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D9E8" w14:textId="77777777" w:rsidR="004F48E2" w:rsidRDefault="009B3641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334D48" wp14:editId="192877AF">
                <wp:simplePos x="0" y="0"/>
                <wp:positionH relativeFrom="column">
                  <wp:posOffset>1114425</wp:posOffset>
                </wp:positionH>
                <wp:positionV relativeFrom="paragraph">
                  <wp:posOffset>-133350</wp:posOffset>
                </wp:positionV>
                <wp:extent cx="3921125" cy="6477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112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DAE191" w14:textId="77777777" w:rsidR="00D401D3" w:rsidRDefault="00D401D3" w:rsidP="009B3641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44"/>
                                <w:szCs w:val="44"/>
                                <w14:ligatures w14:val="none"/>
                              </w:rPr>
                              <w:t>Dingwall Evangelical Church</w:t>
                            </w:r>
                          </w:p>
                          <w:p w14:paraId="060C3725" w14:textId="77777777" w:rsidR="009B3641" w:rsidRPr="009B3641" w:rsidRDefault="009B3641" w:rsidP="009B3641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  <w14:ligatures w14:val="none"/>
                              </w:rPr>
                              <w:t>10 &amp; 12 Hill Street, Dingwall IV15 9JP</w:t>
                            </w:r>
                          </w:p>
                          <w:p w14:paraId="1DAC3426" w14:textId="77777777" w:rsidR="009B3641" w:rsidRPr="009B3641" w:rsidRDefault="009B3641" w:rsidP="00D401D3">
                            <w:pPr>
                              <w:widowControl w:val="0"/>
                              <w:spacing w:after="200" w:line="273" w:lineRule="auto"/>
                              <w:jc w:val="center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34D4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7.75pt;margin-top:-10.5pt;width:308.7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" filled="f" stroked="f" strokeweight=".5pt">
                <v:textbox>
                  <w:txbxContent>
                    <w:p w14:paraId="36DAE191" w14:textId="77777777" w:rsidR="00D401D3" w:rsidRDefault="00D401D3" w:rsidP="009B3641">
                      <w:pPr>
                        <w:widowControl w:val="0"/>
                        <w:spacing w:after="0" w:line="240" w:lineRule="auto"/>
                        <w:jc w:val="center"/>
                        <w:rPr>
                          <w:b/>
                          <w:bCs/>
                          <w:color w:val="auto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70C0"/>
                          <w:sz w:val="44"/>
                          <w:szCs w:val="44"/>
                          <w14:ligatures w14:val="none"/>
                        </w:rPr>
                        <w:t>Dingwall Evangelical Church</w:t>
                      </w:r>
                    </w:p>
                    <w:p w14:paraId="060C3725" w14:textId="77777777" w:rsidR="009B3641" w:rsidRPr="009B3641" w:rsidRDefault="009B3641" w:rsidP="009B3641">
                      <w:pPr>
                        <w:widowControl w:val="0"/>
                        <w:spacing w:after="0" w:line="240" w:lineRule="auto"/>
                        <w:jc w:val="center"/>
                        <w:rPr>
                          <w:b/>
                          <w:bCs/>
                          <w:color w:val="auto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22"/>
                          <w:szCs w:val="22"/>
                          <w14:ligatures w14:val="none"/>
                        </w:rPr>
                        <w:t>10 &amp; 12 Hill Street, Dingwall IV15 9JP</w:t>
                      </w:r>
                    </w:p>
                    <w:p w14:paraId="1DAC3426" w14:textId="77777777" w:rsidR="009B3641" w:rsidRPr="009B3641" w:rsidRDefault="009B3641" w:rsidP="00D401D3">
                      <w:pPr>
                        <w:widowControl w:val="0"/>
                        <w:spacing w:after="200" w:line="273" w:lineRule="auto"/>
                        <w:jc w:val="center"/>
                        <w:rPr>
                          <w:b/>
                          <w:bCs/>
                          <w:color w:val="auto"/>
                          <w:sz w:val="22"/>
                          <w:szCs w:val="2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01D3"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5680" behindDoc="0" locked="0" layoutInCell="1" allowOverlap="1" wp14:anchorId="408434B7" wp14:editId="2AE7168A">
                <wp:simplePos x="0" y="0"/>
                <wp:positionH relativeFrom="column">
                  <wp:posOffset>-308610</wp:posOffset>
                </wp:positionH>
                <wp:positionV relativeFrom="paragraph">
                  <wp:posOffset>311150</wp:posOffset>
                </wp:positionV>
                <wp:extent cx="6767195" cy="23876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7195" cy="238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F7ABCD" w14:textId="77777777" w:rsidR="00D401D3" w:rsidRDefault="00D401D3" w:rsidP="00D401D3">
                            <w:pPr>
                              <w:spacing w:after="200" w:line="273" w:lineRule="auto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3A86D594" w14:textId="77777777" w:rsidR="00D401D3" w:rsidRDefault="00D401D3" w:rsidP="00D401D3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329C3228" w14:textId="3627B5B0" w:rsidR="00D401D3" w:rsidRDefault="00206B27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14:ligatures w14:val="none"/>
                              </w:rPr>
                              <w:t>“Woodlands”</w:t>
                            </w:r>
                          </w:p>
                          <w:p w14:paraId="2CE7C7DF" w14:textId="324EB9A4" w:rsidR="00206B27" w:rsidRDefault="00206B27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14:ligatures w14:val="none"/>
                              </w:rPr>
                              <w:t>Rhynie Road</w:t>
                            </w:r>
                          </w:p>
                          <w:p w14:paraId="2AC09A9F" w14:textId="2369F4C8" w:rsidR="00206B27" w:rsidRDefault="00206B27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14:ligatures w14:val="none"/>
                              </w:rPr>
                              <w:t>Hill of Fearn</w:t>
                            </w:r>
                          </w:p>
                          <w:p w14:paraId="66740BB9" w14:textId="09FCACFE" w:rsidR="00206B27" w:rsidRDefault="00206B27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14:ligatures w14:val="none"/>
                              </w:rPr>
                              <w:t>Tain</w:t>
                            </w:r>
                          </w:p>
                          <w:p w14:paraId="181D8BFA" w14:textId="2A09907C" w:rsidR="003B1FB3" w:rsidRDefault="003B1FB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:sz w:val="28"/>
                                <w:szCs w:val="28"/>
                                <w14:ligatures w14:val="none"/>
                              </w:rPr>
                              <w:t>IV20 1 TB</w:t>
                            </w:r>
                          </w:p>
                          <w:p w14:paraId="2D3CE6CC" w14:textId="77777777" w:rsidR="00D401D3" w:rsidRDefault="00D401D3" w:rsidP="00D401D3">
                            <w:pPr>
                              <w:spacing w:after="0" w:line="273" w:lineRule="auto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> </w:t>
                            </w:r>
                          </w:p>
                          <w:p w14:paraId="146EF7C7" w14:textId="4D1E33C0" w:rsidR="00D401D3" w:rsidRDefault="00D401D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>Tel 0</w:t>
                            </w:r>
                            <w:r w:rsidR="003B1FB3"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 xml:space="preserve">1862 </w:t>
                            </w:r>
                            <w:r w:rsidR="00134D67"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>857486</w:t>
                            </w:r>
                          </w:p>
                          <w:p w14:paraId="002454B4" w14:textId="77777777" w:rsidR="00D401D3" w:rsidRDefault="00D401D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  <w:t xml:space="preserve">E mail:  </w:t>
                            </w:r>
                            <w:hyperlink r:id="rId5" w:history="1">
                              <w:r w:rsidRPr="00B2026E">
                                <w:rPr>
                                  <w:rStyle w:val="Hyperlink"/>
                                  <w:b/>
                                  <w:bCs/>
                                  <w14:ligatures w14:val="none"/>
                                </w:rPr>
                                <w:t>ianlowe982@btinternet.com</w:t>
                              </w:r>
                            </w:hyperlink>
                          </w:p>
                          <w:p w14:paraId="0CD234D7" w14:textId="77777777" w:rsidR="00D401D3" w:rsidRDefault="00D401D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</w:p>
                          <w:p w14:paraId="7741DF77" w14:textId="77777777" w:rsidR="00D401D3" w:rsidRDefault="00D401D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</w:p>
                          <w:p w14:paraId="3526CBC3" w14:textId="77777777" w:rsidR="00D401D3" w:rsidRDefault="00D401D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</w:p>
                          <w:p w14:paraId="2C63C5FE" w14:textId="77777777" w:rsidR="00D401D3" w:rsidRDefault="00D401D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</w:p>
                          <w:p w14:paraId="0AAF6610" w14:textId="77777777" w:rsidR="00D401D3" w:rsidRDefault="00D401D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</w:p>
                          <w:p w14:paraId="05EB1D8D" w14:textId="77777777" w:rsidR="00D401D3" w:rsidRDefault="00D401D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</w:p>
                          <w:p w14:paraId="27D9645E" w14:textId="77777777" w:rsidR="00D401D3" w:rsidRDefault="00D401D3" w:rsidP="00D401D3">
                            <w:pPr>
                              <w:widowControl w:val="0"/>
                              <w:spacing w:after="0"/>
                              <w:jc w:val="right"/>
                              <w:rPr>
                                <w:b/>
                                <w:bCs/>
                                <w:color w:val="0070C0"/>
                                <w14:ligatures w14:val="none"/>
                              </w:rPr>
                            </w:pPr>
                          </w:p>
                          <w:p w14:paraId="59EC4230" w14:textId="77777777" w:rsidR="00D401D3" w:rsidRDefault="00D401D3" w:rsidP="00D401D3">
                            <w:pPr>
                              <w:spacing w:after="200" w:line="273" w:lineRule="auto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57B415AF" w14:textId="77777777" w:rsidR="00D401D3" w:rsidRDefault="00D401D3" w:rsidP="00D401D3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434B7" id="Text Box 5" o:spid="_x0000_s1027" type="#_x0000_t202" style="position:absolute;margin-left:-24.3pt;margin-top:24.5pt;width:532.85pt;height:188pt;z-index:2516556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" filled="f" stroked="f" strokecolor="black [0]" insetpen="t">
                <v:textbox inset="2.88pt,2.88pt,2.88pt,2.88pt">
                  <w:txbxContent>
                    <w:p w14:paraId="6AF7ABCD" w14:textId="77777777" w:rsidR="00D401D3" w:rsidRDefault="00D401D3" w:rsidP="00D401D3">
                      <w:pPr>
                        <w:spacing w:after="200" w:line="273" w:lineRule="auto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3A86D594" w14:textId="77777777" w:rsidR="00D401D3" w:rsidRDefault="00D401D3" w:rsidP="00D401D3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329C3228" w14:textId="3627B5B0" w:rsidR="00D401D3" w:rsidRDefault="00206B27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70C0"/>
                          <w:sz w:val="28"/>
                          <w:szCs w:val="28"/>
                          <w14:ligatures w14:val="none"/>
                        </w:rPr>
                        <w:t>“Woodlands”</w:t>
                      </w:r>
                    </w:p>
                    <w:p w14:paraId="2CE7C7DF" w14:textId="324EB9A4" w:rsidR="00206B27" w:rsidRDefault="00206B27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70C0"/>
                          <w:sz w:val="28"/>
                          <w:szCs w:val="28"/>
                          <w14:ligatures w14:val="none"/>
                        </w:rPr>
                        <w:t>Rhynie Road</w:t>
                      </w:r>
                    </w:p>
                    <w:p w14:paraId="2AC09A9F" w14:textId="2369F4C8" w:rsidR="00206B27" w:rsidRDefault="00206B27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70C0"/>
                          <w:sz w:val="28"/>
                          <w:szCs w:val="28"/>
                          <w14:ligatures w14:val="none"/>
                        </w:rPr>
                        <w:t>Hill of Fearn</w:t>
                      </w:r>
                    </w:p>
                    <w:p w14:paraId="66740BB9" w14:textId="09FCACFE" w:rsidR="00206B27" w:rsidRDefault="00206B27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70C0"/>
                          <w:sz w:val="28"/>
                          <w:szCs w:val="28"/>
                          <w14:ligatures w14:val="none"/>
                        </w:rPr>
                        <w:t>Tain</w:t>
                      </w:r>
                    </w:p>
                    <w:p w14:paraId="181D8BFA" w14:textId="2A09907C" w:rsidR="003B1FB3" w:rsidRDefault="003B1FB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70C0"/>
                          <w:sz w:val="28"/>
                          <w:szCs w:val="28"/>
                          <w14:ligatures w14:val="none"/>
                        </w:rPr>
                        <w:t>IV20 1 TB</w:t>
                      </w:r>
                    </w:p>
                    <w:p w14:paraId="2D3CE6CC" w14:textId="77777777" w:rsidR="00D401D3" w:rsidRDefault="00D401D3" w:rsidP="00D401D3">
                      <w:pPr>
                        <w:spacing w:after="0" w:line="273" w:lineRule="auto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70C0"/>
                          <w14:ligatures w14:val="none"/>
                        </w:rPr>
                        <w:t> </w:t>
                      </w:r>
                    </w:p>
                    <w:p w14:paraId="146EF7C7" w14:textId="4D1E33C0" w:rsidR="00D401D3" w:rsidRDefault="00D401D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70C0"/>
                          <w14:ligatures w14:val="none"/>
                        </w:rPr>
                        <w:t>Tel 0</w:t>
                      </w:r>
                      <w:r w:rsidR="003B1FB3">
                        <w:rPr>
                          <w:b/>
                          <w:bCs/>
                          <w:color w:val="0070C0"/>
                          <w14:ligatures w14:val="none"/>
                        </w:rPr>
                        <w:t xml:space="preserve">1862 </w:t>
                      </w:r>
                      <w:r w:rsidR="00134D67">
                        <w:rPr>
                          <w:b/>
                          <w:bCs/>
                          <w:color w:val="0070C0"/>
                          <w14:ligatures w14:val="none"/>
                        </w:rPr>
                        <w:t>857486</w:t>
                      </w:r>
                    </w:p>
                    <w:p w14:paraId="002454B4" w14:textId="77777777" w:rsidR="00D401D3" w:rsidRDefault="00D401D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0070C0"/>
                          <w14:ligatures w14:val="none"/>
                        </w:rPr>
                        <w:t xml:space="preserve">E mail:  </w:t>
                      </w:r>
                      <w:hyperlink r:id="rId6" w:history="1">
                        <w:r w:rsidRPr="00B2026E">
                          <w:rPr>
                            <w:rStyle w:val="Hyperlink"/>
                            <w:b/>
                            <w:bCs/>
                            <w14:ligatures w14:val="none"/>
                          </w:rPr>
                          <w:t>ianlowe982@btinternet.com</w:t>
                        </w:r>
                      </w:hyperlink>
                    </w:p>
                    <w:p w14:paraId="0CD234D7" w14:textId="77777777" w:rsidR="00D401D3" w:rsidRDefault="00D401D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</w:p>
                    <w:p w14:paraId="7741DF77" w14:textId="77777777" w:rsidR="00D401D3" w:rsidRDefault="00D401D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</w:p>
                    <w:p w14:paraId="3526CBC3" w14:textId="77777777" w:rsidR="00D401D3" w:rsidRDefault="00D401D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</w:p>
                    <w:p w14:paraId="2C63C5FE" w14:textId="77777777" w:rsidR="00D401D3" w:rsidRDefault="00D401D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</w:p>
                    <w:p w14:paraId="0AAF6610" w14:textId="77777777" w:rsidR="00D401D3" w:rsidRDefault="00D401D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</w:p>
                    <w:p w14:paraId="05EB1D8D" w14:textId="77777777" w:rsidR="00D401D3" w:rsidRDefault="00D401D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</w:p>
                    <w:p w14:paraId="27D9645E" w14:textId="77777777" w:rsidR="00D401D3" w:rsidRDefault="00D401D3" w:rsidP="00D401D3">
                      <w:pPr>
                        <w:widowControl w:val="0"/>
                        <w:spacing w:after="0"/>
                        <w:jc w:val="right"/>
                        <w:rPr>
                          <w:b/>
                          <w:bCs/>
                          <w:color w:val="0070C0"/>
                          <w14:ligatures w14:val="none"/>
                        </w:rPr>
                      </w:pPr>
                    </w:p>
                    <w:p w14:paraId="59EC4230" w14:textId="77777777" w:rsidR="00D401D3" w:rsidRDefault="00D401D3" w:rsidP="00D401D3">
                      <w:pPr>
                        <w:spacing w:after="200" w:line="273" w:lineRule="auto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57B415AF" w14:textId="77777777" w:rsidR="00D401D3" w:rsidRDefault="00D401D3" w:rsidP="00D401D3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D401D3"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587F99" wp14:editId="24241E20">
                <wp:simplePos x="0" y="0"/>
                <wp:positionH relativeFrom="column">
                  <wp:posOffset>172720</wp:posOffset>
                </wp:positionH>
                <wp:positionV relativeFrom="paragraph">
                  <wp:posOffset>9070975</wp:posOffset>
                </wp:positionV>
                <wp:extent cx="5981700" cy="6381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47B2AD" w14:textId="77777777" w:rsidR="00D401D3" w:rsidRDefault="00D401D3" w:rsidP="00D401D3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 xml:space="preserve">Church website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sz w:val="18"/>
                                  <w:szCs w:val="18"/>
                                  <w14:ligatures w14:val="none"/>
                                </w:rPr>
                                <w:t>www.dingwallevangelicalchurch.co.uk</w:t>
                              </w:r>
                            </w:hyperlink>
                          </w:p>
                          <w:p w14:paraId="309E6A65" w14:textId="77777777" w:rsidR="00D401D3" w:rsidRDefault="00D401D3" w:rsidP="00350BB6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Scottish Charity number SCO24079</w:t>
                            </w:r>
                          </w:p>
                          <w:p w14:paraId="48646C79" w14:textId="77777777" w:rsidR="00D401D3" w:rsidRDefault="00D401D3" w:rsidP="00D401D3">
                            <w:pPr>
                              <w:widowControl w:val="0"/>
                              <w:spacing w:after="0" w:line="273" w:lineRule="auto"/>
                              <w:jc w:val="center"/>
                              <w:rPr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14:ligatures w14:val="none"/>
                              </w:rPr>
                              <w:t>CCL Licence number 123120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87F99" id="Text Box 4" o:spid="_x0000_s1028" type="#_x0000_t202" style="position:absolute;margin-left:13.6pt;margin-top:714.25pt;width:471pt;height:5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" filled="f" stroked="f" strokeweight=".5pt">
                <v:textbox>
                  <w:txbxContent>
                    <w:p w14:paraId="4347B2AD" w14:textId="77777777" w:rsidR="00D401D3" w:rsidRDefault="00D401D3" w:rsidP="00D401D3">
                      <w:pPr>
                        <w:widowControl w:val="0"/>
                        <w:spacing w:after="0"/>
                        <w:jc w:val="center"/>
                        <w:rPr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sz w:val="18"/>
                          <w:szCs w:val="18"/>
                          <w14:ligatures w14:val="none"/>
                        </w:rPr>
                        <w:t xml:space="preserve">Church website </w:t>
                      </w:r>
                      <w:hyperlink r:id="rId8" w:history="1">
                        <w:r>
                          <w:rPr>
                            <w:rStyle w:val="Hyperlink"/>
                            <w:sz w:val="18"/>
                            <w:szCs w:val="18"/>
                            <w14:ligatures w14:val="none"/>
                          </w:rPr>
                          <w:t>www.dingwallevangelicalchurch.co.uk</w:t>
                        </w:r>
                      </w:hyperlink>
                    </w:p>
                    <w:p w14:paraId="309E6A65" w14:textId="77777777" w:rsidR="00D401D3" w:rsidRDefault="00D401D3" w:rsidP="00350BB6">
                      <w:pPr>
                        <w:widowControl w:val="0"/>
                        <w:spacing w:after="0"/>
                        <w:jc w:val="center"/>
                        <w:rPr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sz w:val="18"/>
                          <w:szCs w:val="18"/>
                          <w14:ligatures w14:val="none"/>
                        </w:rPr>
                        <w:t>Scottish Charity number SCO24079</w:t>
                      </w:r>
                    </w:p>
                    <w:p w14:paraId="48646C79" w14:textId="77777777" w:rsidR="00D401D3" w:rsidRDefault="00D401D3" w:rsidP="00D401D3">
                      <w:pPr>
                        <w:widowControl w:val="0"/>
                        <w:spacing w:after="0" w:line="273" w:lineRule="auto"/>
                        <w:jc w:val="center"/>
                        <w:rPr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sz w:val="18"/>
                          <w:szCs w:val="18"/>
                          <w14:ligatures w14:val="none"/>
                        </w:rPr>
                        <w:t>CCL Licence number 123120</w:t>
                      </w:r>
                    </w:p>
                  </w:txbxContent>
                </v:textbox>
              </v:shape>
            </w:pict>
          </mc:Fallback>
        </mc:AlternateContent>
      </w:r>
      <w:r w:rsidR="00D401D3"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w:drawing>
          <wp:anchor distT="0" distB="0" distL="114300" distR="114300" simplePos="0" relativeHeight="251659776" behindDoc="0" locked="0" layoutInCell="1" allowOverlap="1" wp14:anchorId="18A469C0" wp14:editId="1212C531">
            <wp:simplePos x="0" y="0"/>
            <wp:positionH relativeFrom="column">
              <wp:posOffset>-354330</wp:posOffset>
            </wp:positionH>
            <wp:positionV relativeFrom="paragraph">
              <wp:posOffset>-307975</wp:posOffset>
            </wp:positionV>
            <wp:extent cx="1371600" cy="14382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1D3">
        <w:t>Uuuiuoiuoiuoi</w:t>
      </w:r>
    </w:p>
    <w:p w14:paraId="394269E8" w14:textId="77777777" w:rsidR="00D401D3" w:rsidRDefault="00D401D3"/>
    <w:p w14:paraId="43E5ADD7" w14:textId="77777777" w:rsidR="00D401D3" w:rsidRDefault="009B3641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en-US" w:eastAsia="en-US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2FFC583" wp14:editId="1948F1C2">
                <wp:simplePos x="0" y="0"/>
                <wp:positionH relativeFrom="column">
                  <wp:posOffset>1794510</wp:posOffset>
                </wp:positionH>
                <wp:positionV relativeFrom="paragraph">
                  <wp:posOffset>8890</wp:posOffset>
                </wp:positionV>
                <wp:extent cx="2505075" cy="4953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4953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49E02" w14:textId="77777777" w:rsidR="00D401D3" w:rsidRDefault="00D401D3" w:rsidP="00CC2094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>A church at the heart of the community</w:t>
                            </w:r>
                          </w:p>
                          <w:p w14:paraId="523E7364" w14:textId="77777777" w:rsidR="00D401D3" w:rsidRDefault="00D401D3" w:rsidP="00CC2094">
                            <w:pPr>
                              <w:widowControl w:val="0"/>
                              <w:spacing w:after="0" w:line="273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>With God at the heart of our church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FC583" id="Text Box 2" o:spid="_x0000_s1029" type="#_x0000_t202" style="position:absolute;margin-left:141.3pt;margin-top:.7pt;width:197.25pt;height:3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" fillcolor="white [3201]" strokecolor="#4f81bd [3204]" strokeweight="2pt">
                <v:textbox>
                  <w:txbxContent>
                    <w:p w14:paraId="1D549E02" w14:textId="77777777" w:rsidR="00D401D3" w:rsidRDefault="00D401D3" w:rsidP="00CC2094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14:ligatures w14:val="none"/>
                        </w:rPr>
                        <w:t>A church at the heart of the community</w:t>
                      </w:r>
                    </w:p>
                    <w:p w14:paraId="523E7364" w14:textId="77777777" w:rsidR="00D401D3" w:rsidRDefault="00D401D3" w:rsidP="00CC2094">
                      <w:pPr>
                        <w:widowControl w:val="0"/>
                        <w:spacing w:after="0" w:line="273" w:lineRule="auto"/>
                        <w:jc w:val="center"/>
                        <w:rPr>
                          <w:b/>
                          <w:bCs/>
                          <w:i/>
                          <w:iC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14:ligatures w14:val="none"/>
                        </w:rPr>
                        <w:t>With God at the heart of our church</w:t>
                      </w:r>
                    </w:p>
                  </w:txbxContent>
                </v:textbox>
              </v:shape>
            </w:pict>
          </mc:Fallback>
        </mc:AlternateContent>
      </w:r>
    </w:p>
    <w:p w14:paraId="5D4AF2A9" w14:textId="77777777" w:rsidR="00D401D3" w:rsidRDefault="00D401D3"/>
    <w:p w14:paraId="1F4C2A45" w14:textId="77777777" w:rsidR="00D401D3" w:rsidRDefault="00D401D3"/>
    <w:p w14:paraId="47FE499F" w14:textId="77777777" w:rsidR="00D401D3" w:rsidRDefault="00825369">
      <w:r>
        <w:rPr>
          <w:noProof/>
          <w:lang w:val="en-US" w:eastAsia="en-US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6F57AD" wp14:editId="3083442B">
                <wp:simplePos x="0" y="0"/>
                <wp:positionH relativeFrom="column">
                  <wp:posOffset>-685800</wp:posOffset>
                </wp:positionH>
                <wp:positionV relativeFrom="paragraph">
                  <wp:posOffset>212725</wp:posOffset>
                </wp:positionV>
                <wp:extent cx="333375" cy="7658100"/>
                <wp:effectExtent l="0" t="0" r="28575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765810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A603AB"/>
                            </a:gs>
                            <a:gs pos="21001">
                              <a:srgbClr val="0819FB"/>
                            </a:gs>
                            <a:gs pos="35001">
                              <a:srgbClr val="1A8D48"/>
                            </a:gs>
                            <a:gs pos="52000">
                              <a:srgbClr val="FFFF00"/>
                            </a:gs>
                            <a:gs pos="73000">
                              <a:srgbClr val="EE3F17"/>
                            </a:gs>
                            <a:gs pos="88000">
                              <a:srgbClr val="E81766"/>
                            </a:gs>
                            <a:gs pos="100000">
                              <a:srgbClr val="A603AB"/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ED8FE0" id="Rounded Rectangle 6" o:spid="_x0000_s1026" style="position:absolute;margin-left:-54pt;margin-top:16.75pt;width:26.25pt;height:60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" fillcolor="#a603ab" strokecolor="#243f60 [1604]" strokeweight="2pt">
                <v:fill color2="#a603ab" colors="0 #a603ab;13763f #0819fb;22938f #1a8d48;34079f yellow;47841f #ee3f17;57672f #e81766;1 #a603ab" focus="100%" type="gradient">
                  <o:fill v:ext="view" type="gradientUnscaled"/>
                </v:fill>
              </v:roundrect>
            </w:pict>
          </mc:Fallback>
        </mc:AlternateContent>
      </w:r>
    </w:p>
    <w:p w14:paraId="015B2737" w14:textId="77777777" w:rsidR="00D401D3" w:rsidRDefault="00D401D3"/>
    <w:p w14:paraId="20FC2347" w14:textId="77777777" w:rsidR="00D401D3" w:rsidRDefault="00D401D3"/>
    <w:p w14:paraId="03E21A6A" w14:textId="77777777" w:rsidR="00D401D3" w:rsidRDefault="00D401D3"/>
    <w:p w14:paraId="62715EDA" w14:textId="77777777" w:rsidR="00DB1423" w:rsidRDefault="00DB1423"/>
    <w:p w14:paraId="5C2B8507" w14:textId="77777777" w:rsidR="00DB1423" w:rsidRDefault="00DB1423"/>
    <w:p w14:paraId="391E827B" w14:textId="77777777" w:rsidR="00DB1423" w:rsidRDefault="00DB1423"/>
    <w:p w14:paraId="77F0D6C7" w14:textId="77777777" w:rsidR="00DB1423" w:rsidRDefault="00DB1423"/>
    <w:p w14:paraId="141BF54B" w14:textId="77D8D7BF" w:rsidR="00D401D3" w:rsidRPr="00DF2AFE" w:rsidRDefault="006F3008">
      <w:pPr>
        <w:rPr>
          <w:rFonts w:ascii="Times New Roman" w:hAnsi="Times New Roman" w:cs="Times New Roman"/>
          <w:sz w:val="24"/>
          <w:szCs w:val="24"/>
        </w:rPr>
      </w:pPr>
      <w:r w:rsidRPr="00DF2AFE">
        <w:rPr>
          <w:rFonts w:ascii="Times New Roman" w:hAnsi="Times New Roman" w:cs="Times New Roman"/>
          <w:sz w:val="24"/>
          <w:szCs w:val="24"/>
        </w:rPr>
        <w:t>TRUSTEES ANNUAL REPORT AND ACCOUNTS FOR THE YEAR ENDED 31 MARCH 202</w:t>
      </w:r>
      <w:r w:rsidR="00D12100">
        <w:rPr>
          <w:rFonts w:ascii="Times New Roman" w:hAnsi="Times New Roman" w:cs="Times New Roman"/>
          <w:sz w:val="24"/>
          <w:szCs w:val="24"/>
        </w:rPr>
        <w:t>6</w:t>
      </w:r>
    </w:p>
    <w:p w14:paraId="7929A74B" w14:textId="136FADA1" w:rsidR="00DB1423" w:rsidRPr="00DF2AFE" w:rsidRDefault="00DB1423">
      <w:pPr>
        <w:rPr>
          <w:rFonts w:ascii="Times New Roman" w:hAnsi="Times New Roman" w:cs="Times New Roman"/>
          <w:sz w:val="24"/>
          <w:szCs w:val="24"/>
        </w:rPr>
      </w:pPr>
      <w:r w:rsidRPr="00DF2AFE">
        <w:rPr>
          <w:rFonts w:ascii="Times New Roman" w:hAnsi="Times New Roman" w:cs="Times New Roman"/>
          <w:sz w:val="24"/>
          <w:szCs w:val="24"/>
        </w:rPr>
        <w:t xml:space="preserve">SCOTTISH CHARITY NUMBER </w:t>
      </w:r>
      <w:r w:rsidR="005A1A1D" w:rsidRPr="00DF2AFE">
        <w:rPr>
          <w:rFonts w:ascii="Times New Roman" w:hAnsi="Times New Roman" w:cs="Times New Roman"/>
          <w:sz w:val="24"/>
          <w:szCs w:val="24"/>
        </w:rPr>
        <w:t>SCO24079</w:t>
      </w:r>
    </w:p>
    <w:p w14:paraId="3920DC53" w14:textId="77777777" w:rsidR="005A1A1D" w:rsidRPr="00DF2AFE" w:rsidRDefault="005A1A1D">
      <w:pPr>
        <w:rPr>
          <w:rFonts w:ascii="Times New Roman" w:hAnsi="Times New Roman" w:cs="Times New Roman"/>
          <w:sz w:val="24"/>
          <w:szCs w:val="24"/>
        </w:rPr>
      </w:pPr>
    </w:p>
    <w:p w14:paraId="008CD08D" w14:textId="1EA96DF3" w:rsidR="005A1A1D" w:rsidRPr="00DF2AFE" w:rsidRDefault="005A1A1D">
      <w:pPr>
        <w:rPr>
          <w:rFonts w:ascii="Times New Roman" w:hAnsi="Times New Roman" w:cs="Times New Roman"/>
          <w:sz w:val="24"/>
          <w:szCs w:val="24"/>
        </w:rPr>
      </w:pPr>
      <w:r w:rsidRPr="00DF2AFE">
        <w:rPr>
          <w:rFonts w:ascii="Times New Roman" w:hAnsi="Times New Roman" w:cs="Times New Roman"/>
          <w:sz w:val="24"/>
          <w:szCs w:val="24"/>
        </w:rPr>
        <w:t>CURRENT TRUSTEES</w:t>
      </w:r>
    </w:p>
    <w:p w14:paraId="118A35BF" w14:textId="54887A5B" w:rsidR="005A1A1D" w:rsidRPr="00DF2AFE" w:rsidRDefault="005A1A1D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2AFE">
        <w:rPr>
          <w:rFonts w:ascii="Times New Roman" w:hAnsi="Times New Roman" w:cs="Times New Roman"/>
          <w:sz w:val="24"/>
          <w:szCs w:val="24"/>
        </w:rPr>
        <w:t>Mr Ian G Lowe</w:t>
      </w:r>
    </w:p>
    <w:p w14:paraId="0CF3D6C0" w14:textId="44A32C2A" w:rsidR="005A1A1D" w:rsidRPr="00DF2AFE" w:rsidRDefault="00880E1E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2AFE">
        <w:rPr>
          <w:rFonts w:ascii="Times New Roman" w:hAnsi="Times New Roman" w:cs="Times New Roman"/>
          <w:sz w:val="24"/>
          <w:szCs w:val="24"/>
        </w:rPr>
        <w:t>Mr Richard Burroughs</w:t>
      </w:r>
    </w:p>
    <w:p w14:paraId="79FF7806" w14:textId="0A8254E6" w:rsidR="00880E1E" w:rsidRPr="00DF2AFE" w:rsidRDefault="00880E1E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2AFE">
        <w:rPr>
          <w:rFonts w:ascii="Times New Roman" w:hAnsi="Times New Roman" w:cs="Times New Roman"/>
          <w:sz w:val="24"/>
          <w:szCs w:val="24"/>
        </w:rPr>
        <w:t>Mrs Tracy Benfield</w:t>
      </w:r>
    </w:p>
    <w:p w14:paraId="22A51827" w14:textId="14001A5C" w:rsidR="00880E1E" w:rsidRDefault="00880E1E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2AFE">
        <w:rPr>
          <w:rFonts w:ascii="Times New Roman" w:hAnsi="Times New Roman" w:cs="Times New Roman"/>
          <w:sz w:val="24"/>
          <w:szCs w:val="24"/>
        </w:rPr>
        <w:t>Mrs Fiona Thomson</w:t>
      </w:r>
    </w:p>
    <w:p w14:paraId="3CECA63A" w14:textId="15B0A5A0" w:rsidR="00D12100" w:rsidRPr="00DF2AFE" w:rsidRDefault="00D12100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Chris Anthony</w:t>
      </w:r>
    </w:p>
    <w:p w14:paraId="452ED32A" w14:textId="77777777" w:rsidR="001D1296" w:rsidRPr="00DF2AFE" w:rsidRDefault="001D1296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BCD95C" w14:textId="63DF9300" w:rsidR="001D1296" w:rsidRPr="00DF2AFE" w:rsidRDefault="001D1296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2AFE">
        <w:rPr>
          <w:rFonts w:ascii="Times New Roman" w:hAnsi="Times New Roman" w:cs="Times New Roman"/>
          <w:sz w:val="24"/>
          <w:szCs w:val="24"/>
        </w:rPr>
        <w:t>OTHER TRUSTEES DUING THE YEAR</w:t>
      </w:r>
    </w:p>
    <w:p w14:paraId="00D6EA7C" w14:textId="77777777" w:rsidR="001D1296" w:rsidRPr="00DF2AFE" w:rsidRDefault="001D1296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10F47" w14:textId="6CFD9F48" w:rsidR="004D6319" w:rsidRDefault="00C12638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Anthony was added during the year</w:t>
      </w:r>
    </w:p>
    <w:p w14:paraId="6DCF8DB3" w14:textId="77777777" w:rsidR="00C12638" w:rsidRDefault="00C12638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2D0640" w14:textId="7EA8A057" w:rsidR="004D6319" w:rsidRDefault="004D6319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ADDRESS</w:t>
      </w:r>
    </w:p>
    <w:p w14:paraId="22A7AE80" w14:textId="77777777" w:rsidR="004D6319" w:rsidRDefault="004D6319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47C3A0" w14:textId="52519FDF" w:rsidR="004D6319" w:rsidRDefault="004D6319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“Woodlands”, Rhynie Road, Hill of Fearn N</w:t>
      </w:r>
      <w:r w:rsidR="00A63569">
        <w:rPr>
          <w:rFonts w:ascii="Times New Roman" w:hAnsi="Times New Roman" w:cs="Times New Roman"/>
          <w:sz w:val="24"/>
          <w:szCs w:val="24"/>
        </w:rPr>
        <w:t>r Tain IV20 1TB</w:t>
      </w:r>
    </w:p>
    <w:p w14:paraId="6255BC48" w14:textId="77777777" w:rsidR="00A63569" w:rsidRDefault="00A63569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9E4731" w14:textId="70DEE29A" w:rsidR="00A63569" w:rsidRDefault="006A2576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RECRUITMENT AND APPOINTMENT OF TRUSTEES</w:t>
      </w:r>
    </w:p>
    <w:p w14:paraId="1CBFD0F7" w14:textId="77777777" w:rsidR="006A2576" w:rsidRDefault="006A2576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5BA3B6" w14:textId="1610530F" w:rsidR="006A2576" w:rsidRDefault="006A2576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trustees of Dingwall Evangelical Church are the elders and members of the leadership team</w:t>
      </w:r>
      <w:r w:rsidR="00121577">
        <w:rPr>
          <w:rFonts w:ascii="Times New Roman" w:hAnsi="Times New Roman" w:cs="Times New Roman"/>
          <w:sz w:val="24"/>
          <w:szCs w:val="24"/>
        </w:rPr>
        <w:t>.  They are appointed until such times as they need to resign for any reason</w:t>
      </w:r>
    </w:p>
    <w:p w14:paraId="32610885" w14:textId="77777777" w:rsidR="009254C0" w:rsidRDefault="009254C0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671B5C" w14:textId="7D17670B" w:rsidR="009254C0" w:rsidRDefault="009254C0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GOVERNING DOCUMENT</w:t>
      </w:r>
    </w:p>
    <w:p w14:paraId="723C5171" w14:textId="77777777" w:rsidR="009254C0" w:rsidRDefault="009254C0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2176E" w14:textId="70A01FBA" w:rsidR="009254C0" w:rsidRDefault="009254C0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Dingwall Evangelical Church is a registered charity and </w:t>
      </w:r>
      <w:r w:rsidR="004269E2">
        <w:rPr>
          <w:rFonts w:ascii="Times New Roman" w:hAnsi="Times New Roman" w:cs="Times New Roman"/>
          <w:sz w:val="24"/>
          <w:szCs w:val="24"/>
        </w:rPr>
        <w:t xml:space="preserve">the purposes and administrative arrangements are set out </w:t>
      </w:r>
      <w:r w:rsidR="0072295C">
        <w:rPr>
          <w:rFonts w:ascii="Times New Roman" w:hAnsi="Times New Roman" w:cs="Times New Roman"/>
          <w:sz w:val="24"/>
          <w:szCs w:val="24"/>
        </w:rPr>
        <w:t>in the constitution</w:t>
      </w:r>
    </w:p>
    <w:p w14:paraId="4E03EB55" w14:textId="77777777" w:rsidR="0072295C" w:rsidRDefault="0072295C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7648A" w14:textId="776C50E6" w:rsidR="0072295C" w:rsidRDefault="0072295C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CHARITABLE PURPOSES</w:t>
      </w:r>
    </w:p>
    <w:p w14:paraId="730A4530" w14:textId="550E94F1" w:rsidR="00DF3D5F" w:rsidRDefault="00DF3D5F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Our purposes as recorded in our constitution are,</w:t>
      </w:r>
    </w:p>
    <w:p w14:paraId="376866F5" w14:textId="77777777" w:rsidR="00DF3D5F" w:rsidRDefault="00DF3D5F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29DAF3" w14:textId="717373DD" w:rsidR="006E7DA9" w:rsidRDefault="006E7DA9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church shall exist as an </w:t>
      </w:r>
      <w:r w:rsidR="00813DD4">
        <w:rPr>
          <w:rFonts w:ascii="Times New Roman" w:hAnsi="Times New Roman" w:cs="Times New Roman"/>
          <w:sz w:val="24"/>
          <w:szCs w:val="24"/>
        </w:rPr>
        <w:t>independent</w:t>
      </w:r>
      <w:r>
        <w:rPr>
          <w:rFonts w:ascii="Times New Roman" w:hAnsi="Times New Roman" w:cs="Times New Roman"/>
          <w:sz w:val="24"/>
          <w:szCs w:val="24"/>
        </w:rPr>
        <w:t xml:space="preserve"> church</w:t>
      </w:r>
      <w:r w:rsidR="00813DD4">
        <w:rPr>
          <w:rFonts w:ascii="Times New Roman" w:hAnsi="Times New Roman" w:cs="Times New Roman"/>
          <w:sz w:val="24"/>
          <w:szCs w:val="24"/>
        </w:rPr>
        <w:t xml:space="preserve"> providing all the services</w:t>
      </w:r>
      <w:r w:rsidR="004302D4">
        <w:rPr>
          <w:rFonts w:ascii="Times New Roman" w:hAnsi="Times New Roman" w:cs="Times New Roman"/>
          <w:sz w:val="24"/>
          <w:szCs w:val="24"/>
        </w:rPr>
        <w:t xml:space="preserve"> normally associated with a church to its members to promote the outreach of the Christian message</w:t>
      </w:r>
      <w:r w:rsidR="003878C6">
        <w:rPr>
          <w:rFonts w:ascii="Times New Roman" w:hAnsi="Times New Roman" w:cs="Times New Roman"/>
          <w:sz w:val="24"/>
          <w:szCs w:val="24"/>
        </w:rPr>
        <w:t xml:space="preserve"> in the community and further afield with particular emphasis on young people</w:t>
      </w:r>
      <w:r w:rsidR="00833303">
        <w:rPr>
          <w:rFonts w:ascii="Times New Roman" w:hAnsi="Times New Roman" w:cs="Times New Roman"/>
          <w:sz w:val="24"/>
          <w:szCs w:val="24"/>
        </w:rPr>
        <w:t xml:space="preserve"> and those who do not normally attend church</w:t>
      </w:r>
    </w:p>
    <w:p w14:paraId="69F3B1AC" w14:textId="77777777" w:rsidR="00430C11" w:rsidRDefault="00430C11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F6D7E" w14:textId="18B3D26D" w:rsidR="00430C11" w:rsidRDefault="00430C11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ACTIVITIES AND ACHIEVEMENTS</w:t>
      </w:r>
    </w:p>
    <w:p w14:paraId="1C6A8C34" w14:textId="77777777" w:rsidR="00430C11" w:rsidRDefault="00430C11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F13D92" w14:textId="21A0D6A0" w:rsidR="00430C11" w:rsidRDefault="00430C11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year under review</w:t>
      </w:r>
      <w:r w:rsidR="00505AE7">
        <w:rPr>
          <w:rFonts w:ascii="Times New Roman" w:hAnsi="Times New Roman" w:cs="Times New Roman"/>
          <w:sz w:val="24"/>
          <w:szCs w:val="24"/>
        </w:rPr>
        <w:t xml:space="preserve"> we continued to operate as a church in accordance with our </w:t>
      </w:r>
      <w:r w:rsidR="006C77FC">
        <w:rPr>
          <w:rFonts w:ascii="Times New Roman" w:hAnsi="Times New Roman" w:cs="Times New Roman"/>
          <w:sz w:val="24"/>
          <w:szCs w:val="24"/>
        </w:rPr>
        <w:t xml:space="preserve">stated </w:t>
      </w:r>
      <w:r w:rsidR="00505AE7">
        <w:rPr>
          <w:rFonts w:ascii="Times New Roman" w:hAnsi="Times New Roman" w:cs="Times New Roman"/>
          <w:sz w:val="24"/>
          <w:szCs w:val="24"/>
        </w:rPr>
        <w:t>objectives</w:t>
      </w:r>
      <w:r w:rsidR="006C77FC">
        <w:rPr>
          <w:rFonts w:ascii="Times New Roman" w:hAnsi="Times New Roman" w:cs="Times New Roman"/>
          <w:sz w:val="24"/>
          <w:szCs w:val="24"/>
        </w:rPr>
        <w:t xml:space="preserve">  Full discussion on the year’s activities takes place when an Annual General Meeting is hel</w:t>
      </w:r>
      <w:r w:rsidR="00051B0B">
        <w:rPr>
          <w:rFonts w:ascii="Times New Roman" w:hAnsi="Times New Roman" w:cs="Times New Roman"/>
          <w:sz w:val="24"/>
          <w:szCs w:val="24"/>
        </w:rPr>
        <w:t>d</w:t>
      </w:r>
    </w:p>
    <w:p w14:paraId="3B36846A" w14:textId="77777777" w:rsidR="00051B0B" w:rsidRDefault="00051B0B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15A818" w14:textId="6AF1B368" w:rsidR="00051B0B" w:rsidRDefault="00051B0B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TRUSTEE REMUNERATION AND EXPENSES</w:t>
      </w:r>
    </w:p>
    <w:p w14:paraId="27FB68BE" w14:textId="77777777" w:rsidR="00051B0B" w:rsidRDefault="00051B0B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8424BF" w14:textId="5F206595" w:rsidR="00051B0B" w:rsidRDefault="00051B0B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remuneration is paid to trustees </w:t>
      </w:r>
      <w:r w:rsidR="00953868">
        <w:rPr>
          <w:rFonts w:ascii="Times New Roman" w:hAnsi="Times New Roman" w:cs="Times New Roman"/>
          <w:sz w:val="24"/>
          <w:szCs w:val="24"/>
        </w:rPr>
        <w:t>but from time individuals may have to be reimbursed for expenses they have incurred</w:t>
      </w:r>
      <w:r w:rsidR="0069043A">
        <w:rPr>
          <w:rFonts w:ascii="Times New Roman" w:hAnsi="Times New Roman" w:cs="Times New Roman"/>
          <w:sz w:val="24"/>
          <w:szCs w:val="24"/>
        </w:rPr>
        <w:t xml:space="preserve"> purchasing items</w:t>
      </w:r>
      <w:r w:rsidR="00953868">
        <w:rPr>
          <w:rFonts w:ascii="Times New Roman" w:hAnsi="Times New Roman" w:cs="Times New Roman"/>
          <w:sz w:val="24"/>
          <w:szCs w:val="24"/>
        </w:rPr>
        <w:t xml:space="preserve"> on the church’s behalf.</w:t>
      </w:r>
    </w:p>
    <w:p w14:paraId="36B91DD8" w14:textId="77777777" w:rsidR="00953868" w:rsidRDefault="00953868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D964EC" w14:textId="3FA61DE0" w:rsidR="00953868" w:rsidRDefault="00787B94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RESERVES</w:t>
      </w:r>
    </w:p>
    <w:p w14:paraId="1FDD45D1" w14:textId="77777777" w:rsidR="00787B94" w:rsidRDefault="00787B94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AFB3A" w14:textId="7B09C623" w:rsidR="00143E0D" w:rsidRDefault="0075177B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ended the year with a good financial balance of just over £</w:t>
      </w:r>
      <w:r w:rsidR="00E02A47">
        <w:rPr>
          <w:rFonts w:ascii="Times New Roman" w:hAnsi="Times New Roman" w:cs="Times New Roman"/>
          <w:sz w:val="24"/>
          <w:szCs w:val="24"/>
        </w:rPr>
        <w:t>5000</w:t>
      </w:r>
      <w:r w:rsidR="00E51079">
        <w:rPr>
          <w:rFonts w:ascii="Times New Roman" w:hAnsi="Times New Roman" w:cs="Times New Roman"/>
          <w:sz w:val="24"/>
          <w:szCs w:val="24"/>
        </w:rPr>
        <w:t xml:space="preserve">  This is encouraging for the way ahead.  During the year in question we have been greatly blessed as a church as we have seen our numbers start to gro</w:t>
      </w:r>
      <w:r w:rsidR="007367C8">
        <w:rPr>
          <w:rFonts w:ascii="Times New Roman" w:hAnsi="Times New Roman" w:cs="Times New Roman"/>
          <w:sz w:val="24"/>
          <w:szCs w:val="24"/>
        </w:rPr>
        <w:t>w and we pray that this trend continues.  W</w:t>
      </w:r>
      <w:r w:rsidR="002B62D6">
        <w:rPr>
          <w:rFonts w:ascii="Times New Roman" w:hAnsi="Times New Roman" w:cs="Times New Roman"/>
          <w:sz w:val="24"/>
          <w:szCs w:val="24"/>
        </w:rPr>
        <w:t>e</w:t>
      </w:r>
      <w:r w:rsidR="007367C8">
        <w:rPr>
          <w:rFonts w:ascii="Times New Roman" w:hAnsi="Times New Roman" w:cs="Times New Roman"/>
          <w:sz w:val="24"/>
          <w:szCs w:val="24"/>
        </w:rPr>
        <w:t xml:space="preserve"> had some problems with the building</w:t>
      </w:r>
      <w:r w:rsidR="008C561B">
        <w:rPr>
          <w:rFonts w:ascii="Times New Roman" w:hAnsi="Times New Roman" w:cs="Times New Roman"/>
          <w:sz w:val="24"/>
          <w:szCs w:val="24"/>
        </w:rPr>
        <w:t xml:space="preserve"> but our landlord agreed that if we could fix these ourselves then we would get </w:t>
      </w:r>
      <w:r w:rsidR="002B62D6">
        <w:rPr>
          <w:rFonts w:ascii="Times New Roman" w:hAnsi="Times New Roman" w:cs="Times New Roman"/>
          <w:sz w:val="24"/>
          <w:szCs w:val="24"/>
        </w:rPr>
        <w:t xml:space="preserve">a short </w:t>
      </w:r>
      <w:r w:rsidR="004C29E2">
        <w:rPr>
          <w:rFonts w:ascii="Times New Roman" w:hAnsi="Times New Roman" w:cs="Times New Roman"/>
          <w:sz w:val="24"/>
          <w:szCs w:val="24"/>
        </w:rPr>
        <w:t xml:space="preserve">term </w:t>
      </w:r>
      <w:r w:rsidR="002B62D6">
        <w:rPr>
          <w:rFonts w:ascii="Times New Roman" w:hAnsi="Times New Roman" w:cs="Times New Roman"/>
          <w:sz w:val="24"/>
          <w:szCs w:val="24"/>
        </w:rPr>
        <w:t>rent free time and an assurance of no rent increases for the next five years.</w:t>
      </w:r>
      <w:r w:rsidR="004F684E">
        <w:rPr>
          <w:rFonts w:ascii="Times New Roman" w:hAnsi="Times New Roman" w:cs="Times New Roman"/>
          <w:sz w:val="24"/>
          <w:szCs w:val="24"/>
        </w:rPr>
        <w:t xml:space="preserve">  This we gladly accepted and the work was done from within our own membership.  The work among </w:t>
      </w:r>
      <w:r w:rsidR="00346467">
        <w:rPr>
          <w:rFonts w:ascii="Times New Roman" w:hAnsi="Times New Roman" w:cs="Times New Roman"/>
          <w:sz w:val="24"/>
          <w:szCs w:val="24"/>
        </w:rPr>
        <w:t>young</w:t>
      </w:r>
      <w:r w:rsidR="004F684E">
        <w:rPr>
          <w:rFonts w:ascii="Times New Roman" w:hAnsi="Times New Roman" w:cs="Times New Roman"/>
          <w:sz w:val="24"/>
          <w:szCs w:val="24"/>
        </w:rPr>
        <w:t xml:space="preserve"> people continues to </w:t>
      </w:r>
      <w:r w:rsidR="00346467">
        <w:rPr>
          <w:rFonts w:ascii="Times New Roman" w:hAnsi="Times New Roman" w:cs="Times New Roman"/>
          <w:sz w:val="24"/>
          <w:szCs w:val="24"/>
        </w:rPr>
        <w:t>grow</w:t>
      </w:r>
      <w:r w:rsidR="00C75E3B">
        <w:rPr>
          <w:rFonts w:ascii="Times New Roman" w:hAnsi="Times New Roman" w:cs="Times New Roman"/>
          <w:sz w:val="24"/>
          <w:szCs w:val="24"/>
        </w:rPr>
        <w:t xml:space="preserve"> and we maintain a street witness at the end of every month which is also supported by </w:t>
      </w:r>
      <w:r w:rsidR="00B14E31">
        <w:rPr>
          <w:rFonts w:ascii="Times New Roman" w:hAnsi="Times New Roman" w:cs="Times New Roman"/>
          <w:sz w:val="24"/>
          <w:szCs w:val="24"/>
        </w:rPr>
        <w:t xml:space="preserve">members of other churches.  We continue </w:t>
      </w:r>
      <w:r w:rsidR="00017669">
        <w:rPr>
          <w:rFonts w:ascii="Times New Roman" w:hAnsi="Times New Roman" w:cs="Times New Roman"/>
          <w:sz w:val="24"/>
          <w:szCs w:val="24"/>
        </w:rPr>
        <w:t>to</w:t>
      </w:r>
      <w:r w:rsidR="008075CB">
        <w:rPr>
          <w:rFonts w:ascii="Times New Roman" w:hAnsi="Times New Roman" w:cs="Times New Roman"/>
          <w:sz w:val="24"/>
          <w:szCs w:val="24"/>
        </w:rPr>
        <w:t xml:space="preserve"> </w:t>
      </w:r>
      <w:r w:rsidR="00B14E31">
        <w:rPr>
          <w:rFonts w:ascii="Times New Roman" w:hAnsi="Times New Roman" w:cs="Times New Roman"/>
          <w:sz w:val="24"/>
          <w:szCs w:val="24"/>
        </w:rPr>
        <w:t>offer all the facilities of a church although built on modern grounds a</w:t>
      </w:r>
      <w:r w:rsidR="004968F9">
        <w:rPr>
          <w:rFonts w:ascii="Times New Roman" w:hAnsi="Times New Roman" w:cs="Times New Roman"/>
          <w:sz w:val="24"/>
          <w:szCs w:val="24"/>
        </w:rPr>
        <w:t xml:space="preserve">nd flexibility.  </w:t>
      </w:r>
      <w:r w:rsidR="006F0B29">
        <w:rPr>
          <w:rFonts w:ascii="Times New Roman" w:hAnsi="Times New Roman" w:cs="Times New Roman"/>
          <w:sz w:val="24"/>
          <w:szCs w:val="24"/>
        </w:rPr>
        <w:t>We also continue to operate a drop-in f</w:t>
      </w:r>
      <w:r w:rsidR="00707D67">
        <w:rPr>
          <w:rFonts w:ascii="Times New Roman" w:hAnsi="Times New Roman" w:cs="Times New Roman"/>
          <w:sz w:val="24"/>
          <w:szCs w:val="24"/>
        </w:rPr>
        <w:t>acility on a Friday which is well supported.</w:t>
      </w:r>
    </w:p>
    <w:p w14:paraId="40E724A0" w14:textId="77777777" w:rsidR="008075CB" w:rsidRDefault="008075CB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138A7D" w14:textId="77777777" w:rsidR="008075CB" w:rsidRDefault="008075CB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EC8BA4" w14:textId="7E74E21E" w:rsidR="00143E0D" w:rsidRDefault="00143E0D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Approved by the trustees and signed on their behalf</w:t>
      </w:r>
    </w:p>
    <w:p w14:paraId="5247B7FC" w14:textId="77777777" w:rsidR="00143E0D" w:rsidRDefault="00143E0D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69F1CD" w14:textId="77777777" w:rsidR="00143E0D" w:rsidRDefault="00143E0D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CB933C" w14:textId="77777777" w:rsidR="00143E0D" w:rsidRDefault="00143E0D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881384" w14:textId="06858ED0" w:rsidR="00143E0D" w:rsidRDefault="00143E0D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Ian G Lowe</w:t>
      </w:r>
    </w:p>
    <w:p w14:paraId="26D0BD8F" w14:textId="6561F9D9" w:rsidR="00143E0D" w:rsidRDefault="00143E0D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Teaching Elder and </w:t>
      </w:r>
      <w:r w:rsidR="0034257C">
        <w:rPr>
          <w:rFonts w:ascii="Times New Roman" w:hAnsi="Times New Roman" w:cs="Times New Roman"/>
          <w:sz w:val="24"/>
          <w:szCs w:val="24"/>
        </w:rPr>
        <w:t>Pastor</w:t>
      </w:r>
    </w:p>
    <w:p w14:paraId="779D449E" w14:textId="77777777" w:rsidR="00953868" w:rsidRDefault="00953868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3EBC4" w14:textId="77777777" w:rsidR="00953868" w:rsidRPr="00DF2AFE" w:rsidRDefault="00953868" w:rsidP="00FB32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53868" w:rsidRPr="00DF2A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E1751"/>
    <w:multiLevelType w:val="hybridMultilevel"/>
    <w:tmpl w:val="70E46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357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1D3"/>
    <w:rsid w:val="00017669"/>
    <w:rsid w:val="00051B0B"/>
    <w:rsid w:val="00075311"/>
    <w:rsid w:val="00121577"/>
    <w:rsid w:val="001260C0"/>
    <w:rsid w:val="00134D67"/>
    <w:rsid w:val="00143E0D"/>
    <w:rsid w:val="00155CE1"/>
    <w:rsid w:val="00157157"/>
    <w:rsid w:val="001D1296"/>
    <w:rsid w:val="001D6599"/>
    <w:rsid w:val="001D671A"/>
    <w:rsid w:val="001D6C19"/>
    <w:rsid w:val="00206B27"/>
    <w:rsid w:val="002B62D6"/>
    <w:rsid w:val="00302479"/>
    <w:rsid w:val="0034257C"/>
    <w:rsid w:val="00346467"/>
    <w:rsid w:val="00350BB6"/>
    <w:rsid w:val="003878C6"/>
    <w:rsid w:val="003B1FB3"/>
    <w:rsid w:val="003C0925"/>
    <w:rsid w:val="004269E2"/>
    <w:rsid w:val="004302D4"/>
    <w:rsid w:val="00430C11"/>
    <w:rsid w:val="004968F9"/>
    <w:rsid w:val="004A0B1E"/>
    <w:rsid w:val="004A3825"/>
    <w:rsid w:val="004C29E2"/>
    <w:rsid w:val="004D6319"/>
    <w:rsid w:val="004F48E2"/>
    <w:rsid w:val="004F684E"/>
    <w:rsid w:val="00505AE7"/>
    <w:rsid w:val="00510EEA"/>
    <w:rsid w:val="005A1A1D"/>
    <w:rsid w:val="0069043A"/>
    <w:rsid w:val="006A2576"/>
    <w:rsid w:val="006C77FC"/>
    <w:rsid w:val="006E7DA9"/>
    <w:rsid w:val="006F0B29"/>
    <w:rsid w:val="006F3008"/>
    <w:rsid w:val="00707D67"/>
    <w:rsid w:val="0072295C"/>
    <w:rsid w:val="00726FBD"/>
    <w:rsid w:val="007367C8"/>
    <w:rsid w:val="007506AF"/>
    <w:rsid w:val="0075177B"/>
    <w:rsid w:val="00782997"/>
    <w:rsid w:val="00787B94"/>
    <w:rsid w:val="00792A3F"/>
    <w:rsid w:val="008075CB"/>
    <w:rsid w:val="00813DD4"/>
    <w:rsid w:val="0082076C"/>
    <w:rsid w:val="00825369"/>
    <w:rsid w:val="00833303"/>
    <w:rsid w:val="00880E1E"/>
    <w:rsid w:val="008A6528"/>
    <w:rsid w:val="008C561B"/>
    <w:rsid w:val="009254C0"/>
    <w:rsid w:val="00953868"/>
    <w:rsid w:val="009B3641"/>
    <w:rsid w:val="009E1525"/>
    <w:rsid w:val="00A63569"/>
    <w:rsid w:val="00B14E31"/>
    <w:rsid w:val="00B92521"/>
    <w:rsid w:val="00BB5126"/>
    <w:rsid w:val="00BF470D"/>
    <w:rsid w:val="00C02756"/>
    <w:rsid w:val="00C0741D"/>
    <w:rsid w:val="00C12638"/>
    <w:rsid w:val="00C75E3B"/>
    <w:rsid w:val="00CC2094"/>
    <w:rsid w:val="00D0648F"/>
    <w:rsid w:val="00D12100"/>
    <w:rsid w:val="00D401D3"/>
    <w:rsid w:val="00D73621"/>
    <w:rsid w:val="00DB1423"/>
    <w:rsid w:val="00DF2AFE"/>
    <w:rsid w:val="00DF3D5F"/>
    <w:rsid w:val="00E02A47"/>
    <w:rsid w:val="00E51079"/>
    <w:rsid w:val="00F14A3C"/>
    <w:rsid w:val="00F323E6"/>
    <w:rsid w:val="00FB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8BC18"/>
  <w15:docId w15:val="{195A98C4-BD56-4B93-B154-69C3EB09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1D3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01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E15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1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525"/>
    <w:rPr>
      <w:rFonts w:ascii="Segoe UI" w:eastAsia="Times New Roman" w:hAnsi="Segoe UI" w:cs="Segoe UI"/>
      <w:color w:val="000000"/>
      <w:kern w:val="28"/>
      <w:sz w:val="18"/>
      <w:szCs w:val="18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ngwallevangelicalchurch.co.uk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dingwallevangelicalchurch.co.uk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anlowe982@btinterne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anlowe982@btinternet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C5DCD173-9FE1-4114-9090-197D17FF4BCD}"/>
</file>

<file path=customXml/itemProps2.xml><?xml version="1.0" encoding="utf-8"?>
<ds:datastoreItem xmlns:ds="http://schemas.openxmlformats.org/officeDocument/2006/customXml" ds:itemID="{10B417B7-20A0-4F1B-ADD7-3F93A5CD387A}"/>
</file>

<file path=customXml/itemProps3.xml><?xml version="1.0" encoding="utf-8"?>
<ds:datastoreItem xmlns:ds="http://schemas.openxmlformats.org/officeDocument/2006/customXml" ds:itemID="{50AE425B-091A-401C-A089-AF4D0949B7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</dc:creator>
  <cp:lastModifiedBy>Ian Lowe</cp:lastModifiedBy>
  <cp:revision>8</cp:revision>
  <cp:lastPrinted>2026-11-02T14:26:00Z</cp:lastPrinted>
  <dcterms:created xsi:type="dcterms:W3CDTF">2026-10-07T11:03:00Z</dcterms:created>
  <dcterms:modified xsi:type="dcterms:W3CDTF">2026-11-02T14:43:00Z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