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725" w14:textId="77777777" w:rsidR="0015784B" w:rsidRDefault="0015784B" w:rsidP="0043325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5784B">
        <w:rPr>
          <w:rFonts w:ascii="Arial" w:hAnsi="Arial" w:cs="Arial"/>
          <w:b/>
          <w:bCs/>
          <w:sz w:val="28"/>
          <w:szCs w:val="28"/>
          <w:u w:val="single"/>
        </w:rPr>
        <w:t>Trustees Annual Report – Financial Year 2025/2026</w:t>
      </w:r>
    </w:p>
    <w:p w14:paraId="78FA96B8" w14:textId="77777777" w:rsidR="0043325F" w:rsidRDefault="0043325F" w:rsidP="00C924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97CEEE8" w14:textId="62D1D342" w:rsidR="00C9248C" w:rsidRDefault="00C9248C" w:rsidP="00C9248C">
      <w:pPr>
        <w:rPr>
          <w:rFonts w:ascii="Arial" w:hAnsi="Arial" w:cs="Arial"/>
          <w:sz w:val="24"/>
          <w:szCs w:val="24"/>
        </w:rPr>
      </w:pPr>
      <w:r w:rsidRPr="00341CD6">
        <w:rPr>
          <w:rFonts w:ascii="Arial" w:hAnsi="Arial" w:cs="Arial"/>
          <w:sz w:val="24"/>
          <w:szCs w:val="24"/>
        </w:rPr>
        <w:t xml:space="preserve">The following changes have been made to improve the museum and </w:t>
      </w:r>
      <w:r w:rsidR="0043325F">
        <w:rPr>
          <w:rFonts w:ascii="Arial" w:hAnsi="Arial" w:cs="Arial"/>
          <w:sz w:val="24"/>
          <w:szCs w:val="24"/>
        </w:rPr>
        <w:t>our</w:t>
      </w:r>
      <w:r w:rsidRPr="00341CD6">
        <w:rPr>
          <w:rFonts w:ascii="Arial" w:hAnsi="Arial" w:cs="Arial"/>
          <w:sz w:val="24"/>
          <w:szCs w:val="24"/>
        </w:rPr>
        <w:t xml:space="preserve"> offer to visitors:</w:t>
      </w:r>
    </w:p>
    <w:p w14:paraId="5A540DA4" w14:textId="77777777" w:rsidR="0043325F" w:rsidRPr="00341CD6" w:rsidRDefault="0043325F" w:rsidP="00C9248C">
      <w:pPr>
        <w:rPr>
          <w:rFonts w:ascii="Arial" w:hAnsi="Arial" w:cs="Arial"/>
          <w:sz w:val="24"/>
          <w:szCs w:val="24"/>
        </w:rPr>
      </w:pPr>
    </w:p>
    <w:p w14:paraId="3B54D428" w14:textId="77777777" w:rsidR="0015784B" w:rsidRPr="00341CD6" w:rsidRDefault="0015784B" w:rsidP="001237B9">
      <w:pPr>
        <w:rPr>
          <w:rFonts w:ascii="Arial" w:hAnsi="Arial" w:cs="Arial"/>
          <w:sz w:val="24"/>
          <w:szCs w:val="24"/>
        </w:rPr>
      </w:pPr>
      <w:r w:rsidRPr="00341CD6">
        <w:rPr>
          <w:rFonts w:ascii="Arial" w:hAnsi="Arial" w:cs="Arial"/>
          <w:sz w:val="24"/>
          <w:szCs w:val="24"/>
        </w:rPr>
        <w:t>Trees and vegetation have been cleared and pruned to open up the South end of the museum site.</w:t>
      </w:r>
    </w:p>
    <w:p w14:paraId="748D3DB4" w14:textId="77777777" w:rsidR="0015784B" w:rsidRPr="00341CD6" w:rsidRDefault="0015784B" w:rsidP="001237B9">
      <w:pPr>
        <w:rPr>
          <w:rFonts w:ascii="Arial" w:hAnsi="Arial" w:cs="Arial"/>
          <w:sz w:val="24"/>
          <w:szCs w:val="24"/>
        </w:rPr>
      </w:pPr>
      <w:r w:rsidRPr="00341CD6">
        <w:rPr>
          <w:rFonts w:ascii="Arial" w:hAnsi="Arial" w:cs="Arial"/>
          <w:sz w:val="24"/>
          <w:szCs w:val="24"/>
        </w:rPr>
        <w:t>Unit A of the museum has been re-decorated and more efficient heating installed to maintain the condition of the Unit.</w:t>
      </w:r>
    </w:p>
    <w:p w14:paraId="29E653B5" w14:textId="00DD74F3" w:rsidR="0015784B" w:rsidRPr="00341CD6" w:rsidRDefault="0015784B" w:rsidP="001237B9">
      <w:pPr>
        <w:rPr>
          <w:rFonts w:ascii="Arial" w:hAnsi="Arial" w:cs="Arial"/>
          <w:sz w:val="24"/>
          <w:szCs w:val="24"/>
        </w:rPr>
      </w:pPr>
      <w:r w:rsidRPr="00341CD6">
        <w:rPr>
          <w:rFonts w:ascii="Arial" w:hAnsi="Arial" w:cs="Arial"/>
          <w:sz w:val="24"/>
          <w:szCs w:val="24"/>
        </w:rPr>
        <w:t xml:space="preserve">The Office area of the museum has been changed to replicate a booking/ticket office arrangement </w:t>
      </w:r>
      <w:r w:rsidR="000C7DA7" w:rsidRPr="00341CD6">
        <w:rPr>
          <w:rFonts w:ascii="Arial" w:hAnsi="Arial" w:cs="Arial"/>
          <w:sz w:val="24"/>
          <w:szCs w:val="24"/>
        </w:rPr>
        <w:t>as seen in the heyday of historic railways.</w:t>
      </w:r>
      <w:r w:rsidRPr="00341CD6">
        <w:rPr>
          <w:rFonts w:ascii="Arial" w:hAnsi="Arial" w:cs="Arial"/>
          <w:sz w:val="24"/>
          <w:szCs w:val="24"/>
        </w:rPr>
        <w:t xml:space="preserve"> </w:t>
      </w:r>
    </w:p>
    <w:p w14:paraId="3E3C570C" w14:textId="77777777" w:rsidR="00C9248C" w:rsidRPr="00341CD6" w:rsidRDefault="000C7DA7" w:rsidP="001237B9">
      <w:pPr>
        <w:rPr>
          <w:rFonts w:ascii="Arial" w:hAnsi="Arial" w:cs="Arial"/>
          <w:sz w:val="24"/>
          <w:szCs w:val="24"/>
        </w:rPr>
      </w:pPr>
      <w:r w:rsidRPr="00341CD6">
        <w:rPr>
          <w:rFonts w:ascii="Arial" w:hAnsi="Arial" w:cs="Arial"/>
          <w:sz w:val="24"/>
          <w:szCs w:val="24"/>
        </w:rPr>
        <w:t>A small exhibition was established to mark the 200</w:t>
      </w:r>
      <w:r w:rsidRPr="00341CD6">
        <w:rPr>
          <w:rFonts w:ascii="Arial" w:hAnsi="Arial" w:cs="Arial"/>
          <w:sz w:val="24"/>
          <w:szCs w:val="24"/>
          <w:vertAlign w:val="superscript"/>
        </w:rPr>
        <w:t>th</w:t>
      </w:r>
      <w:r w:rsidRPr="00341CD6">
        <w:rPr>
          <w:rFonts w:ascii="Arial" w:hAnsi="Arial" w:cs="Arial"/>
          <w:sz w:val="24"/>
          <w:szCs w:val="24"/>
        </w:rPr>
        <w:t xml:space="preserve"> anniversary of the opening of the Stockton &amp; Darlington Railway.</w:t>
      </w:r>
    </w:p>
    <w:p w14:paraId="16D65A09" w14:textId="77777777" w:rsidR="00C9248C" w:rsidRPr="00341CD6" w:rsidRDefault="00C9248C" w:rsidP="001237B9">
      <w:pPr>
        <w:rPr>
          <w:rFonts w:ascii="Arial" w:hAnsi="Arial" w:cs="Arial"/>
          <w:sz w:val="24"/>
          <w:szCs w:val="24"/>
        </w:rPr>
      </w:pPr>
      <w:r w:rsidRPr="00341CD6">
        <w:rPr>
          <w:rFonts w:ascii="Arial" w:hAnsi="Arial" w:cs="Arial"/>
          <w:sz w:val="24"/>
          <w:szCs w:val="24"/>
        </w:rPr>
        <w:t>A garden area and bench have been established to mark the sad passing of our former Chairman, Des Byrne.</w:t>
      </w:r>
    </w:p>
    <w:p w14:paraId="5D42023A" w14:textId="28436E15" w:rsidR="00C9248C" w:rsidRPr="00341CD6" w:rsidRDefault="00C9248C" w:rsidP="001237B9">
      <w:pPr>
        <w:rPr>
          <w:rFonts w:ascii="Arial" w:hAnsi="Arial" w:cs="Arial"/>
          <w:sz w:val="24"/>
          <w:szCs w:val="24"/>
        </w:rPr>
      </w:pPr>
      <w:r w:rsidRPr="00341CD6">
        <w:rPr>
          <w:rFonts w:ascii="Arial" w:hAnsi="Arial" w:cs="Arial"/>
          <w:sz w:val="24"/>
          <w:szCs w:val="24"/>
        </w:rPr>
        <w:t xml:space="preserve">One of our many luggage trolleys has been fully restored to </w:t>
      </w:r>
      <w:proofErr w:type="spellStart"/>
      <w:proofErr w:type="gramStart"/>
      <w:r w:rsidRPr="00341CD6">
        <w:rPr>
          <w:rFonts w:ascii="Arial" w:hAnsi="Arial" w:cs="Arial"/>
          <w:sz w:val="24"/>
          <w:szCs w:val="24"/>
        </w:rPr>
        <w:t>it’s</w:t>
      </w:r>
      <w:proofErr w:type="spellEnd"/>
      <w:proofErr w:type="gramEnd"/>
      <w:r w:rsidRPr="00341CD6">
        <w:rPr>
          <w:rFonts w:ascii="Arial" w:hAnsi="Arial" w:cs="Arial"/>
          <w:sz w:val="24"/>
          <w:szCs w:val="24"/>
        </w:rPr>
        <w:t xml:space="preserve"> former glory.</w:t>
      </w:r>
    </w:p>
    <w:p w14:paraId="4454EC45" w14:textId="4754663B" w:rsidR="00C9248C" w:rsidRPr="00341CD6" w:rsidRDefault="00C9248C" w:rsidP="001237B9">
      <w:pPr>
        <w:rPr>
          <w:rFonts w:ascii="Arial" w:hAnsi="Arial" w:cs="Arial"/>
          <w:sz w:val="24"/>
          <w:szCs w:val="24"/>
        </w:rPr>
      </w:pPr>
      <w:r w:rsidRPr="00341CD6">
        <w:rPr>
          <w:rFonts w:ascii="Arial" w:hAnsi="Arial" w:cs="Arial"/>
          <w:sz w:val="24"/>
          <w:szCs w:val="24"/>
        </w:rPr>
        <w:t>Our model railway of the original Maud Station layout has been extended.</w:t>
      </w:r>
    </w:p>
    <w:p w14:paraId="0E036D6A" w14:textId="51E26B1B" w:rsidR="00C9248C" w:rsidRPr="00341CD6" w:rsidRDefault="00865CDF" w:rsidP="001237B9">
      <w:pPr>
        <w:rPr>
          <w:rFonts w:ascii="Arial" w:hAnsi="Arial" w:cs="Arial"/>
          <w:sz w:val="24"/>
          <w:szCs w:val="24"/>
        </w:rPr>
      </w:pPr>
      <w:r w:rsidRPr="00341CD6">
        <w:rPr>
          <w:rFonts w:ascii="Arial" w:hAnsi="Arial" w:cs="Arial"/>
          <w:sz w:val="24"/>
          <w:szCs w:val="24"/>
        </w:rPr>
        <w:t>A new</w:t>
      </w:r>
      <w:r w:rsidR="00C9248C" w:rsidRPr="00341CD6">
        <w:rPr>
          <w:rFonts w:ascii="Arial" w:hAnsi="Arial" w:cs="Arial"/>
          <w:sz w:val="24"/>
          <w:szCs w:val="24"/>
        </w:rPr>
        <w:t xml:space="preserve"> door and roofing have been added to the Water Tower at the South end of the museum.</w:t>
      </w:r>
    </w:p>
    <w:p w14:paraId="1B951BBD" w14:textId="77777777" w:rsidR="00865CDF" w:rsidRPr="00341CD6" w:rsidRDefault="00865CDF" w:rsidP="001237B9">
      <w:pPr>
        <w:rPr>
          <w:rFonts w:ascii="Arial" w:hAnsi="Arial" w:cs="Arial"/>
          <w:sz w:val="24"/>
          <w:szCs w:val="24"/>
        </w:rPr>
      </w:pPr>
      <w:r w:rsidRPr="00341CD6">
        <w:rPr>
          <w:rFonts w:ascii="Arial" w:hAnsi="Arial" w:cs="Arial"/>
          <w:sz w:val="24"/>
          <w:szCs w:val="24"/>
        </w:rPr>
        <w:t>A container has been purchased to house museum tools and equipment used for the purpose of site maintenance and restoration.</w:t>
      </w:r>
    </w:p>
    <w:p w14:paraId="63121D9C" w14:textId="3EA22C4A" w:rsidR="00865CDF" w:rsidRPr="00341CD6" w:rsidRDefault="00865CDF" w:rsidP="001237B9">
      <w:pPr>
        <w:rPr>
          <w:rFonts w:ascii="Arial" w:hAnsi="Arial" w:cs="Arial"/>
          <w:sz w:val="24"/>
          <w:szCs w:val="24"/>
        </w:rPr>
      </w:pPr>
      <w:r w:rsidRPr="00341CD6">
        <w:rPr>
          <w:rFonts w:ascii="Arial" w:hAnsi="Arial" w:cs="Arial"/>
          <w:sz w:val="24"/>
          <w:szCs w:val="24"/>
        </w:rPr>
        <w:t>A train simulation of the Buchan Railways has been acquired to improve our offer to visitors of all ages.</w:t>
      </w:r>
    </w:p>
    <w:p w14:paraId="7DA2A87E" w14:textId="4827AF2B" w:rsidR="000C7DA7" w:rsidRPr="00341CD6" w:rsidRDefault="00865CDF" w:rsidP="001237B9">
      <w:pPr>
        <w:rPr>
          <w:rFonts w:ascii="Arial" w:hAnsi="Arial" w:cs="Arial"/>
          <w:sz w:val="24"/>
          <w:szCs w:val="24"/>
        </w:rPr>
      </w:pPr>
      <w:r w:rsidRPr="00341CD6">
        <w:rPr>
          <w:rFonts w:ascii="Arial" w:hAnsi="Arial" w:cs="Arial"/>
          <w:sz w:val="24"/>
          <w:szCs w:val="24"/>
        </w:rPr>
        <w:t xml:space="preserve">Aberdeenshire Council has erected a series of small sculptures along the Formartine &amp; Buchan Way, highlighting our local Doric dialect. </w:t>
      </w:r>
      <w:r w:rsidR="00C9248C" w:rsidRPr="00341CD6">
        <w:rPr>
          <w:rFonts w:ascii="Arial" w:hAnsi="Arial" w:cs="Arial"/>
          <w:sz w:val="24"/>
          <w:szCs w:val="24"/>
        </w:rPr>
        <w:t xml:space="preserve"> </w:t>
      </w:r>
      <w:r w:rsidR="000C7DA7" w:rsidRPr="00341CD6">
        <w:rPr>
          <w:rFonts w:ascii="Arial" w:hAnsi="Arial" w:cs="Arial"/>
          <w:sz w:val="24"/>
          <w:szCs w:val="24"/>
        </w:rPr>
        <w:t xml:space="preserve"> </w:t>
      </w:r>
    </w:p>
    <w:p w14:paraId="48085C23" w14:textId="77777777" w:rsidR="000C7DA7" w:rsidRPr="0015784B" w:rsidRDefault="000C7DA7" w:rsidP="001237B9">
      <w:pPr>
        <w:rPr>
          <w:rFonts w:ascii="Arial" w:hAnsi="Arial" w:cs="Arial"/>
          <w:sz w:val="28"/>
          <w:szCs w:val="28"/>
        </w:rPr>
      </w:pPr>
    </w:p>
    <w:p w14:paraId="1A93BBB5" w14:textId="1F64454B" w:rsidR="004A4D9E" w:rsidRDefault="004A4D9E" w:rsidP="001237B9">
      <w:pPr>
        <w:rPr>
          <w:rFonts w:ascii="Arial" w:hAnsi="Arial" w:cs="Arial"/>
          <w:sz w:val="28"/>
          <w:szCs w:val="28"/>
        </w:rPr>
      </w:pPr>
    </w:p>
    <w:p w14:paraId="3094C7ED" w14:textId="561BEE29" w:rsidR="004A4D9E" w:rsidRDefault="004A4D9E" w:rsidP="001237B9">
      <w:pPr>
        <w:rPr>
          <w:rFonts w:ascii="Arial" w:hAnsi="Arial" w:cs="Arial"/>
          <w:sz w:val="28"/>
          <w:szCs w:val="28"/>
        </w:rPr>
      </w:pPr>
    </w:p>
    <w:sectPr w:rsidR="004A4D9E" w:rsidSect="001237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8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25AC" w14:textId="77777777" w:rsidR="0041650D" w:rsidRDefault="0041650D" w:rsidP="0096060E">
      <w:pPr>
        <w:spacing w:after="0" w:line="240" w:lineRule="auto"/>
      </w:pPr>
      <w:r>
        <w:separator/>
      </w:r>
    </w:p>
  </w:endnote>
  <w:endnote w:type="continuationSeparator" w:id="0">
    <w:p w14:paraId="27A40330" w14:textId="77777777" w:rsidR="0041650D" w:rsidRDefault="0041650D" w:rsidP="0096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D261" w14:textId="77777777" w:rsidR="001237B9" w:rsidRDefault="00123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7915" w14:textId="77777777" w:rsidR="001237B9" w:rsidRDefault="001237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EDC8" w14:textId="77777777" w:rsidR="001237B9" w:rsidRDefault="00123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44A2" w14:textId="77777777" w:rsidR="0041650D" w:rsidRDefault="0041650D" w:rsidP="0096060E">
      <w:pPr>
        <w:spacing w:after="0" w:line="240" w:lineRule="auto"/>
      </w:pPr>
      <w:r>
        <w:separator/>
      </w:r>
    </w:p>
  </w:footnote>
  <w:footnote w:type="continuationSeparator" w:id="0">
    <w:p w14:paraId="0C1FB51F" w14:textId="77777777" w:rsidR="0041650D" w:rsidRDefault="0041650D" w:rsidP="00960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3DE7" w14:textId="77777777" w:rsidR="001237B9" w:rsidRDefault="00123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4A9A" w14:textId="55B6F81F" w:rsidR="0096060E" w:rsidRDefault="00B35B61" w:rsidP="0096060E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C50147A" wp14:editId="7E2E6A75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4457700" cy="9525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60E">
      <w:rPr>
        <w:noProof/>
        <w:lang w:eastAsia="en-GB"/>
      </w:rPr>
      <w:drawing>
        <wp:inline distT="0" distB="0" distL="0" distR="0" wp14:anchorId="657EA2DC" wp14:editId="4E4D3295">
          <wp:extent cx="666750" cy="66675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51463" w14:textId="77777777" w:rsidR="00AB273D" w:rsidRDefault="00AB273D" w:rsidP="00AB273D">
    <w:pPr>
      <w:pStyle w:val="Header"/>
    </w:pPr>
    <w:r>
      <w:tab/>
    </w:r>
  </w:p>
  <w:p w14:paraId="7DEE356D" w14:textId="3684A137" w:rsidR="00376723" w:rsidRPr="00376723" w:rsidRDefault="00AB273D" w:rsidP="00AB273D">
    <w:pPr>
      <w:pStyle w:val="Header"/>
    </w:pPr>
    <w:r>
      <w:tab/>
    </w:r>
  </w:p>
  <w:p w14:paraId="5623C5DD" w14:textId="77777777" w:rsidR="00AB273D" w:rsidRDefault="00AB273D" w:rsidP="00AB27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80E5" w14:textId="77777777" w:rsidR="001237B9" w:rsidRDefault="00123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0E"/>
    <w:rsid w:val="00053836"/>
    <w:rsid w:val="00084153"/>
    <w:rsid w:val="000C7DA7"/>
    <w:rsid w:val="000D15D6"/>
    <w:rsid w:val="001237B9"/>
    <w:rsid w:val="0015784B"/>
    <w:rsid w:val="001D43AC"/>
    <w:rsid w:val="00341CD6"/>
    <w:rsid w:val="0035748E"/>
    <w:rsid w:val="00375F84"/>
    <w:rsid w:val="00376723"/>
    <w:rsid w:val="00376C86"/>
    <w:rsid w:val="0041650D"/>
    <w:rsid w:val="004176E7"/>
    <w:rsid w:val="0043325F"/>
    <w:rsid w:val="00475777"/>
    <w:rsid w:val="004A49EA"/>
    <w:rsid w:val="004A4D9E"/>
    <w:rsid w:val="004D3C5B"/>
    <w:rsid w:val="004E7F74"/>
    <w:rsid w:val="004F02F5"/>
    <w:rsid w:val="00561CEB"/>
    <w:rsid w:val="006A560A"/>
    <w:rsid w:val="006A5735"/>
    <w:rsid w:val="006F26B8"/>
    <w:rsid w:val="00706BF1"/>
    <w:rsid w:val="007C5B50"/>
    <w:rsid w:val="00865CDF"/>
    <w:rsid w:val="0091071D"/>
    <w:rsid w:val="00955C68"/>
    <w:rsid w:val="0096060E"/>
    <w:rsid w:val="0099057A"/>
    <w:rsid w:val="009D77E2"/>
    <w:rsid w:val="00A8512B"/>
    <w:rsid w:val="00A963B3"/>
    <w:rsid w:val="00AB273D"/>
    <w:rsid w:val="00B35B61"/>
    <w:rsid w:val="00C8089E"/>
    <w:rsid w:val="00C81C6F"/>
    <w:rsid w:val="00C9248C"/>
    <w:rsid w:val="00D9098D"/>
    <w:rsid w:val="00DA51A8"/>
    <w:rsid w:val="00DE3569"/>
    <w:rsid w:val="00E0476A"/>
    <w:rsid w:val="00FA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76291"/>
  <w15:chartTrackingRefBased/>
  <w15:docId w15:val="{564CE83E-B4BE-443D-B30C-78FECFC2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6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0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60E"/>
  </w:style>
  <w:style w:type="paragraph" w:styleId="Footer">
    <w:name w:val="footer"/>
    <w:basedOn w:val="Normal"/>
    <w:link w:val="FooterChar"/>
    <w:uiPriority w:val="99"/>
    <w:unhideWhenUsed/>
    <w:rsid w:val="00960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60E"/>
  </w:style>
  <w:style w:type="character" w:customStyle="1" w:styleId="Heading1Char">
    <w:name w:val="Heading 1 Char"/>
    <w:basedOn w:val="DefaultParagraphFont"/>
    <w:link w:val="Heading1"/>
    <w:uiPriority w:val="9"/>
    <w:rsid w:val="00960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60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5CD1871B-1B7A-4134-BC57-20A633945488}"/>
</file>

<file path=customXml/itemProps2.xml><?xml version="1.0" encoding="utf-8"?>
<ds:datastoreItem xmlns:ds="http://schemas.openxmlformats.org/officeDocument/2006/customXml" ds:itemID="{1D185B17-B239-4712-A760-1E3C2C667D43}"/>
</file>

<file path=customXml/itemProps3.xml><?xml version="1.0" encoding="utf-8"?>
<ds:datastoreItem xmlns:ds="http://schemas.openxmlformats.org/officeDocument/2006/customXml" ds:itemID="{4F3CC990-95A0-47F3-9127-7F3B48BBE3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Byrne</dc:creator>
  <cp:keywords/>
  <dc:description/>
  <cp:lastModifiedBy>Margaret Morrison</cp:lastModifiedBy>
  <cp:revision>3</cp:revision>
  <dcterms:created xsi:type="dcterms:W3CDTF">2026-05-12T15:00:00Z</dcterms:created>
  <dcterms:modified xsi:type="dcterms:W3CDTF">2026-05-12T15:01:00Z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