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9CD10" w14:textId="3C957C59" w:rsidR="001309A3" w:rsidRPr="00854395" w:rsidRDefault="000A6337" w:rsidP="00854395">
      <w:pPr>
        <w:jc w:val="center"/>
        <w:rPr>
          <w:b/>
          <w:bCs/>
          <w:u w:val="single"/>
        </w:rPr>
      </w:pPr>
      <w:r w:rsidRPr="00854395">
        <w:rPr>
          <w:b/>
          <w:bCs/>
          <w:u w:val="single"/>
        </w:rPr>
        <w:t>TRUSTEE STATEMENT FOR FINANCIAL YEAR ENDING 31/12/202</w:t>
      </w:r>
      <w:r w:rsidR="00D86780">
        <w:rPr>
          <w:b/>
          <w:bCs/>
          <w:u w:val="single"/>
        </w:rPr>
        <w:t>5</w:t>
      </w:r>
    </w:p>
    <w:p w14:paraId="2BBEE63C" w14:textId="77777777" w:rsidR="000A6337" w:rsidRDefault="000A6337"/>
    <w:p w14:paraId="0FA11311" w14:textId="6E740FF2" w:rsidR="000A6337" w:rsidRDefault="00896096">
      <w:r>
        <w:t xml:space="preserve">Party bookings </w:t>
      </w:r>
      <w:r w:rsidR="00215C71">
        <w:t xml:space="preserve">have </w:t>
      </w:r>
      <w:r w:rsidR="00130F44">
        <w:t>continue</w:t>
      </w:r>
      <w:r w:rsidR="00215C71">
        <w:t>d to increase</w:t>
      </w:r>
      <w:r w:rsidR="00FB491D">
        <w:t>,</w:t>
      </w:r>
      <w:r w:rsidR="00130F44">
        <w:t xml:space="preserve"> and we have exceeded our target</w:t>
      </w:r>
      <w:r w:rsidR="00215C71">
        <w:t xml:space="preserve">s again. </w:t>
      </w:r>
      <w:r w:rsidR="00130F44">
        <w:t xml:space="preserve"> This</w:t>
      </w:r>
      <w:r w:rsidR="00215C71">
        <w:t xml:space="preserve"> continues to</w:t>
      </w:r>
      <w:r w:rsidR="00130F44">
        <w:t xml:space="preserve"> provid</w:t>
      </w:r>
      <w:r w:rsidR="00215C71">
        <w:t>e</w:t>
      </w:r>
      <w:r w:rsidR="00130F44">
        <w:t xml:space="preserve"> a solid source of income for the Centre</w:t>
      </w:r>
      <w:r w:rsidR="00215C71">
        <w:t xml:space="preserve"> and increase footfall.</w:t>
      </w:r>
    </w:p>
    <w:p w14:paraId="711B1FB5" w14:textId="3E78274F" w:rsidR="00896096" w:rsidRDefault="00896096">
      <w:r>
        <w:t xml:space="preserve">Our client base of regular users </w:t>
      </w:r>
      <w:r w:rsidR="00130F44">
        <w:t>is</w:t>
      </w:r>
      <w:r>
        <w:t xml:space="preserve"> </w:t>
      </w:r>
      <w:r w:rsidR="00FB491D">
        <w:t>varied,</w:t>
      </w:r>
      <w:r w:rsidR="00130F44">
        <w:t xml:space="preserve"> and </w:t>
      </w:r>
      <w:r w:rsidR="00215C71">
        <w:t xml:space="preserve">we have many groups linked to </w:t>
      </w:r>
      <w:r w:rsidR="00130F44">
        <w:t xml:space="preserve">Health &amp; Wellbeing, </w:t>
      </w:r>
      <w:r w:rsidR="00215C71">
        <w:t xml:space="preserve">together with </w:t>
      </w:r>
      <w:r w:rsidR="00130F44">
        <w:t xml:space="preserve">social </w:t>
      </w:r>
      <w:r w:rsidR="00215C71">
        <w:t>groups linking in to our Community’s Mental Wellbeing</w:t>
      </w:r>
      <w:r w:rsidR="00130F44">
        <w:t xml:space="preserve">. We have attracted </w:t>
      </w:r>
      <w:r w:rsidR="00215C71">
        <w:t xml:space="preserve">more </w:t>
      </w:r>
      <w:r w:rsidR="00130F44">
        <w:t xml:space="preserve">new </w:t>
      </w:r>
      <w:r w:rsidR="00FB491D">
        <w:t>clients,</w:t>
      </w:r>
      <w:r w:rsidR="00130F44">
        <w:t xml:space="preserve"> and our </w:t>
      </w:r>
      <w:r w:rsidR="00215C71">
        <w:t xml:space="preserve">Main Hall is now </w:t>
      </w:r>
      <w:r w:rsidR="00CC6731">
        <w:t xml:space="preserve">almost fully booked in the mornings, fully booked in afternoons and most evening. </w:t>
      </w:r>
      <w:r w:rsidR="00130F44">
        <w:t>We have</w:t>
      </w:r>
      <w:r>
        <w:t xml:space="preserve"> </w:t>
      </w:r>
      <w:r w:rsidR="00CC6731">
        <w:t xml:space="preserve">several types of </w:t>
      </w:r>
      <w:r>
        <w:t xml:space="preserve">Yoga, Zumba, Tai Chi, Drumming, Crafting Group, </w:t>
      </w:r>
      <w:r w:rsidR="00CC6731">
        <w:t>Board Games</w:t>
      </w:r>
      <w:r w:rsidR="00130F44">
        <w:t xml:space="preserve"> Group, Scale Modelling club, Mediumship, Counselling and Individual Therapy.</w:t>
      </w:r>
    </w:p>
    <w:p w14:paraId="5DA568A6" w14:textId="3BAB9443" w:rsidR="00130F44" w:rsidRDefault="00896096">
      <w:r>
        <w:t xml:space="preserve">We also </w:t>
      </w:r>
      <w:r w:rsidR="00CC6731">
        <w:t>a</w:t>
      </w:r>
      <w:r>
        <w:t xml:space="preserve"> Playgroup</w:t>
      </w:r>
      <w:r w:rsidR="00FA273D">
        <w:t xml:space="preserve">, </w:t>
      </w:r>
      <w:r w:rsidR="00854395">
        <w:t xml:space="preserve">operating </w:t>
      </w:r>
      <w:r w:rsidR="00CC6731">
        <w:t>2</w:t>
      </w:r>
      <w:r w:rsidR="00854395">
        <w:t xml:space="preserve"> mornings per week,</w:t>
      </w:r>
      <w:r w:rsidR="00130F44">
        <w:t xml:space="preserve"> </w:t>
      </w:r>
      <w:proofErr w:type="gramStart"/>
      <w:r w:rsidR="00CC6731">
        <w:t>A</w:t>
      </w:r>
      <w:r w:rsidR="00130F44">
        <w:t>fter</w:t>
      </w:r>
      <w:proofErr w:type="gramEnd"/>
      <w:r w:rsidR="00130F44">
        <w:t xml:space="preserve"> school childcare 5 days a week term-time,</w:t>
      </w:r>
      <w:r w:rsidR="00854395">
        <w:t xml:space="preserve"> </w:t>
      </w:r>
      <w:r w:rsidR="00FA273D">
        <w:t xml:space="preserve">serving the educational and childcare needs </w:t>
      </w:r>
      <w:r w:rsidR="00130F44">
        <w:t>within</w:t>
      </w:r>
      <w:r w:rsidR="00FA273D">
        <w:t xml:space="preserve"> the local community.</w:t>
      </w:r>
    </w:p>
    <w:p w14:paraId="3A36E041" w14:textId="5C8AA0A8" w:rsidR="00FA273D" w:rsidRDefault="00FA273D">
      <w:r>
        <w:t>Our local councillor use</w:t>
      </w:r>
      <w:r w:rsidR="00FB491D">
        <w:t>s</w:t>
      </w:r>
      <w:r>
        <w:t xml:space="preserve"> the Hall for </w:t>
      </w:r>
      <w:r w:rsidR="00FB491D">
        <w:t>t</w:t>
      </w:r>
      <w:r>
        <w:t xml:space="preserve">heir local </w:t>
      </w:r>
      <w:r w:rsidR="00FB491D">
        <w:t>surgeries,</w:t>
      </w:r>
      <w:r>
        <w:t xml:space="preserve"> and the Hall </w:t>
      </w:r>
      <w:r w:rsidR="00FB491D">
        <w:t>i</w:t>
      </w:r>
      <w:r>
        <w:t>s also used by the community as a Polling station.</w:t>
      </w:r>
    </w:p>
    <w:p w14:paraId="682456B8" w14:textId="09271EDE" w:rsidR="00FA273D" w:rsidRDefault="00FB491D">
      <w:r>
        <w:t>We also have an active Community Council who hold regular meetings and public events.</w:t>
      </w:r>
    </w:p>
    <w:p w14:paraId="5032FAD9" w14:textId="38E20AF6" w:rsidR="00FA273D" w:rsidRDefault="00FA273D">
      <w:r>
        <w:t>The local Council withdr</w:t>
      </w:r>
      <w:r w:rsidR="00D86780">
        <w:t>ew</w:t>
      </w:r>
      <w:r>
        <w:t xml:space="preserve"> funding </w:t>
      </w:r>
      <w:r w:rsidR="00FB491D">
        <w:t>from 010125</w:t>
      </w:r>
      <w:r w:rsidR="00D86780">
        <w:t>. We are delighted to say that our projected income and Expenditure for 2025 was very much on target, despite having to spend some reserve funds to the refurbishment programme of works. We continue to monitor our spending and are looking at some further internal works to reduce our Utility expenditure.</w:t>
      </w:r>
      <w:r w:rsidR="00854395">
        <w:t xml:space="preserve"> </w:t>
      </w:r>
    </w:p>
    <w:p w14:paraId="5AA66067" w14:textId="6E3EBC5A" w:rsidR="00D86780" w:rsidRDefault="00D86780">
      <w:r>
        <w:t>We are also looking strategies to attract more volunteers to assist with general tasks and maintenance of our Centre</w:t>
      </w:r>
    </w:p>
    <w:p w14:paraId="4A033754" w14:textId="1CA8BCAB" w:rsidR="00FA273D" w:rsidRDefault="00FB491D">
      <w:r>
        <w:t xml:space="preserve"> </w:t>
      </w:r>
    </w:p>
    <w:p w14:paraId="7CFD9241" w14:textId="77777777" w:rsidR="00854395" w:rsidRDefault="00854395"/>
    <w:p w14:paraId="1564B106" w14:textId="2AC5FA13" w:rsidR="00854395" w:rsidRDefault="00854395">
      <w:r>
        <w:t>SIGNED -    Lynne Robertson</w:t>
      </w:r>
    </w:p>
    <w:p w14:paraId="5B007C10" w14:textId="4DF4CB1D" w:rsidR="00854395" w:rsidRDefault="00854395">
      <w:r>
        <w:t xml:space="preserve">POSITION – </w:t>
      </w:r>
      <w:r w:rsidR="00FB491D">
        <w:t>Chairperson</w:t>
      </w:r>
    </w:p>
    <w:p w14:paraId="74C4F242" w14:textId="4ADA8A7E" w:rsidR="00854395" w:rsidRDefault="00854395">
      <w:r>
        <w:t xml:space="preserve">DATE – </w:t>
      </w:r>
      <w:r w:rsidR="00FB491D">
        <w:t>1</w:t>
      </w:r>
      <w:r w:rsidR="00D86780">
        <w:t>2</w:t>
      </w:r>
      <w:r w:rsidR="00FB491D">
        <w:t>th September</w:t>
      </w:r>
      <w:r>
        <w:t xml:space="preserve"> 202</w:t>
      </w:r>
      <w:r w:rsidR="00D86780">
        <w:t>6</w:t>
      </w:r>
    </w:p>
    <w:p w14:paraId="55F90D60" w14:textId="59A30C0D" w:rsidR="00854395" w:rsidRDefault="00854395"/>
    <w:p w14:paraId="5C7C3B12" w14:textId="77777777" w:rsidR="00CB149B" w:rsidRDefault="00CB149B"/>
    <w:sectPr w:rsidR="00CB14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337"/>
    <w:rsid w:val="000A6337"/>
    <w:rsid w:val="001309A3"/>
    <w:rsid w:val="00130F44"/>
    <w:rsid w:val="00215C71"/>
    <w:rsid w:val="004B5ECD"/>
    <w:rsid w:val="004E5DC0"/>
    <w:rsid w:val="00854395"/>
    <w:rsid w:val="00896096"/>
    <w:rsid w:val="00921A88"/>
    <w:rsid w:val="009E4902"/>
    <w:rsid w:val="00AD6848"/>
    <w:rsid w:val="00CB149B"/>
    <w:rsid w:val="00CC6731"/>
    <w:rsid w:val="00D86780"/>
    <w:rsid w:val="00FA273D"/>
    <w:rsid w:val="00FB4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433F6"/>
  <w15:chartTrackingRefBased/>
  <w15:docId w15:val="{1974A8E3-BFFC-4E3B-B5F2-1EB523003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3501A6EC-DC3D-4528-B01E-FB6D7E4132BF}"/>
</file>

<file path=customXml/itemProps2.xml><?xml version="1.0" encoding="utf-8"?>
<ds:datastoreItem xmlns:ds="http://schemas.openxmlformats.org/officeDocument/2006/customXml" ds:itemID="{BAD5031B-163B-4747-9665-9C3A986BA58F}"/>
</file>

<file path=customXml/itemProps3.xml><?xml version="1.0" encoding="utf-8"?>
<ds:datastoreItem xmlns:ds="http://schemas.openxmlformats.org/officeDocument/2006/customXml" ds:itemID="{B30FD77E-B5FE-4C0B-A278-0705D7C950B4}"/>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Robertson</dc:creator>
  <cp:keywords/>
  <dc:description/>
  <cp:lastModifiedBy>Moira Miller</cp:lastModifiedBy>
  <cp:revision>2</cp:revision>
  <dcterms:created xsi:type="dcterms:W3CDTF">2026-09-12T13:40:00Z</dcterms:created>
  <dcterms:modified xsi:type="dcterms:W3CDTF">2026-09-12T13:40:00Z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