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64287" w14:textId="29B205A5" w:rsidR="00CE0BED" w:rsidRDefault="00657193">
      <w:r>
        <w:rPr>
          <w:noProof/>
        </w:rPr>
        <w:drawing>
          <wp:inline distT="0" distB="0" distL="0" distR="0" wp14:anchorId="12369737" wp14:editId="3C7B4B4A">
            <wp:extent cx="5731510" cy="8248015"/>
            <wp:effectExtent l="0" t="0" r="2540" b="635"/>
            <wp:docPr id="1640471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471135" name="Picture 16404711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CD52EB" wp14:editId="6DC1BCF7">
            <wp:extent cx="5731510" cy="8248015"/>
            <wp:effectExtent l="0" t="0" r="2540" b="635"/>
            <wp:docPr id="2061143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143149" name="Picture 20611431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8F4922" wp14:editId="73BB2685">
            <wp:extent cx="5731510" cy="8248015"/>
            <wp:effectExtent l="0" t="0" r="2540" b="635"/>
            <wp:docPr id="9776858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685848" name="Picture 97768584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0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3F"/>
    <w:rsid w:val="005A084F"/>
    <w:rsid w:val="00657193"/>
    <w:rsid w:val="006A788B"/>
    <w:rsid w:val="006C173F"/>
    <w:rsid w:val="00703148"/>
    <w:rsid w:val="0071148B"/>
    <w:rsid w:val="00916EE0"/>
    <w:rsid w:val="00A90A49"/>
    <w:rsid w:val="00C6123F"/>
    <w:rsid w:val="00C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6387D"/>
  <w15:chartTrackingRefBased/>
  <w15:docId w15:val="{90BDA63B-A8D3-45A8-B08A-6DE44C93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B53098D6-876E-498B-A87B-F757FFB38A74}"/>
</file>

<file path=customXml/itemProps2.xml><?xml version="1.0" encoding="utf-8"?>
<ds:datastoreItem xmlns:ds="http://schemas.openxmlformats.org/officeDocument/2006/customXml" ds:itemID="{AF1D3324-96F7-45D9-A817-23C0492C6044}"/>
</file>

<file path=customXml/itemProps3.xml><?xml version="1.0" encoding="utf-8"?>
<ds:datastoreItem xmlns:ds="http://schemas.openxmlformats.org/officeDocument/2006/customXml" ds:itemID="{2D62F0FD-4810-43E2-B596-779AF6D808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Jeffries</dc:creator>
  <cp:keywords/>
  <dc:description/>
  <cp:lastModifiedBy>Audrey Jeffries</cp:lastModifiedBy>
  <cp:revision>2</cp:revision>
  <dcterms:created xsi:type="dcterms:W3CDTF">2026-09-10T14:06:00Z</dcterms:created>
  <dcterms:modified xsi:type="dcterms:W3CDTF">2026-09-10T14:20:00Z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