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A1A9" w14:textId="55450DFA" w:rsidR="003B5F01" w:rsidRPr="00EA4CDC" w:rsidRDefault="00250252" w:rsidP="00250252">
      <w:pPr>
        <w:jc w:val="center"/>
        <w:rPr>
          <w:b/>
          <w:bCs/>
          <w:color w:val="C00000"/>
          <w:sz w:val="40"/>
          <w:szCs w:val="40"/>
        </w:rPr>
      </w:pPr>
      <w:r w:rsidRPr="00EA4CDC">
        <w:rPr>
          <w:b/>
          <w:bCs/>
          <w:color w:val="C00000"/>
          <w:sz w:val="40"/>
          <w:szCs w:val="40"/>
        </w:rPr>
        <w:t>The Clearing</w:t>
      </w:r>
    </w:p>
    <w:p w14:paraId="7C403F87" w14:textId="306FC8C0" w:rsidR="00250252" w:rsidRPr="00EA4CDC" w:rsidRDefault="00680AAE" w:rsidP="00250252">
      <w:pPr>
        <w:pStyle w:val="NoSpacing"/>
        <w:rPr>
          <w:rFonts w:ascii="Abadi" w:hAnsi="Abadi"/>
          <w:color w:val="C00000"/>
        </w:rPr>
      </w:pPr>
      <w:r w:rsidRPr="00EA4CDC">
        <w:rPr>
          <w:rFonts w:ascii="Abadi" w:hAnsi="Abadi"/>
          <w:color w:val="C00000"/>
        </w:rPr>
        <w:t>Trustees Report for the year ending March 2026</w:t>
      </w:r>
    </w:p>
    <w:p w14:paraId="6E03151E" w14:textId="77777777" w:rsidR="00680AAE" w:rsidRPr="00EA4CDC" w:rsidRDefault="00680AAE" w:rsidP="00250252">
      <w:pPr>
        <w:pStyle w:val="NoSpacing"/>
        <w:rPr>
          <w:rFonts w:ascii="Abadi" w:hAnsi="Abadi"/>
          <w:color w:val="C00000"/>
        </w:rPr>
      </w:pPr>
    </w:p>
    <w:p w14:paraId="057A0FBB" w14:textId="77777777" w:rsidR="00021F0C" w:rsidRPr="00EA4CDC" w:rsidRDefault="00021F0C" w:rsidP="00250252">
      <w:pPr>
        <w:pStyle w:val="NoSpacing"/>
        <w:rPr>
          <w:rFonts w:ascii="Abadi" w:hAnsi="Abadi"/>
          <w:b/>
          <w:bCs/>
          <w:color w:val="C00000"/>
          <w:u w:val="single"/>
        </w:rPr>
      </w:pPr>
      <w:r w:rsidRPr="00EA4CDC">
        <w:rPr>
          <w:rFonts w:ascii="Abadi" w:hAnsi="Abadi"/>
          <w:b/>
          <w:bCs/>
          <w:color w:val="C00000"/>
          <w:u w:val="single"/>
        </w:rPr>
        <w:t xml:space="preserve">Introduction: </w:t>
      </w:r>
    </w:p>
    <w:p w14:paraId="5B3AF6E1" w14:textId="41DAE46D" w:rsidR="00680AAE" w:rsidRPr="00EA4CDC" w:rsidRDefault="007D550A" w:rsidP="00250252">
      <w:pPr>
        <w:pStyle w:val="NoSpacing"/>
        <w:rPr>
          <w:rFonts w:ascii="Abadi" w:hAnsi="Abadi"/>
          <w:color w:val="C00000"/>
        </w:rPr>
      </w:pPr>
      <w:r w:rsidRPr="00EA4CDC">
        <w:rPr>
          <w:rFonts w:ascii="Abadi" w:hAnsi="Abadi"/>
          <w:color w:val="C00000"/>
        </w:rPr>
        <w:t xml:space="preserve">During this year we have been grateful </w:t>
      </w:r>
      <w:r w:rsidR="008532F1" w:rsidRPr="00EA4CDC">
        <w:rPr>
          <w:rFonts w:ascii="Abadi" w:hAnsi="Abadi"/>
          <w:color w:val="C00000"/>
        </w:rPr>
        <w:t xml:space="preserve">for all the help and support given by so many people, enabling us to achieve much during this year. </w:t>
      </w:r>
      <w:r w:rsidR="00BB0E90" w:rsidRPr="00EA4CDC">
        <w:rPr>
          <w:rFonts w:ascii="Abadi" w:hAnsi="Abadi"/>
          <w:color w:val="C00000"/>
        </w:rPr>
        <w:t xml:space="preserve">We are thankful to our Heavenly Father who has enabled and protected us, and we have been able to give help and support to many people who come into the Clearing. </w:t>
      </w:r>
      <w:r w:rsidR="00A970C9" w:rsidRPr="00EA4CDC">
        <w:rPr>
          <w:rFonts w:ascii="Abadi" w:hAnsi="Abadi"/>
          <w:color w:val="C00000"/>
        </w:rPr>
        <w:t xml:space="preserve">New friendships have been formed, and </w:t>
      </w:r>
      <w:proofErr w:type="gramStart"/>
      <w:r w:rsidR="00A970C9" w:rsidRPr="00EA4CDC">
        <w:rPr>
          <w:rFonts w:ascii="Abadi" w:hAnsi="Abadi"/>
          <w:color w:val="C00000"/>
        </w:rPr>
        <w:t>a number of</w:t>
      </w:r>
      <w:proofErr w:type="gramEnd"/>
      <w:r w:rsidR="00A970C9" w:rsidRPr="00EA4CDC">
        <w:rPr>
          <w:rFonts w:ascii="Abadi" w:hAnsi="Abadi"/>
          <w:color w:val="C00000"/>
        </w:rPr>
        <w:t xml:space="preserve"> lonely, disadvantaged and isolated local people have been grateful for the help we have been able to offer. </w:t>
      </w:r>
    </w:p>
    <w:p w14:paraId="00B97215" w14:textId="77777777" w:rsidR="00A970C9" w:rsidRPr="00EA4CDC" w:rsidRDefault="00A970C9" w:rsidP="00250252">
      <w:pPr>
        <w:pStyle w:val="NoSpacing"/>
        <w:rPr>
          <w:rFonts w:ascii="Abadi" w:hAnsi="Abadi"/>
          <w:color w:val="C00000"/>
        </w:rPr>
      </w:pPr>
    </w:p>
    <w:p w14:paraId="3D2FD8C6" w14:textId="77777777" w:rsidR="00021F0C" w:rsidRPr="00EA4CDC" w:rsidRDefault="00021F0C" w:rsidP="00250252">
      <w:pPr>
        <w:pStyle w:val="NoSpacing"/>
        <w:rPr>
          <w:rFonts w:ascii="Abadi" w:hAnsi="Abadi"/>
          <w:b/>
          <w:bCs/>
          <w:color w:val="C00000"/>
          <w:u w:val="single"/>
        </w:rPr>
      </w:pPr>
      <w:r w:rsidRPr="00EA4CDC">
        <w:rPr>
          <w:rFonts w:ascii="Abadi" w:hAnsi="Abadi"/>
          <w:b/>
          <w:bCs/>
          <w:color w:val="C00000"/>
          <w:u w:val="single"/>
        </w:rPr>
        <w:t xml:space="preserve">Advertising: </w:t>
      </w:r>
    </w:p>
    <w:p w14:paraId="0BFC3A7C" w14:textId="46C286B1" w:rsidR="00DD72B3" w:rsidRPr="00EA4CDC" w:rsidRDefault="00DD72B3" w:rsidP="00250252">
      <w:pPr>
        <w:pStyle w:val="NoSpacing"/>
        <w:rPr>
          <w:rFonts w:ascii="Abadi" w:hAnsi="Abadi"/>
          <w:color w:val="C00000"/>
        </w:rPr>
      </w:pPr>
      <w:r w:rsidRPr="00EA4CDC">
        <w:rPr>
          <w:rFonts w:ascii="Abadi" w:hAnsi="Abadi"/>
          <w:color w:val="C00000"/>
        </w:rPr>
        <w:t xml:space="preserve">This year we ran a </w:t>
      </w:r>
      <w:r w:rsidR="005D03D3" w:rsidRPr="00EA4CDC">
        <w:rPr>
          <w:rFonts w:ascii="Abadi" w:hAnsi="Abadi"/>
          <w:color w:val="C00000"/>
        </w:rPr>
        <w:t>three-week full-page</w:t>
      </w:r>
      <w:r w:rsidRPr="00EA4CDC">
        <w:rPr>
          <w:rFonts w:ascii="Abadi" w:hAnsi="Abadi"/>
          <w:color w:val="C00000"/>
        </w:rPr>
        <w:t xml:space="preserve"> advertisement in the Fife Times to celebrate Easter </w:t>
      </w:r>
      <w:proofErr w:type="gramStart"/>
      <w:r w:rsidRPr="00EA4CDC">
        <w:rPr>
          <w:rFonts w:ascii="Abadi" w:hAnsi="Abadi"/>
          <w:color w:val="C00000"/>
        </w:rPr>
        <w:t>and also</w:t>
      </w:r>
      <w:proofErr w:type="gramEnd"/>
      <w:r w:rsidRPr="00EA4CDC">
        <w:rPr>
          <w:rFonts w:ascii="Abadi" w:hAnsi="Abadi"/>
          <w:color w:val="C00000"/>
        </w:rPr>
        <w:t xml:space="preserve"> distribut</w:t>
      </w:r>
      <w:r w:rsidR="009C453A" w:rsidRPr="00EA4CDC">
        <w:rPr>
          <w:rFonts w:ascii="Abadi" w:hAnsi="Abadi"/>
          <w:color w:val="C00000"/>
        </w:rPr>
        <w:t xml:space="preserve">ed </w:t>
      </w:r>
      <w:r w:rsidRPr="00EA4CDC">
        <w:rPr>
          <w:rFonts w:ascii="Abadi" w:hAnsi="Abadi"/>
          <w:color w:val="C00000"/>
        </w:rPr>
        <w:t>over 12000 Father’s Love Letters</w:t>
      </w:r>
      <w:r w:rsidR="00154608" w:rsidRPr="00EA4CDC">
        <w:rPr>
          <w:rFonts w:ascii="Abadi" w:hAnsi="Abadi"/>
          <w:color w:val="C00000"/>
        </w:rPr>
        <w:t xml:space="preserve"> in order make known the good news of the Christian Faith. </w:t>
      </w:r>
      <w:r w:rsidR="00CF1E6B" w:rsidRPr="00EA4CDC">
        <w:rPr>
          <w:rFonts w:ascii="Abadi" w:hAnsi="Abadi"/>
          <w:color w:val="C00000"/>
        </w:rPr>
        <w:t xml:space="preserve">We included personal testimonies from local believers. </w:t>
      </w:r>
    </w:p>
    <w:p w14:paraId="048004A9" w14:textId="77777777" w:rsidR="008709E3" w:rsidRPr="00EA4CDC" w:rsidRDefault="008709E3" w:rsidP="00250252">
      <w:pPr>
        <w:pStyle w:val="NoSpacing"/>
        <w:rPr>
          <w:rFonts w:ascii="Abadi" w:hAnsi="Abadi"/>
          <w:color w:val="C00000"/>
        </w:rPr>
      </w:pPr>
    </w:p>
    <w:p w14:paraId="440DC54D" w14:textId="77777777" w:rsidR="00F83284" w:rsidRPr="00EA4CDC" w:rsidRDefault="00021F0C" w:rsidP="00250252">
      <w:pPr>
        <w:pStyle w:val="NoSpacing"/>
        <w:rPr>
          <w:rFonts w:ascii="Abadi" w:hAnsi="Abadi"/>
          <w:color w:val="C00000"/>
        </w:rPr>
      </w:pPr>
      <w:r w:rsidRPr="00EA4CDC">
        <w:rPr>
          <w:rFonts w:ascii="Abadi" w:hAnsi="Abadi"/>
          <w:b/>
          <w:bCs/>
          <w:color w:val="C00000"/>
          <w:u w:val="single"/>
        </w:rPr>
        <w:t>Knitting Group</w:t>
      </w:r>
      <w:r w:rsidRPr="00EA4CDC">
        <w:rPr>
          <w:rFonts w:ascii="Abadi" w:hAnsi="Abadi"/>
          <w:color w:val="C00000"/>
        </w:rPr>
        <w:t xml:space="preserve">: </w:t>
      </w:r>
    </w:p>
    <w:p w14:paraId="26F470AF" w14:textId="59FD1F22" w:rsidR="008709E3" w:rsidRPr="00EA4CDC" w:rsidRDefault="008709E3" w:rsidP="00250252">
      <w:pPr>
        <w:pStyle w:val="NoSpacing"/>
        <w:rPr>
          <w:rFonts w:ascii="Abadi" w:hAnsi="Abadi"/>
          <w:color w:val="C00000"/>
        </w:rPr>
      </w:pPr>
      <w:r w:rsidRPr="00EA4CDC">
        <w:rPr>
          <w:rFonts w:ascii="Abadi" w:hAnsi="Abadi"/>
          <w:color w:val="C00000"/>
        </w:rPr>
        <w:t xml:space="preserve">The knitting </w:t>
      </w:r>
      <w:r w:rsidR="00216B22" w:rsidRPr="00EA4CDC">
        <w:rPr>
          <w:rFonts w:ascii="Abadi" w:hAnsi="Abadi"/>
          <w:color w:val="C00000"/>
        </w:rPr>
        <w:t>group meets once/twice per week</w:t>
      </w:r>
      <w:r w:rsidR="005D10DA" w:rsidRPr="00EA4CDC">
        <w:rPr>
          <w:rFonts w:ascii="Abadi" w:hAnsi="Abadi"/>
          <w:color w:val="C00000"/>
        </w:rPr>
        <w:t xml:space="preserve"> </w:t>
      </w:r>
      <w:r w:rsidR="008A672E" w:rsidRPr="00EA4CDC">
        <w:rPr>
          <w:rFonts w:ascii="Abadi" w:hAnsi="Abadi"/>
          <w:color w:val="C00000"/>
        </w:rPr>
        <w:t xml:space="preserve">(on Tuesdays and /Wednesdays) </w:t>
      </w:r>
      <w:r w:rsidR="005D10DA" w:rsidRPr="00EA4CDC">
        <w:rPr>
          <w:rFonts w:ascii="Abadi" w:hAnsi="Abadi"/>
          <w:color w:val="C00000"/>
        </w:rPr>
        <w:t xml:space="preserve">when about 14 ladies to chat, knit, crochet, (in no </w:t>
      </w:r>
      <w:proofErr w:type="gramStart"/>
      <w:r w:rsidR="005D10DA" w:rsidRPr="00EA4CDC">
        <w:rPr>
          <w:rFonts w:ascii="Abadi" w:hAnsi="Abadi"/>
          <w:color w:val="C00000"/>
        </w:rPr>
        <w:t>particular order</w:t>
      </w:r>
      <w:proofErr w:type="gramEnd"/>
      <w:r w:rsidR="00485CA1" w:rsidRPr="00EA4CDC">
        <w:rPr>
          <w:rFonts w:ascii="Abadi" w:hAnsi="Abadi"/>
          <w:color w:val="C00000"/>
        </w:rPr>
        <w:t>!</w:t>
      </w:r>
      <w:r w:rsidR="005D10DA" w:rsidRPr="00EA4CDC">
        <w:rPr>
          <w:rFonts w:ascii="Abadi" w:hAnsi="Abadi"/>
          <w:color w:val="C00000"/>
        </w:rPr>
        <w:t>)</w:t>
      </w:r>
      <w:r w:rsidR="00D555F2" w:rsidRPr="00EA4CDC">
        <w:rPr>
          <w:rFonts w:ascii="Abadi" w:hAnsi="Abadi"/>
          <w:color w:val="C00000"/>
        </w:rPr>
        <w:t xml:space="preserve">. </w:t>
      </w:r>
      <w:r w:rsidR="00E57734" w:rsidRPr="00EA4CDC">
        <w:rPr>
          <w:rFonts w:ascii="Abadi" w:hAnsi="Abadi"/>
          <w:color w:val="C00000"/>
        </w:rPr>
        <w:t xml:space="preserve">We charge £3 per session. </w:t>
      </w:r>
      <w:r w:rsidR="00D555F2" w:rsidRPr="00EA4CDC">
        <w:rPr>
          <w:rFonts w:ascii="Abadi" w:hAnsi="Abadi"/>
          <w:color w:val="C00000"/>
        </w:rPr>
        <w:t xml:space="preserve">Friendships formed at this group tend to grow and flourish and the ladies often </w:t>
      </w:r>
      <w:proofErr w:type="gramStart"/>
      <w:r w:rsidR="00D555F2" w:rsidRPr="00EA4CDC">
        <w:rPr>
          <w:rFonts w:ascii="Abadi" w:hAnsi="Abadi"/>
          <w:color w:val="C00000"/>
        </w:rPr>
        <w:t>meet together</w:t>
      </w:r>
      <w:proofErr w:type="gramEnd"/>
      <w:r w:rsidR="00D555F2" w:rsidRPr="00EA4CDC">
        <w:rPr>
          <w:rFonts w:ascii="Abadi" w:hAnsi="Abadi"/>
          <w:color w:val="C00000"/>
        </w:rPr>
        <w:t xml:space="preserve"> to go to shows, cinema or on holiday together. T</w:t>
      </w:r>
      <w:r w:rsidR="00D41AFC" w:rsidRPr="00EA4CDC">
        <w:rPr>
          <w:rFonts w:ascii="Abadi" w:hAnsi="Abadi"/>
          <w:color w:val="C00000"/>
        </w:rPr>
        <w:t xml:space="preserve">he ladies </w:t>
      </w:r>
      <w:r w:rsidRPr="00EA4CDC">
        <w:rPr>
          <w:rFonts w:ascii="Abadi" w:hAnsi="Abadi"/>
          <w:color w:val="C00000"/>
        </w:rPr>
        <w:t>did a marvellous job</w:t>
      </w:r>
      <w:r w:rsidR="00D41AFC" w:rsidRPr="00EA4CDC">
        <w:rPr>
          <w:rFonts w:ascii="Abadi" w:hAnsi="Abadi"/>
          <w:color w:val="C00000"/>
        </w:rPr>
        <w:t xml:space="preserve"> in December,</w:t>
      </w:r>
      <w:r w:rsidRPr="00EA4CDC">
        <w:rPr>
          <w:rFonts w:ascii="Abadi" w:hAnsi="Abadi"/>
          <w:color w:val="C00000"/>
        </w:rPr>
        <w:t xml:space="preserve"> raising </w:t>
      </w:r>
      <w:r w:rsidR="00660C68" w:rsidRPr="00EA4CDC">
        <w:rPr>
          <w:rFonts w:ascii="Abadi" w:hAnsi="Abadi"/>
          <w:color w:val="C00000"/>
        </w:rPr>
        <w:t>over £500 for Bethany Christian Trust (</w:t>
      </w:r>
      <w:r w:rsidR="00EB35C4" w:rsidRPr="00EA4CDC">
        <w:rPr>
          <w:rFonts w:ascii="Abadi" w:hAnsi="Abadi"/>
          <w:color w:val="C00000"/>
        </w:rPr>
        <w:t xml:space="preserve">that </w:t>
      </w:r>
      <w:r w:rsidR="00660C68" w:rsidRPr="00EA4CDC">
        <w:rPr>
          <w:rFonts w:ascii="Abadi" w:hAnsi="Abadi"/>
          <w:color w:val="C00000"/>
        </w:rPr>
        <w:t>help</w:t>
      </w:r>
      <w:r w:rsidR="00EB35C4" w:rsidRPr="00EA4CDC">
        <w:rPr>
          <w:rFonts w:ascii="Abadi" w:hAnsi="Abadi"/>
          <w:color w:val="C00000"/>
        </w:rPr>
        <w:t>s</w:t>
      </w:r>
      <w:r w:rsidR="00660C68" w:rsidRPr="00EA4CDC">
        <w:rPr>
          <w:rFonts w:ascii="Abadi" w:hAnsi="Abadi"/>
          <w:color w:val="C00000"/>
        </w:rPr>
        <w:t xml:space="preserve"> homeless and vulnerable people in Fife and beyond).</w:t>
      </w:r>
      <w:r w:rsidR="00180625" w:rsidRPr="00EA4CDC">
        <w:rPr>
          <w:rFonts w:ascii="Abadi" w:hAnsi="Abadi"/>
          <w:color w:val="C00000"/>
        </w:rPr>
        <w:t xml:space="preserve"> </w:t>
      </w:r>
      <w:r w:rsidR="00CF1E6B" w:rsidRPr="00EA4CDC">
        <w:rPr>
          <w:rFonts w:ascii="Abadi" w:hAnsi="Abadi"/>
          <w:color w:val="C00000"/>
        </w:rPr>
        <w:t xml:space="preserve">Well done to </w:t>
      </w:r>
      <w:r w:rsidR="00180625" w:rsidRPr="00EA4CDC">
        <w:rPr>
          <w:rFonts w:ascii="Abadi" w:hAnsi="Abadi"/>
          <w:color w:val="C00000"/>
        </w:rPr>
        <w:t>Brenda, Sylvia, Liz, Lynnette, Margaret, Sheryl, Trish</w:t>
      </w:r>
      <w:r w:rsidR="00EB35C4" w:rsidRPr="00EA4CDC">
        <w:rPr>
          <w:rFonts w:ascii="Abadi" w:hAnsi="Abadi"/>
          <w:color w:val="C00000"/>
        </w:rPr>
        <w:t>a</w:t>
      </w:r>
      <w:r w:rsidR="00180625" w:rsidRPr="00EA4CDC">
        <w:rPr>
          <w:rFonts w:ascii="Abadi" w:hAnsi="Abadi"/>
          <w:color w:val="C00000"/>
        </w:rPr>
        <w:t>, Ja</w:t>
      </w:r>
      <w:r w:rsidR="008A672E" w:rsidRPr="00EA4CDC">
        <w:rPr>
          <w:rFonts w:ascii="Abadi" w:hAnsi="Abadi"/>
          <w:color w:val="C00000"/>
        </w:rPr>
        <w:t>c</w:t>
      </w:r>
      <w:r w:rsidR="00180625" w:rsidRPr="00EA4CDC">
        <w:rPr>
          <w:rFonts w:ascii="Abadi" w:hAnsi="Abadi"/>
          <w:color w:val="C00000"/>
        </w:rPr>
        <w:t>qui</w:t>
      </w:r>
      <w:r w:rsidR="000F6C80" w:rsidRPr="00EA4CDC">
        <w:rPr>
          <w:rFonts w:ascii="Abadi" w:hAnsi="Abadi"/>
          <w:color w:val="C00000"/>
        </w:rPr>
        <w:t xml:space="preserve">, Doreen, Francis, </w:t>
      </w:r>
      <w:r w:rsidR="001F48D9" w:rsidRPr="00EA4CDC">
        <w:rPr>
          <w:rFonts w:ascii="Abadi" w:hAnsi="Abadi"/>
          <w:color w:val="C00000"/>
        </w:rPr>
        <w:t xml:space="preserve">Isobel </w:t>
      </w:r>
      <w:r w:rsidR="002D7193" w:rsidRPr="00EA4CDC">
        <w:rPr>
          <w:rFonts w:ascii="Abadi" w:hAnsi="Abadi"/>
          <w:color w:val="C00000"/>
        </w:rPr>
        <w:t xml:space="preserve">and </w:t>
      </w:r>
      <w:r w:rsidR="000F6C80" w:rsidRPr="00EA4CDC">
        <w:rPr>
          <w:rFonts w:ascii="Abadi" w:hAnsi="Abadi"/>
          <w:color w:val="C00000"/>
        </w:rPr>
        <w:t xml:space="preserve">Gail, </w:t>
      </w:r>
      <w:r w:rsidR="002D7193" w:rsidRPr="00EA4CDC">
        <w:rPr>
          <w:rFonts w:ascii="Abadi" w:hAnsi="Abadi"/>
          <w:color w:val="C00000"/>
        </w:rPr>
        <w:t>who</w:t>
      </w:r>
      <w:r w:rsidR="00665464" w:rsidRPr="00EA4CDC">
        <w:rPr>
          <w:rFonts w:ascii="Abadi" w:hAnsi="Abadi"/>
          <w:color w:val="C00000"/>
        </w:rPr>
        <w:t xml:space="preserve"> sold their </w:t>
      </w:r>
      <w:r w:rsidR="002D7193" w:rsidRPr="00EA4CDC">
        <w:rPr>
          <w:rFonts w:ascii="Abadi" w:hAnsi="Abadi"/>
          <w:color w:val="C00000"/>
        </w:rPr>
        <w:t>knitting and craft work</w:t>
      </w:r>
      <w:r w:rsidR="001D062F" w:rsidRPr="00EA4CDC">
        <w:rPr>
          <w:rFonts w:ascii="Abadi" w:hAnsi="Abadi"/>
          <w:color w:val="C00000"/>
        </w:rPr>
        <w:t xml:space="preserve">. </w:t>
      </w:r>
    </w:p>
    <w:p w14:paraId="162D44EE" w14:textId="77777777" w:rsidR="005C3A40" w:rsidRPr="00EA4CDC" w:rsidRDefault="005C3A40" w:rsidP="00250252">
      <w:pPr>
        <w:pStyle w:val="NoSpacing"/>
        <w:rPr>
          <w:rFonts w:ascii="Abadi" w:hAnsi="Abadi"/>
          <w:color w:val="C00000"/>
        </w:rPr>
      </w:pPr>
    </w:p>
    <w:p w14:paraId="3D7F5122" w14:textId="166CCA21" w:rsidR="005C3A40" w:rsidRPr="00EA4CDC" w:rsidRDefault="005C3A40" w:rsidP="00250252">
      <w:pPr>
        <w:pStyle w:val="NoSpacing"/>
        <w:rPr>
          <w:rFonts w:ascii="Abadi" w:hAnsi="Abadi"/>
          <w:b/>
          <w:bCs/>
          <w:color w:val="C00000"/>
          <w:u w:val="single"/>
        </w:rPr>
      </w:pPr>
      <w:r w:rsidRPr="00EA4CDC">
        <w:rPr>
          <w:rFonts w:ascii="Abadi" w:hAnsi="Abadi"/>
          <w:b/>
          <w:bCs/>
          <w:color w:val="C00000"/>
          <w:u w:val="single"/>
        </w:rPr>
        <w:t xml:space="preserve">Craft Group: </w:t>
      </w:r>
    </w:p>
    <w:p w14:paraId="3FC7EADE" w14:textId="4A8F2E94" w:rsidR="000446F9" w:rsidRPr="00EA4CDC" w:rsidRDefault="005D03D8" w:rsidP="00250252">
      <w:pPr>
        <w:pStyle w:val="NoSpacing"/>
        <w:rPr>
          <w:rFonts w:ascii="Abadi" w:hAnsi="Abadi"/>
          <w:color w:val="C00000"/>
        </w:rPr>
      </w:pPr>
      <w:r w:rsidRPr="00EA4CDC">
        <w:rPr>
          <w:rFonts w:ascii="Abadi" w:hAnsi="Abadi"/>
          <w:color w:val="C00000"/>
        </w:rPr>
        <w:t xml:space="preserve">The craft group is led by Johanna and Jeanette. </w:t>
      </w:r>
      <w:r w:rsidR="008A672E" w:rsidRPr="00EA4CDC">
        <w:rPr>
          <w:rFonts w:ascii="Abadi" w:hAnsi="Abadi"/>
          <w:color w:val="C00000"/>
        </w:rPr>
        <w:t xml:space="preserve">This is an all-age after-school event, on Fridays. </w:t>
      </w:r>
      <w:r w:rsidR="006D63B8" w:rsidRPr="00EA4CDC">
        <w:rPr>
          <w:rFonts w:ascii="Abadi" w:hAnsi="Abadi"/>
          <w:color w:val="C00000"/>
        </w:rPr>
        <w:t>This little group provides a safe space for families in need, and adults with learning disa</w:t>
      </w:r>
      <w:r w:rsidR="004304EF" w:rsidRPr="00EA4CDC">
        <w:rPr>
          <w:rFonts w:ascii="Abadi" w:hAnsi="Abadi"/>
          <w:color w:val="C00000"/>
        </w:rPr>
        <w:t xml:space="preserve">bilities. </w:t>
      </w:r>
    </w:p>
    <w:p w14:paraId="1D5A5F4A" w14:textId="77777777" w:rsidR="008A672E" w:rsidRPr="00EA4CDC" w:rsidRDefault="008A672E" w:rsidP="00250252">
      <w:pPr>
        <w:pStyle w:val="NoSpacing"/>
        <w:rPr>
          <w:rFonts w:ascii="Abadi" w:hAnsi="Abadi"/>
          <w:color w:val="C00000"/>
        </w:rPr>
      </w:pPr>
    </w:p>
    <w:p w14:paraId="69C80ECB" w14:textId="77777777" w:rsidR="00F83284" w:rsidRPr="00EA4CDC" w:rsidRDefault="00F83284" w:rsidP="00250252">
      <w:pPr>
        <w:pStyle w:val="NoSpacing"/>
        <w:rPr>
          <w:rFonts w:ascii="Abadi" w:hAnsi="Abadi"/>
          <w:b/>
          <w:bCs/>
          <w:color w:val="C00000"/>
          <w:u w:val="single"/>
        </w:rPr>
      </w:pPr>
      <w:r w:rsidRPr="00EA4CDC">
        <w:rPr>
          <w:rFonts w:ascii="Abadi" w:hAnsi="Abadi"/>
          <w:b/>
          <w:bCs/>
          <w:color w:val="C00000"/>
          <w:u w:val="single"/>
        </w:rPr>
        <w:t xml:space="preserve">MIDIBART: </w:t>
      </w:r>
    </w:p>
    <w:p w14:paraId="11FF5043" w14:textId="2BD118AD" w:rsidR="000446F9" w:rsidRPr="00EA4CDC" w:rsidRDefault="000446F9" w:rsidP="00250252">
      <w:pPr>
        <w:pStyle w:val="NoSpacing"/>
        <w:rPr>
          <w:rFonts w:ascii="Abadi" w:hAnsi="Abadi"/>
          <w:color w:val="C00000"/>
        </w:rPr>
      </w:pPr>
      <w:r w:rsidRPr="00EA4CDC">
        <w:rPr>
          <w:rFonts w:ascii="Abadi" w:hAnsi="Abadi"/>
          <w:color w:val="C00000"/>
        </w:rPr>
        <w:t xml:space="preserve">During this year, we started sponsoring 4 blind children in the only school for the Blind in Kinshasa (Congo). </w:t>
      </w:r>
      <w:r w:rsidR="00B50B09" w:rsidRPr="00EA4CDC">
        <w:rPr>
          <w:rFonts w:ascii="Abadi" w:hAnsi="Abadi"/>
          <w:color w:val="C00000"/>
        </w:rPr>
        <w:t xml:space="preserve">We receive news of the children and want to help them get a good education. </w:t>
      </w:r>
      <w:r w:rsidR="00C83B97" w:rsidRPr="00EA4CDC">
        <w:rPr>
          <w:rFonts w:ascii="Abadi" w:hAnsi="Abadi"/>
          <w:color w:val="C00000"/>
        </w:rPr>
        <w:t>We also enabled a school in Cheshire to send funding to this school as we have good communication with the school</w:t>
      </w:r>
      <w:r w:rsidR="00B475CE" w:rsidRPr="00EA4CDC">
        <w:rPr>
          <w:rFonts w:ascii="Abadi" w:hAnsi="Abadi"/>
          <w:color w:val="C00000"/>
        </w:rPr>
        <w:t xml:space="preserve"> in Kinshasa. </w:t>
      </w:r>
      <w:r w:rsidR="00176381" w:rsidRPr="00EA4CDC">
        <w:rPr>
          <w:rFonts w:ascii="Abadi" w:hAnsi="Abadi"/>
          <w:color w:val="C00000"/>
        </w:rPr>
        <w:t xml:space="preserve">Lynda, Peter, </w:t>
      </w:r>
      <w:r w:rsidR="00866B69" w:rsidRPr="00EA4CDC">
        <w:rPr>
          <w:rFonts w:ascii="Abadi" w:hAnsi="Abadi"/>
          <w:color w:val="C00000"/>
        </w:rPr>
        <w:t xml:space="preserve">Margaret M, </w:t>
      </w:r>
      <w:r w:rsidR="00176381" w:rsidRPr="00EA4CDC">
        <w:rPr>
          <w:rFonts w:ascii="Abadi" w:hAnsi="Abadi"/>
          <w:color w:val="C00000"/>
        </w:rPr>
        <w:t xml:space="preserve">Jeff and Margaret </w:t>
      </w:r>
      <w:r w:rsidR="007D1077" w:rsidRPr="00EA4CDC">
        <w:rPr>
          <w:rFonts w:ascii="Abadi" w:hAnsi="Abadi"/>
          <w:color w:val="C00000"/>
        </w:rPr>
        <w:t xml:space="preserve">and others </w:t>
      </w:r>
      <w:r w:rsidR="00176381" w:rsidRPr="00EA4CDC">
        <w:rPr>
          <w:rFonts w:ascii="Abadi" w:hAnsi="Abadi"/>
          <w:color w:val="C00000"/>
        </w:rPr>
        <w:t xml:space="preserve">have been very interested in this new venture. </w:t>
      </w:r>
    </w:p>
    <w:p w14:paraId="15DA605F" w14:textId="77777777" w:rsidR="00B50B09" w:rsidRPr="00EA4CDC" w:rsidRDefault="00B50B09" w:rsidP="00250252">
      <w:pPr>
        <w:pStyle w:val="NoSpacing"/>
        <w:rPr>
          <w:rFonts w:ascii="Abadi" w:hAnsi="Abadi"/>
          <w:color w:val="C00000"/>
        </w:rPr>
      </w:pPr>
    </w:p>
    <w:p w14:paraId="1995B194" w14:textId="77777777" w:rsidR="00F83284" w:rsidRPr="00EA4CDC" w:rsidRDefault="00F83284" w:rsidP="00250252">
      <w:pPr>
        <w:pStyle w:val="NoSpacing"/>
        <w:rPr>
          <w:rFonts w:ascii="Abadi" w:hAnsi="Abadi"/>
          <w:b/>
          <w:bCs/>
          <w:color w:val="C00000"/>
          <w:u w:val="single"/>
        </w:rPr>
      </w:pPr>
      <w:r w:rsidRPr="00EA4CDC">
        <w:rPr>
          <w:rFonts w:ascii="Abadi" w:hAnsi="Abadi"/>
          <w:b/>
          <w:bCs/>
          <w:color w:val="C00000"/>
          <w:u w:val="single"/>
        </w:rPr>
        <w:t xml:space="preserve">Food for Families Programme: </w:t>
      </w:r>
    </w:p>
    <w:p w14:paraId="4FE7BB2A" w14:textId="11FA8B85" w:rsidR="000F185C" w:rsidRPr="00EA4CDC" w:rsidRDefault="000F185C" w:rsidP="00250252">
      <w:pPr>
        <w:pStyle w:val="NoSpacing"/>
        <w:rPr>
          <w:rFonts w:ascii="Abadi" w:hAnsi="Abadi"/>
          <w:color w:val="C00000"/>
        </w:rPr>
      </w:pPr>
      <w:r w:rsidRPr="00EA4CDC">
        <w:rPr>
          <w:rFonts w:ascii="Abadi" w:hAnsi="Abadi"/>
          <w:color w:val="C00000"/>
        </w:rPr>
        <w:t xml:space="preserve">This year we spent almost £6000 helping families </w:t>
      </w:r>
      <w:r w:rsidR="00E34510" w:rsidRPr="00EA4CDC">
        <w:rPr>
          <w:rFonts w:ascii="Abadi" w:hAnsi="Abadi"/>
          <w:color w:val="C00000"/>
        </w:rPr>
        <w:t xml:space="preserve">with children under 16 years of age. Families come to us asking for help with domestic </w:t>
      </w:r>
      <w:r w:rsidR="009451FB" w:rsidRPr="00EA4CDC">
        <w:rPr>
          <w:rFonts w:ascii="Abadi" w:hAnsi="Abadi"/>
          <w:color w:val="C00000"/>
        </w:rPr>
        <w:t>issues (</w:t>
      </w:r>
      <w:r w:rsidR="00E34510" w:rsidRPr="00EA4CDC">
        <w:rPr>
          <w:rFonts w:ascii="Abadi" w:hAnsi="Abadi"/>
          <w:color w:val="C00000"/>
        </w:rPr>
        <w:t xml:space="preserve">abuse, violence, neglect, </w:t>
      </w:r>
      <w:r w:rsidR="002F2EA5" w:rsidRPr="00EA4CDC">
        <w:rPr>
          <w:rFonts w:ascii="Abadi" w:hAnsi="Abadi"/>
          <w:color w:val="C00000"/>
        </w:rPr>
        <w:t>relationship breakdowns, poverty, homelessness</w:t>
      </w:r>
      <w:r w:rsidR="00715F2C" w:rsidRPr="00EA4CDC">
        <w:rPr>
          <w:rFonts w:ascii="Abadi" w:hAnsi="Abadi"/>
          <w:color w:val="C00000"/>
        </w:rPr>
        <w:t>, mental health issues).</w:t>
      </w:r>
      <w:r w:rsidR="0010225E" w:rsidRPr="00EA4CDC">
        <w:rPr>
          <w:rFonts w:ascii="Abadi" w:hAnsi="Abadi"/>
          <w:color w:val="C00000"/>
        </w:rPr>
        <w:t xml:space="preserve">  This programme is funded by Fife Council, 4WindsTrust, and </w:t>
      </w:r>
      <w:proofErr w:type="spellStart"/>
      <w:r w:rsidR="0010225E" w:rsidRPr="00EA4CDC">
        <w:rPr>
          <w:rFonts w:ascii="Abadi" w:hAnsi="Abadi"/>
          <w:color w:val="C00000"/>
        </w:rPr>
        <w:t>Mossmorran</w:t>
      </w:r>
      <w:proofErr w:type="spellEnd"/>
      <w:r w:rsidR="0010225E" w:rsidRPr="00EA4CDC">
        <w:rPr>
          <w:rFonts w:ascii="Abadi" w:hAnsi="Abadi"/>
          <w:color w:val="C00000"/>
        </w:rPr>
        <w:t xml:space="preserve"> Wind Farm (via Foundation Scotland). </w:t>
      </w:r>
      <w:r w:rsidR="00A85033" w:rsidRPr="00EA4CDC">
        <w:rPr>
          <w:rFonts w:ascii="Abadi" w:hAnsi="Abadi"/>
          <w:color w:val="C00000"/>
        </w:rPr>
        <w:t xml:space="preserve">We cannot give details of </w:t>
      </w:r>
      <w:r w:rsidR="009358A3" w:rsidRPr="00EA4CDC">
        <w:rPr>
          <w:rFonts w:ascii="Abadi" w:hAnsi="Abadi"/>
          <w:color w:val="C00000"/>
        </w:rPr>
        <w:t>families,</w:t>
      </w:r>
      <w:r w:rsidR="00A85033" w:rsidRPr="00EA4CDC">
        <w:rPr>
          <w:rFonts w:ascii="Abadi" w:hAnsi="Abadi"/>
          <w:color w:val="C00000"/>
        </w:rPr>
        <w:t xml:space="preserve"> but we </w:t>
      </w:r>
      <w:r w:rsidR="00FE244D" w:rsidRPr="00EA4CDC">
        <w:rPr>
          <w:rFonts w:ascii="Abadi" w:hAnsi="Abadi"/>
          <w:color w:val="C00000"/>
        </w:rPr>
        <w:t xml:space="preserve">have helped about 40 </w:t>
      </w:r>
      <w:r w:rsidR="009451FB" w:rsidRPr="00EA4CDC">
        <w:rPr>
          <w:rFonts w:ascii="Abadi" w:hAnsi="Abadi"/>
          <w:color w:val="C00000"/>
        </w:rPr>
        <w:t>families,</w:t>
      </w:r>
      <w:r w:rsidR="00FC367A" w:rsidRPr="00EA4CDC">
        <w:rPr>
          <w:rFonts w:ascii="Abadi" w:hAnsi="Abadi"/>
          <w:color w:val="C00000"/>
        </w:rPr>
        <w:t xml:space="preserve"> sometimes giving a “one-off” support, sometimes helping the family for many months</w:t>
      </w:r>
      <w:r w:rsidR="00105628" w:rsidRPr="00EA4CDC">
        <w:rPr>
          <w:rFonts w:ascii="Abadi" w:hAnsi="Abadi"/>
          <w:color w:val="C00000"/>
        </w:rPr>
        <w:t xml:space="preserve">. </w:t>
      </w:r>
    </w:p>
    <w:p w14:paraId="4E5E94C1" w14:textId="77777777" w:rsidR="00C1002F" w:rsidRPr="00EA4CDC" w:rsidRDefault="00C1002F" w:rsidP="00250252">
      <w:pPr>
        <w:pStyle w:val="NoSpacing"/>
        <w:rPr>
          <w:rFonts w:ascii="Abadi" w:hAnsi="Abadi"/>
          <w:color w:val="C00000"/>
        </w:rPr>
      </w:pPr>
    </w:p>
    <w:p w14:paraId="33F3F18B" w14:textId="77777777" w:rsidR="00F83284" w:rsidRPr="00EA4CDC" w:rsidRDefault="00F83284" w:rsidP="00250252">
      <w:pPr>
        <w:pStyle w:val="NoSpacing"/>
        <w:rPr>
          <w:rFonts w:ascii="Abadi" w:hAnsi="Abadi"/>
          <w:color w:val="C00000"/>
        </w:rPr>
      </w:pPr>
      <w:r w:rsidRPr="00EA4CDC">
        <w:rPr>
          <w:rFonts w:ascii="Abadi" w:hAnsi="Abadi"/>
          <w:b/>
          <w:bCs/>
          <w:color w:val="C00000"/>
          <w:u w:val="single"/>
        </w:rPr>
        <w:t>Warm Space/Warm Welcome</w:t>
      </w:r>
      <w:r w:rsidRPr="00EA4CDC">
        <w:rPr>
          <w:rFonts w:ascii="Abadi" w:hAnsi="Abadi"/>
          <w:color w:val="C00000"/>
        </w:rPr>
        <w:t xml:space="preserve">: </w:t>
      </w:r>
    </w:p>
    <w:p w14:paraId="76BD094E" w14:textId="6AAA3D52" w:rsidR="00C1002F" w:rsidRPr="00EA4CDC" w:rsidRDefault="00C1002F" w:rsidP="00250252">
      <w:pPr>
        <w:pStyle w:val="NoSpacing"/>
        <w:rPr>
          <w:rFonts w:ascii="Abadi" w:hAnsi="Abadi"/>
          <w:color w:val="C00000"/>
        </w:rPr>
      </w:pPr>
      <w:r w:rsidRPr="00EA4CDC">
        <w:rPr>
          <w:rFonts w:ascii="Abadi" w:hAnsi="Abadi"/>
          <w:color w:val="C00000"/>
        </w:rPr>
        <w:t xml:space="preserve">We have run a “Warm Space” (funded by Fife Council) enabling us to offer hospitality to visitors, and to </w:t>
      </w:r>
      <w:r w:rsidR="00B11C89" w:rsidRPr="00EA4CDC">
        <w:rPr>
          <w:rFonts w:ascii="Abadi" w:hAnsi="Abadi"/>
          <w:color w:val="C00000"/>
        </w:rPr>
        <w:t>especially welcome people who may be isolated or lonely</w:t>
      </w:r>
      <w:r w:rsidR="00D22B98" w:rsidRPr="00EA4CDC">
        <w:rPr>
          <w:rFonts w:ascii="Abadi" w:hAnsi="Abadi"/>
          <w:color w:val="C00000"/>
        </w:rPr>
        <w:t xml:space="preserve">. </w:t>
      </w:r>
      <w:r w:rsidR="00B11C89" w:rsidRPr="00EA4CDC">
        <w:rPr>
          <w:rFonts w:ascii="Abadi" w:hAnsi="Abadi"/>
          <w:color w:val="C00000"/>
        </w:rPr>
        <w:t xml:space="preserve"> The kettle is always ready – and food is always on the table. </w:t>
      </w:r>
      <w:r w:rsidR="0095624B" w:rsidRPr="00EA4CDC">
        <w:rPr>
          <w:rFonts w:ascii="Abadi" w:hAnsi="Abadi"/>
          <w:color w:val="C00000"/>
        </w:rPr>
        <w:t xml:space="preserve">Small acts of kindness go a long way </w:t>
      </w:r>
      <w:r w:rsidR="0095624B" w:rsidRPr="00EA4CDC">
        <w:rPr>
          <w:rFonts w:ascii="Abadi" w:hAnsi="Abadi"/>
          <w:color w:val="C00000"/>
        </w:rPr>
        <w:lastRenderedPageBreak/>
        <w:t xml:space="preserve">during the winter months when people feel isolated and perhaps a bit sad. </w:t>
      </w:r>
      <w:r w:rsidR="00031953" w:rsidRPr="00EA4CDC">
        <w:rPr>
          <w:rFonts w:ascii="Abadi" w:hAnsi="Abadi"/>
          <w:color w:val="C00000"/>
        </w:rPr>
        <w:t xml:space="preserve">Margaret M helped by cooking meals and Jeff served teas and coffees. </w:t>
      </w:r>
    </w:p>
    <w:p w14:paraId="52731342" w14:textId="77777777" w:rsidR="001F115F" w:rsidRPr="00EA4CDC" w:rsidRDefault="001F115F" w:rsidP="00250252">
      <w:pPr>
        <w:pStyle w:val="NoSpacing"/>
        <w:rPr>
          <w:rFonts w:ascii="Abadi" w:hAnsi="Abadi"/>
          <w:color w:val="C00000"/>
        </w:rPr>
      </w:pPr>
    </w:p>
    <w:p w14:paraId="353E91A1" w14:textId="77777777" w:rsidR="00F83284" w:rsidRPr="00EA4CDC" w:rsidRDefault="00F83284" w:rsidP="00250252">
      <w:pPr>
        <w:pStyle w:val="NoSpacing"/>
        <w:rPr>
          <w:rFonts w:ascii="Abadi" w:hAnsi="Abadi"/>
          <w:b/>
          <w:bCs/>
          <w:color w:val="C00000"/>
          <w:u w:val="single"/>
        </w:rPr>
      </w:pPr>
      <w:r w:rsidRPr="00EA4CDC">
        <w:rPr>
          <w:rFonts w:ascii="Abadi" w:hAnsi="Abadi"/>
          <w:b/>
          <w:bCs/>
          <w:color w:val="C00000"/>
          <w:u w:val="single"/>
        </w:rPr>
        <w:t xml:space="preserve">Journey-UK ministry: </w:t>
      </w:r>
    </w:p>
    <w:p w14:paraId="31BDED83" w14:textId="185BE7C4" w:rsidR="001F115F" w:rsidRPr="00EA4CDC" w:rsidRDefault="001F115F" w:rsidP="00250252">
      <w:pPr>
        <w:pStyle w:val="NoSpacing"/>
        <w:rPr>
          <w:rFonts w:ascii="Abadi" w:hAnsi="Abadi"/>
          <w:color w:val="C00000"/>
        </w:rPr>
      </w:pPr>
      <w:r w:rsidRPr="00EA4CDC">
        <w:rPr>
          <w:rFonts w:ascii="Abadi" w:hAnsi="Abadi"/>
          <w:color w:val="C00000"/>
        </w:rPr>
        <w:t xml:space="preserve">In October, we organised and funded a </w:t>
      </w:r>
      <w:r w:rsidR="009451FB" w:rsidRPr="00EA4CDC">
        <w:rPr>
          <w:rFonts w:ascii="Abadi" w:hAnsi="Abadi"/>
          <w:color w:val="C00000"/>
        </w:rPr>
        <w:t>Taster Day</w:t>
      </w:r>
      <w:r w:rsidRPr="00EA4CDC">
        <w:rPr>
          <w:rFonts w:ascii="Abadi" w:hAnsi="Abadi"/>
          <w:color w:val="C00000"/>
        </w:rPr>
        <w:t xml:space="preserve"> in Glenrothes Baptist Church, enabling us to introduce the healing and discipleship of Journey-UK </w:t>
      </w:r>
      <w:r w:rsidR="009451FB" w:rsidRPr="00EA4CDC">
        <w:rPr>
          <w:rFonts w:ascii="Abadi" w:hAnsi="Abadi"/>
          <w:color w:val="C00000"/>
        </w:rPr>
        <w:t>(London</w:t>
      </w:r>
      <w:r w:rsidR="00C76ED9" w:rsidRPr="00EA4CDC">
        <w:rPr>
          <w:rFonts w:ascii="Abadi" w:hAnsi="Abadi"/>
          <w:color w:val="C00000"/>
        </w:rPr>
        <w:t>-based ministry enabling individuals to seek healing in all relationships</w:t>
      </w:r>
      <w:r w:rsidR="0076266A" w:rsidRPr="00EA4CDC">
        <w:rPr>
          <w:rFonts w:ascii="Abadi" w:hAnsi="Abadi"/>
          <w:color w:val="C00000"/>
        </w:rPr>
        <w:t xml:space="preserve">). We also run a short course based on this ministry, called “Fearfully and Wonderfully Made” reminded us that we were created by God, to be His children, and </w:t>
      </w:r>
      <w:r w:rsidR="00C83B97" w:rsidRPr="00EA4CDC">
        <w:rPr>
          <w:rFonts w:ascii="Abadi" w:hAnsi="Abadi"/>
          <w:color w:val="C00000"/>
        </w:rPr>
        <w:t xml:space="preserve">that we are awesome and precious to Him. </w:t>
      </w:r>
      <w:r w:rsidR="00525252" w:rsidRPr="00EA4CDC">
        <w:rPr>
          <w:rFonts w:ascii="Abadi" w:hAnsi="Abadi"/>
          <w:color w:val="C00000"/>
        </w:rPr>
        <w:t>Maggie, Robert and Wilma (and others) were kept bus</w:t>
      </w:r>
      <w:r w:rsidR="009451FB" w:rsidRPr="00EA4CDC">
        <w:rPr>
          <w:rFonts w:ascii="Abadi" w:hAnsi="Abadi"/>
          <w:color w:val="C00000"/>
        </w:rPr>
        <w:t>y</w:t>
      </w:r>
      <w:r w:rsidR="00525252" w:rsidRPr="00EA4CDC">
        <w:rPr>
          <w:rFonts w:ascii="Abadi" w:hAnsi="Abadi"/>
          <w:color w:val="C00000"/>
        </w:rPr>
        <w:t xml:space="preserve"> during that weekend. </w:t>
      </w:r>
    </w:p>
    <w:p w14:paraId="35DD032E" w14:textId="77777777" w:rsidR="00B475CE" w:rsidRPr="00EA4CDC" w:rsidRDefault="00B475CE" w:rsidP="00250252">
      <w:pPr>
        <w:pStyle w:val="NoSpacing"/>
        <w:rPr>
          <w:rFonts w:ascii="Abadi" w:hAnsi="Abadi"/>
          <w:color w:val="C00000"/>
        </w:rPr>
      </w:pPr>
    </w:p>
    <w:p w14:paraId="61F99E61" w14:textId="77777777" w:rsidR="008A5FAA" w:rsidRPr="00EA4CDC" w:rsidRDefault="008A5FAA" w:rsidP="00250252">
      <w:pPr>
        <w:pStyle w:val="NoSpacing"/>
        <w:rPr>
          <w:rFonts w:ascii="Abadi" w:hAnsi="Abadi"/>
          <w:b/>
          <w:bCs/>
          <w:color w:val="C00000"/>
          <w:u w:val="single"/>
        </w:rPr>
      </w:pPr>
      <w:r w:rsidRPr="00EA4CDC">
        <w:rPr>
          <w:rFonts w:ascii="Abadi" w:hAnsi="Abadi"/>
          <w:b/>
          <w:bCs/>
          <w:color w:val="C00000"/>
          <w:u w:val="single"/>
        </w:rPr>
        <w:t xml:space="preserve">Upgrade to premises: </w:t>
      </w:r>
    </w:p>
    <w:p w14:paraId="0E8BBE93" w14:textId="0296BCDE" w:rsidR="00B475CE" w:rsidRPr="00EA4CDC" w:rsidRDefault="00B475CE" w:rsidP="00250252">
      <w:pPr>
        <w:pStyle w:val="NoSpacing"/>
        <w:rPr>
          <w:rFonts w:ascii="Abadi" w:hAnsi="Abadi"/>
          <w:color w:val="C00000"/>
        </w:rPr>
      </w:pPr>
      <w:r w:rsidRPr="00EA4CDC">
        <w:rPr>
          <w:rFonts w:ascii="Abadi" w:hAnsi="Abadi"/>
          <w:color w:val="C00000"/>
        </w:rPr>
        <w:t xml:space="preserve">The recent upgrade of the premises, very kindly funded by Fife Council, </w:t>
      </w:r>
      <w:r w:rsidR="00587092" w:rsidRPr="00EA4CDC">
        <w:rPr>
          <w:rFonts w:ascii="Abadi" w:hAnsi="Abadi"/>
          <w:color w:val="C00000"/>
        </w:rPr>
        <w:t>to</w:t>
      </w:r>
      <w:r w:rsidRPr="00EA4CDC">
        <w:rPr>
          <w:rFonts w:ascii="Abadi" w:hAnsi="Abadi"/>
          <w:color w:val="C00000"/>
        </w:rPr>
        <w:t xml:space="preserve"> help us be more Eco</w:t>
      </w:r>
      <w:r w:rsidR="00683E2A" w:rsidRPr="00EA4CDC">
        <w:rPr>
          <w:rFonts w:ascii="Abadi" w:hAnsi="Abadi"/>
          <w:color w:val="C00000"/>
        </w:rPr>
        <w:t xml:space="preserve">-friendly, has made the Clearing much warmer and more comfortable. New doors, windows, heating, and a new flat roof have made such a difference. </w:t>
      </w:r>
      <w:r w:rsidR="00E95938" w:rsidRPr="00EA4CDC">
        <w:rPr>
          <w:rFonts w:ascii="Abadi" w:hAnsi="Abadi"/>
          <w:color w:val="C00000"/>
        </w:rPr>
        <w:t>This help enabled us to stay at the premises</w:t>
      </w:r>
      <w:r w:rsidR="002F4EFF" w:rsidRPr="00EA4CDC">
        <w:rPr>
          <w:rFonts w:ascii="Abadi" w:hAnsi="Abadi"/>
          <w:color w:val="C00000"/>
        </w:rPr>
        <w:t xml:space="preserve">. </w:t>
      </w:r>
      <w:r w:rsidR="00535CD1" w:rsidRPr="00EA4CDC">
        <w:rPr>
          <w:rFonts w:ascii="Abadi" w:hAnsi="Abadi"/>
          <w:color w:val="C00000"/>
        </w:rPr>
        <w:t xml:space="preserve">Recently we bought new </w:t>
      </w:r>
      <w:r w:rsidR="00FA4D23" w:rsidRPr="00EA4CDC">
        <w:rPr>
          <w:rFonts w:ascii="Abadi" w:hAnsi="Abadi"/>
          <w:color w:val="C00000"/>
        </w:rPr>
        <w:t xml:space="preserve">shelves, </w:t>
      </w:r>
      <w:r w:rsidR="00535CD1" w:rsidRPr="00EA4CDC">
        <w:rPr>
          <w:rFonts w:ascii="Abadi" w:hAnsi="Abadi"/>
          <w:color w:val="C00000"/>
        </w:rPr>
        <w:t xml:space="preserve">chairs </w:t>
      </w:r>
      <w:r w:rsidR="00FA4D23" w:rsidRPr="00EA4CDC">
        <w:rPr>
          <w:rFonts w:ascii="Abadi" w:hAnsi="Abadi"/>
          <w:color w:val="C00000"/>
        </w:rPr>
        <w:t xml:space="preserve">and other furnishing, </w:t>
      </w:r>
      <w:r w:rsidR="00535CD1" w:rsidRPr="00EA4CDC">
        <w:rPr>
          <w:rFonts w:ascii="Abadi" w:hAnsi="Abadi"/>
          <w:color w:val="C00000"/>
        </w:rPr>
        <w:t xml:space="preserve">and this has improved the comfort of the premises. </w:t>
      </w:r>
      <w:r w:rsidR="002E5DA5" w:rsidRPr="00EA4CDC">
        <w:rPr>
          <w:rFonts w:ascii="Abadi" w:hAnsi="Abadi"/>
          <w:color w:val="C00000"/>
        </w:rPr>
        <w:t xml:space="preserve">We plan to install CCTV soon. </w:t>
      </w:r>
    </w:p>
    <w:p w14:paraId="514D2E37" w14:textId="77777777" w:rsidR="00535CD1" w:rsidRPr="00EA4CDC" w:rsidRDefault="00535CD1" w:rsidP="00250252">
      <w:pPr>
        <w:pStyle w:val="NoSpacing"/>
        <w:rPr>
          <w:rFonts w:ascii="Abadi" w:hAnsi="Abadi"/>
          <w:color w:val="C00000"/>
        </w:rPr>
      </w:pPr>
    </w:p>
    <w:p w14:paraId="7C8E9924" w14:textId="77777777" w:rsidR="008A5FAA" w:rsidRPr="00EA4CDC" w:rsidRDefault="008A5FAA" w:rsidP="00250252">
      <w:pPr>
        <w:pStyle w:val="NoSpacing"/>
        <w:rPr>
          <w:rFonts w:ascii="Abadi" w:hAnsi="Abadi"/>
          <w:color w:val="C00000"/>
        </w:rPr>
      </w:pPr>
      <w:r w:rsidRPr="00EA4CDC">
        <w:rPr>
          <w:rFonts w:ascii="Abadi" w:hAnsi="Abadi"/>
          <w:b/>
          <w:bCs/>
          <w:color w:val="C00000"/>
          <w:u w:val="single"/>
        </w:rPr>
        <w:t>Helping Ukraine</w:t>
      </w:r>
      <w:r w:rsidRPr="00EA4CDC">
        <w:rPr>
          <w:rFonts w:ascii="Abadi" w:hAnsi="Abadi"/>
          <w:color w:val="C00000"/>
        </w:rPr>
        <w:t xml:space="preserve">: </w:t>
      </w:r>
    </w:p>
    <w:p w14:paraId="388C2368" w14:textId="029E9D31" w:rsidR="00535CD1" w:rsidRPr="00EA4CDC" w:rsidRDefault="00F61A2F" w:rsidP="00250252">
      <w:pPr>
        <w:pStyle w:val="NoSpacing"/>
        <w:rPr>
          <w:rFonts w:ascii="Abadi" w:hAnsi="Abadi"/>
          <w:color w:val="C00000"/>
        </w:rPr>
      </w:pPr>
      <w:r w:rsidRPr="00EA4CDC">
        <w:rPr>
          <w:rFonts w:ascii="Abadi" w:hAnsi="Abadi"/>
          <w:color w:val="C00000"/>
        </w:rPr>
        <w:t xml:space="preserve">During this year, we have transported about 7 </w:t>
      </w:r>
      <w:r w:rsidR="00587092" w:rsidRPr="00EA4CDC">
        <w:rPr>
          <w:rFonts w:ascii="Abadi" w:hAnsi="Abadi"/>
          <w:color w:val="C00000"/>
        </w:rPr>
        <w:t>carloads</w:t>
      </w:r>
      <w:r w:rsidRPr="00EA4CDC">
        <w:rPr>
          <w:rFonts w:ascii="Abadi" w:hAnsi="Abadi"/>
          <w:color w:val="C00000"/>
        </w:rPr>
        <w:t xml:space="preserve"> of goods to Errol, to be sent via TASH to Ukraine to help people who are struggling without electricity</w:t>
      </w:r>
      <w:r w:rsidR="00A14C59" w:rsidRPr="00EA4CDC">
        <w:rPr>
          <w:rFonts w:ascii="Abadi" w:hAnsi="Abadi"/>
          <w:color w:val="C00000"/>
        </w:rPr>
        <w:t xml:space="preserve"> in Kiev and other cities. </w:t>
      </w:r>
      <w:r w:rsidR="000A67A9" w:rsidRPr="00EA4CDC">
        <w:rPr>
          <w:rFonts w:ascii="Abadi" w:hAnsi="Abadi"/>
          <w:color w:val="C00000"/>
        </w:rPr>
        <w:t xml:space="preserve">The plight of the elderly </w:t>
      </w:r>
      <w:r w:rsidR="004304EF" w:rsidRPr="00EA4CDC">
        <w:rPr>
          <w:rFonts w:ascii="Abadi" w:hAnsi="Abadi"/>
          <w:color w:val="C00000"/>
        </w:rPr>
        <w:t xml:space="preserve">in some of the cities </w:t>
      </w:r>
      <w:r w:rsidR="000A67A9" w:rsidRPr="00EA4CDC">
        <w:rPr>
          <w:rFonts w:ascii="Abadi" w:hAnsi="Abadi"/>
          <w:color w:val="C00000"/>
        </w:rPr>
        <w:t>has touched us quite deeply. Many of the elderly feel unable to evacuate from their homes. With no electricity, they are cold</w:t>
      </w:r>
      <w:r w:rsidR="005841EA" w:rsidRPr="00EA4CDC">
        <w:rPr>
          <w:rFonts w:ascii="Abadi" w:hAnsi="Abadi"/>
          <w:color w:val="C00000"/>
        </w:rPr>
        <w:t xml:space="preserve"> </w:t>
      </w:r>
      <w:r w:rsidR="000A67A9" w:rsidRPr="00EA4CDC">
        <w:rPr>
          <w:rFonts w:ascii="Abadi" w:hAnsi="Abadi"/>
          <w:color w:val="C00000"/>
        </w:rPr>
        <w:t xml:space="preserve">hungry and this affects their health. We have </w:t>
      </w:r>
      <w:r w:rsidR="00587092" w:rsidRPr="00EA4CDC">
        <w:rPr>
          <w:rFonts w:ascii="Abadi" w:hAnsi="Abadi"/>
          <w:color w:val="C00000"/>
        </w:rPr>
        <w:t>sent</w:t>
      </w:r>
      <w:r w:rsidR="000A67A9" w:rsidRPr="00EA4CDC">
        <w:rPr>
          <w:rFonts w:ascii="Abadi" w:hAnsi="Abadi"/>
          <w:color w:val="C00000"/>
        </w:rPr>
        <w:t xml:space="preserve"> clothing, bedding, torches, batteries, toiletries, baby accessories, aids for the disabled, </w:t>
      </w:r>
      <w:r w:rsidR="00C74772" w:rsidRPr="00EA4CDC">
        <w:rPr>
          <w:rFonts w:ascii="Abadi" w:hAnsi="Abadi"/>
          <w:color w:val="C00000"/>
        </w:rPr>
        <w:t xml:space="preserve">and food.  </w:t>
      </w:r>
      <w:r w:rsidR="00587092" w:rsidRPr="00EA4CDC">
        <w:rPr>
          <w:rFonts w:ascii="Abadi" w:hAnsi="Abadi"/>
          <w:color w:val="C00000"/>
        </w:rPr>
        <w:t xml:space="preserve">Wilma, Lynnette and Margaret </w:t>
      </w:r>
      <w:r w:rsidR="005841EA" w:rsidRPr="00EA4CDC">
        <w:rPr>
          <w:rFonts w:ascii="Abadi" w:hAnsi="Abadi"/>
          <w:color w:val="C00000"/>
        </w:rPr>
        <w:t xml:space="preserve">M </w:t>
      </w:r>
      <w:r w:rsidR="00587092" w:rsidRPr="00EA4CDC">
        <w:rPr>
          <w:rFonts w:ascii="Abadi" w:hAnsi="Abadi"/>
          <w:color w:val="C00000"/>
        </w:rPr>
        <w:t xml:space="preserve">were able to help with transporting the aid to Errol. </w:t>
      </w:r>
    </w:p>
    <w:p w14:paraId="21BE3EA7" w14:textId="77777777" w:rsidR="00C74772" w:rsidRPr="00EA4CDC" w:rsidRDefault="00C74772" w:rsidP="00250252">
      <w:pPr>
        <w:pStyle w:val="NoSpacing"/>
        <w:rPr>
          <w:rFonts w:ascii="Abadi" w:hAnsi="Abadi"/>
          <w:color w:val="C00000"/>
        </w:rPr>
      </w:pPr>
    </w:p>
    <w:p w14:paraId="5DCAB9B8" w14:textId="77777777" w:rsidR="008A5FAA" w:rsidRPr="00EA4CDC" w:rsidRDefault="008A5FAA" w:rsidP="00250252">
      <w:pPr>
        <w:pStyle w:val="NoSpacing"/>
        <w:rPr>
          <w:rFonts w:ascii="Abadi" w:hAnsi="Abadi"/>
          <w:color w:val="C00000"/>
        </w:rPr>
      </w:pPr>
      <w:r w:rsidRPr="00EA4CDC">
        <w:rPr>
          <w:rFonts w:ascii="Abadi" w:hAnsi="Abadi"/>
          <w:b/>
          <w:bCs/>
          <w:color w:val="C00000"/>
          <w:u w:val="single"/>
        </w:rPr>
        <w:t>Scripture Union</w:t>
      </w:r>
      <w:r w:rsidRPr="00EA4CDC">
        <w:rPr>
          <w:rFonts w:ascii="Abadi" w:hAnsi="Abadi"/>
          <w:color w:val="C00000"/>
        </w:rPr>
        <w:t xml:space="preserve">: </w:t>
      </w:r>
    </w:p>
    <w:p w14:paraId="4816FFA0" w14:textId="122322A4" w:rsidR="00C74772" w:rsidRPr="00EA4CDC" w:rsidRDefault="00C74772" w:rsidP="00250252">
      <w:pPr>
        <w:pStyle w:val="NoSpacing"/>
        <w:rPr>
          <w:rFonts w:ascii="Abadi" w:hAnsi="Abadi"/>
          <w:color w:val="C00000"/>
        </w:rPr>
      </w:pPr>
      <w:r w:rsidRPr="00EA4CDC">
        <w:rPr>
          <w:rFonts w:ascii="Abadi" w:hAnsi="Abadi"/>
          <w:color w:val="C00000"/>
        </w:rPr>
        <w:t>We sponsored one child to go the Scripture Union Camp this year, and t</w:t>
      </w:r>
      <w:r w:rsidR="00B820FC" w:rsidRPr="00EA4CDC">
        <w:rPr>
          <w:rFonts w:ascii="Abadi" w:hAnsi="Abadi"/>
          <w:color w:val="C00000"/>
        </w:rPr>
        <w:t xml:space="preserve">hree </w:t>
      </w:r>
      <w:r w:rsidRPr="00EA4CDC">
        <w:rPr>
          <w:rFonts w:ascii="Abadi" w:hAnsi="Abadi"/>
          <w:color w:val="C00000"/>
        </w:rPr>
        <w:t>children have book</w:t>
      </w:r>
      <w:r w:rsidR="00563BB7" w:rsidRPr="00EA4CDC">
        <w:rPr>
          <w:rFonts w:ascii="Abadi" w:hAnsi="Abadi"/>
          <w:color w:val="C00000"/>
        </w:rPr>
        <w:t xml:space="preserve">ed in </w:t>
      </w:r>
      <w:r w:rsidRPr="00EA4CDC">
        <w:rPr>
          <w:rFonts w:ascii="Abadi" w:hAnsi="Abadi"/>
          <w:color w:val="C00000"/>
        </w:rPr>
        <w:t xml:space="preserve">for the next camp </w:t>
      </w:r>
      <w:proofErr w:type="gramStart"/>
      <w:r w:rsidR="002743E7" w:rsidRPr="00EA4CDC">
        <w:rPr>
          <w:rFonts w:ascii="Abadi" w:hAnsi="Abadi"/>
          <w:color w:val="C00000"/>
        </w:rPr>
        <w:t>This costs</w:t>
      </w:r>
      <w:proofErr w:type="gramEnd"/>
      <w:r w:rsidR="002743E7" w:rsidRPr="00EA4CDC">
        <w:rPr>
          <w:rFonts w:ascii="Abadi" w:hAnsi="Abadi"/>
          <w:color w:val="C00000"/>
        </w:rPr>
        <w:t xml:space="preserve"> about £450 per child. We want to bless the children around </w:t>
      </w:r>
      <w:proofErr w:type="gramStart"/>
      <w:r w:rsidR="002743E7" w:rsidRPr="00EA4CDC">
        <w:rPr>
          <w:rFonts w:ascii="Abadi" w:hAnsi="Abadi"/>
          <w:color w:val="C00000"/>
        </w:rPr>
        <w:t>us, and</w:t>
      </w:r>
      <w:proofErr w:type="gramEnd"/>
      <w:r w:rsidR="002743E7" w:rsidRPr="00EA4CDC">
        <w:rPr>
          <w:rFonts w:ascii="Abadi" w:hAnsi="Abadi"/>
          <w:color w:val="C00000"/>
        </w:rPr>
        <w:t xml:space="preserve"> enable them to enjoy the life-changing experience of the summer camps</w:t>
      </w:r>
      <w:r w:rsidR="00EC7ACB" w:rsidRPr="00EA4CDC">
        <w:rPr>
          <w:rFonts w:ascii="Abadi" w:hAnsi="Abadi"/>
          <w:color w:val="C00000"/>
        </w:rPr>
        <w:t>.</w:t>
      </w:r>
    </w:p>
    <w:p w14:paraId="4E358A91" w14:textId="77777777" w:rsidR="00EC7ACB" w:rsidRPr="00EA4CDC" w:rsidRDefault="00EC7ACB" w:rsidP="00250252">
      <w:pPr>
        <w:pStyle w:val="NoSpacing"/>
        <w:rPr>
          <w:rFonts w:ascii="Abadi" w:hAnsi="Abadi"/>
          <w:color w:val="C00000"/>
        </w:rPr>
      </w:pPr>
    </w:p>
    <w:p w14:paraId="0F9AEAF0" w14:textId="77777777" w:rsidR="008A5FAA" w:rsidRPr="00EA4CDC" w:rsidRDefault="008A5FAA" w:rsidP="00250252">
      <w:pPr>
        <w:pStyle w:val="NoSpacing"/>
        <w:rPr>
          <w:rFonts w:ascii="Abadi" w:hAnsi="Abadi"/>
          <w:b/>
          <w:bCs/>
          <w:color w:val="C00000"/>
          <w:u w:val="single"/>
        </w:rPr>
      </w:pPr>
      <w:r w:rsidRPr="00EA4CDC">
        <w:rPr>
          <w:rFonts w:ascii="Abadi" w:hAnsi="Abadi"/>
          <w:b/>
          <w:bCs/>
          <w:color w:val="C00000"/>
          <w:u w:val="single"/>
        </w:rPr>
        <w:t xml:space="preserve">Street Pastors: </w:t>
      </w:r>
    </w:p>
    <w:p w14:paraId="7C68C512" w14:textId="47764A41" w:rsidR="00EC7ACB" w:rsidRPr="00EA4CDC" w:rsidRDefault="00EC7ACB" w:rsidP="00250252">
      <w:pPr>
        <w:pStyle w:val="NoSpacing"/>
        <w:rPr>
          <w:rFonts w:ascii="Abadi" w:hAnsi="Abadi"/>
          <w:color w:val="C00000"/>
        </w:rPr>
      </w:pPr>
      <w:r w:rsidRPr="00EA4CDC">
        <w:rPr>
          <w:rFonts w:ascii="Abadi" w:hAnsi="Abadi"/>
          <w:color w:val="C00000"/>
        </w:rPr>
        <w:t>During this year we continue to support the Fife Street Pastors, and</w:t>
      </w:r>
      <w:r w:rsidR="00B77B28" w:rsidRPr="00EA4CDC">
        <w:rPr>
          <w:rFonts w:ascii="Abadi" w:hAnsi="Abadi"/>
          <w:color w:val="C00000"/>
        </w:rPr>
        <w:t xml:space="preserve"> 6 of our regular attenders are street pastors. </w:t>
      </w:r>
      <w:r w:rsidR="00D46599" w:rsidRPr="00EA4CDC">
        <w:rPr>
          <w:rFonts w:ascii="Abadi" w:hAnsi="Abadi"/>
          <w:color w:val="C00000"/>
        </w:rPr>
        <w:t>The Clearing hosts the Street Pastor Base</w:t>
      </w:r>
      <w:r w:rsidR="005A1568" w:rsidRPr="00EA4CDC">
        <w:rPr>
          <w:rFonts w:ascii="Abadi" w:hAnsi="Abadi"/>
          <w:color w:val="C00000"/>
        </w:rPr>
        <w:t>.</w:t>
      </w:r>
      <w:r w:rsidR="00E638C4" w:rsidRPr="00EA4CDC">
        <w:rPr>
          <w:rFonts w:ascii="Abadi" w:hAnsi="Abadi"/>
          <w:color w:val="C00000"/>
        </w:rPr>
        <w:t xml:space="preserve"> Maggie, Wilma, Lynda, Anne, Jeanette, </w:t>
      </w:r>
      <w:r w:rsidR="007E43DD" w:rsidRPr="00EA4CDC">
        <w:rPr>
          <w:rFonts w:ascii="Abadi" w:hAnsi="Abadi"/>
          <w:color w:val="C00000"/>
        </w:rPr>
        <w:t xml:space="preserve">and Laura </w:t>
      </w:r>
      <w:r w:rsidR="001F0913" w:rsidRPr="00EA4CDC">
        <w:rPr>
          <w:rFonts w:ascii="Abadi" w:hAnsi="Abadi"/>
          <w:color w:val="C00000"/>
        </w:rPr>
        <w:t xml:space="preserve">have been busy doing patrols. Marie and Alan (both in their 80’s) have done less this year due to health </w:t>
      </w:r>
      <w:r w:rsidR="001000FA" w:rsidRPr="00EA4CDC">
        <w:rPr>
          <w:rFonts w:ascii="Abadi" w:hAnsi="Abadi"/>
          <w:color w:val="C00000"/>
        </w:rPr>
        <w:t>concerns but</w:t>
      </w:r>
      <w:r w:rsidR="001F0913" w:rsidRPr="00EA4CDC">
        <w:rPr>
          <w:rFonts w:ascii="Abadi" w:hAnsi="Abadi"/>
          <w:color w:val="C00000"/>
        </w:rPr>
        <w:t xml:space="preserve"> have started the “static patrols”</w:t>
      </w:r>
      <w:r w:rsidR="0091782D" w:rsidRPr="00EA4CDC">
        <w:rPr>
          <w:rFonts w:ascii="Abadi" w:hAnsi="Abadi"/>
          <w:color w:val="C00000"/>
        </w:rPr>
        <w:t xml:space="preserve"> recently.</w:t>
      </w:r>
      <w:r w:rsidR="00E57CB3" w:rsidRPr="00EA4CDC">
        <w:rPr>
          <w:rFonts w:ascii="Abadi" w:hAnsi="Abadi"/>
          <w:color w:val="C00000"/>
        </w:rPr>
        <w:t xml:space="preserve"> Maggie, Anne and </w:t>
      </w:r>
      <w:r w:rsidR="00FF798F" w:rsidRPr="00EA4CDC">
        <w:rPr>
          <w:rFonts w:ascii="Abadi" w:hAnsi="Abadi"/>
          <w:color w:val="C00000"/>
        </w:rPr>
        <w:t xml:space="preserve">Jeanette also help with the patrols in Kirkcaldy and Dunfermline. Laura helps with Rail Pastor Patrols. </w:t>
      </w:r>
    </w:p>
    <w:p w14:paraId="7A3F2D17" w14:textId="77777777" w:rsidR="005A1568" w:rsidRPr="00EA4CDC" w:rsidRDefault="005A1568" w:rsidP="00250252">
      <w:pPr>
        <w:pStyle w:val="NoSpacing"/>
        <w:rPr>
          <w:rFonts w:ascii="Abadi" w:hAnsi="Abadi"/>
          <w:color w:val="C00000"/>
        </w:rPr>
      </w:pPr>
    </w:p>
    <w:p w14:paraId="0DD93B40" w14:textId="77777777" w:rsidR="008A5FAA" w:rsidRPr="00EA4CDC" w:rsidRDefault="008A5FAA" w:rsidP="00250252">
      <w:pPr>
        <w:pStyle w:val="NoSpacing"/>
        <w:rPr>
          <w:rFonts w:ascii="Abadi" w:hAnsi="Abadi"/>
          <w:b/>
          <w:bCs/>
          <w:color w:val="C00000"/>
          <w:u w:val="single"/>
        </w:rPr>
      </w:pPr>
      <w:r w:rsidRPr="00EA4CDC">
        <w:rPr>
          <w:rFonts w:ascii="Abadi" w:hAnsi="Abadi"/>
          <w:b/>
          <w:bCs/>
          <w:color w:val="C00000"/>
          <w:u w:val="single"/>
        </w:rPr>
        <w:t xml:space="preserve">Celebrations: </w:t>
      </w:r>
    </w:p>
    <w:p w14:paraId="15173079" w14:textId="3C48A5B0" w:rsidR="005A1568" w:rsidRPr="00EA4CDC" w:rsidRDefault="004D2BFF" w:rsidP="00250252">
      <w:pPr>
        <w:pStyle w:val="NoSpacing"/>
        <w:rPr>
          <w:rFonts w:ascii="Abadi" w:hAnsi="Abadi"/>
          <w:color w:val="C00000"/>
        </w:rPr>
      </w:pPr>
      <w:r w:rsidRPr="00EA4CDC">
        <w:rPr>
          <w:rFonts w:ascii="Abadi" w:hAnsi="Abadi"/>
          <w:color w:val="C00000"/>
        </w:rPr>
        <w:t xml:space="preserve">We celebrated Easter, </w:t>
      </w:r>
      <w:r w:rsidR="00257CB8" w:rsidRPr="00EA4CDC">
        <w:rPr>
          <w:rFonts w:ascii="Abadi" w:hAnsi="Abadi"/>
          <w:color w:val="C00000"/>
        </w:rPr>
        <w:t>the 80</w:t>
      </w:r>
      <w:r w:rsidR="00257CB8" w:rsidRPr="00EA4CDC">
        <w:rPr>
          <w:rFonts w:ascii="Abadi" w:hAnsi="Abadi"/>
          <w:color w:val="C00000"/>
          <w:vertAlign w:val="superscript"/>
        </w:rPr>
        <w:t>th</w:t>
      </w:r>
      <w:r w:rsidR="00257CB8" w:rsidRPr="00EA4CDC">
        <w:rPr>
          <w:rFonts w:ascii="Abadi" w:hAnsi="Abadi"/>
          <w:color w:val="C00000"/>
        </w:rPr>
        <w:t xml:space="preserve"> VE Celebration </w:t>
      </w:r>
      <w:r w:rsidR="00953C15" w:rsidRPr="00EA4CDC">
        <w:rPr>
          <w:rFonts w:ascii="Abadi" w:hAnsi="Abadi"/>
          <w:color w:val="C00000"/>
        </w:rPr>
        <w:t xml:space="preserve">and VJ day, </w:t>
      </w:r>
      <w:r w:rsidRPr="00EA4CDC">
        <w:rPr>
          <w:rFonts w:ascii="Abadi" w:hAnsi="Abadi"/>
          <w:color w:val="C00000"/>
        </w:rPr>
        <w:t>the Gala, Remembrance Day, the unveiling of the NCB cairn, and Christmas</w:t>
      </w:r>
      <w:r w:rsidR="00257CB8" w:rsidRPr="00EA4CDC">
        <w:rPr>
          <w:rFonts w:ascii="Abadi" w:hAnsi="Abadi"/>
          <w:color w:val="C00000"/>
        </w:rPr>
        <w:t>, and enjoy being part o</w:t>
      </w:r>
      <w:r w:rsidR="00EE73E6" w:rsidRPr="00EA4CDC">
        <w:rPr>
          <w:rFonts w:ascii="Abadi" w:hAnsi="Abadi"/>
          <w:color w:val="C00000"/>
        </w:rPr>
        <w:t>f</w:t>
      </w:r>
      <w:r w:rsidR="00257CB8" w:rsidRPr="00EA4CDC">
        <w:rPr>
          <w:rFonts w:ascii="Abadi" w:hAnsi="Abadi"/>
          <w:color w:val="C00000"/>
        </w:rPr>
        <w:t xml:space="preserve"> community</w:t>
      </w:r>
      <w:r w:rsidR="00EE73E6" w:rsidRPr="00EA4CDC">
        <w:rPr>
          <w:rFonts w:ascii="Abadi" w:hAnsi="Abadi"/>
          <w:color w:val="C00000"/>
        </w:rPr>
        <w:t xml:space="preserve"> celebrations</w:t>
      </w:r>
      <w:r w:rsidR="008A7EC2" w:rsidRPr="00EA4CDC">
        <w:rPr>
          <w:rFonts w:ascii="Abadi" w:hAnsi="Abadi"/>
          <w:color w:val="C00000"/>
        </w:rPr>
        <w:t>.</w:t>
      </w:r>
    </w:p>
    <w:p w14:paraId="2073DA1D" w14:textId="77777777" w:rsidR="00953C15" w:rsidRPr="00EA4CDC" w:rsidRDefault="00953C15" w:rsidP="00250252">
      <w:pPr>
        <w:pStyle w:val="NoSpacing"/>
        <w:rPr>
          <w:rFonts w:ascii="Abadi" w:hAnsi="Abadi"/>
          <w:color w:val="C00000"/>
        </w:rPr>
      </w:pPr>
    </w:p>
    <w:p w14:paraId="3C117BCA" w14:textId="77777777" w:rsidR="008A5FAA" w:rsidRPr="00EA4CDC" w:rsidRDefault="008A5FAA" w:rsidP="00250252">
      <w:pPr>
        <w:pStyle w:val="NoSpacing"/>
        <w:rPr>
          <w:rFonts w:ascii="Abadi" w:hAnsi="Abadi"/>
          <w:b/>
          <w:bCs/>
          <w:color w:val="C00000"/>
          <w:u w:val="single"/>
        </w:rPr>
      </w:pPr>
      <w:r w:rsidRPr="00EA4CDC">
        <w:rPr>
          <w:rFonts w:ascii="Abadi" w:hAnsi="Abadi"/>
          <w:b/>
          <w:bCs/>
          <w:color w:val="C00000"/>
          <w:u w:val="single"/>
        </w:rPr>
        <w:t xml:space="preserve">Encounter: </w:t>
      </w:r>
    </w:p>
    <w:p w14:paraId="24FF5BF3" w14:textId="1EC1FF56" w:rsidR="00953C15" w:rsidRPr="00EA4CDC" w:rsidRDefault="00903301" w:rsidP="00250252">
      <w:pPr>
        <w:pStyle w:val="NoSpacing"/>
        <w:rPr>
          <w:rFonts w:ascii="Abadi" w:hAnsi="Abadi"/>
          <w:color w:val="C00000"/>
        </w:rPr>
      </w:pPr>
      <w:r w:rsidRPr="00EA4CDC">
        <w:rPr>
          <w:rFonts w:ascii="Abadi" w:hAnsi="Abadi"/>
          <w:color w:val="C00000"/>
        </w:rPr>
        <w:t>On Sundays, we have a service attended by between 3 and 20 people, (average attendance = 14)</w:t>
      </w:r>
      <w:r w:rsidR="00450314" w:rsidRPr="00EA4CDC">
        <w:rPr>
          <w:rFonts w:ascii="Abadi" w:hAnsi="Abadi"/>
          <w:color w:val="C00000"/>
        </w:rPr>
        <w:t xml:space="preserve">. We worship together, listen to God’s Word, share in communion, pray together, and the service is followed by sharing lunch together. </w:t>
      </w:r>
      <w:r w:rsidR="00AA71D0" w:rsidRPr="00EA4CDC">
        <w:rPr>
          <w:rFonts w:ascii="Abadi" w:hAnsi="Abadi"/>
          <w:color w:val="C00000"/>
        </w:rPr>
        <w:t xml:space="preserve">Margaret M has made some lovely lunches </w:t>
      </w:r>
      <w:r w:rsidR="00AA4389" w:rsidRPr="00EA4CDC">
        <w:rPr>
          <w:rFonts w:ascii="Abadi" w:hAnsi="Abadi"/>
          <w:color w:val="C00000"/>
        </w:rPr>
        <w:t xml:space="preserve">for us. Jeff, Maggie and Wilma help serve the lunches. </w:t>
      </w:r>
      <w:r w:rsidR="008D446A" w:rsidRPr="00EA4CDC">
        <w:rPr>
          <w:rFonts w:ascii="Abadi" w:hAnsi="Abadi"/>
          <w:color w:val="C00000"/>
        </w:rPr>
        <w:t xml:space="preserve">Robert and Lynda help by leading worship. </w:t>
      </w:r>
      <w:r w:rsidR="000C1775" w:rsidRPr="00EA4CDC">
        <w:rPr>
          <w:rFonts w:ascii="Abadi" w:hAnsi="Abadi"/>
          <w:color w:val="C00000"/>
        </w:rPr>
        <w:t xml:space="preserve">On Tuesdays, we meet for friendship and fellowship </w:t>
      </w:r>
      <w:r w:rsidR="000C1775" w:rsidRPr="00EA4CDC">
        <w:rPr>
          <w:rFonts w:ascii="Abadi" w:hAnsi="Abadi"/>
          <w:color w:val="C00000"/>
        </w:rPr>
        <w:lastRenderedPageBreak/>
        <w:t xml:space="preserve">mostly at Lynda and Peter’s home, and we sometimes organise visiting other churches or special Christian events around Fife and beyond. </w:t>
      </w:r>
      <w:r w:rsidR="00910E27" w:rsidRPr="00EA4CDC">
        <w:rPr>
          <w:rFonts w:ascii="Abadi" w:hAnsi="Abadi"/>
          <w:color w:val="C00000"/>
        </w:rPr>
        <w:t xml:space="preserve"> </w:t>
      </w:r>
    </w:p>
    <w:p w14:paraId="5984CAF3" w14:textId="77777777" w:rsidR="008A7EC2" w:rsidRPr="00EA4CDC" w:rsidRDefault="008A7EC2" w:rsidP="00250252">
      <w:pPr>
        <w:pStyle w:val="NoSpacing"/>
        <w:rPr>
          <w:rFonts w:ascii="Abadi" w:hAnsi="Abadi"/>
          <w:color w:val="C00000"/>
        </w:rPr>
      </w:pPr>
    </w:p>
    <w:p w14:paraId="5889EF7F" w14:textId="7CC92A52" w:rsidR="008A7EC2" w:rsidRPr="00EA4CDC" w:rsidRDefault="008A7EC2" w:rsidP="00250252">
      <w:pPr>
        <w:pStyle w:val="NoSpacing"/>
        <w:rPr>
          <w:rFonts w:ascii="Abadi" w:hAnsi="Abadi"/>
          <w:b/>
          <w:bCs/>
          <w:color w:val="C00000"/>
          <w:u w:val="single"/>
        </w:rPr>
      </w:pPr>
      <w:r w:rsidRPr="00EA4CDC">
        <w:rPr>
          <w:rFonts w:ascii="Abadi" w:hAnsi="Abadi"/>
          <w:b/>
          <w:bCs/>
          <w:color w:val="C00000"/>
          <w:u w:val="single"/>
        </w:rPr>
        <w:t xml:space="preserve">Prayer Team: </w:t>
      </w:r>
    </w:p>
    <w:p w14:paraId="7D87BA2F" w14:textId="117AAFD6" w:rsidR="0091782D" w:rsidRPr="00EA4CDC" w:rsidRDefault="008A7EC2" w:rsidP="00250252">
      <w:pPr>
        <w:pStyle w:val="NoSpacing"/>
        <w:rPr>
          <w:rFonts w:ascii="Abadi" w:hAnsi="Abadi"/>
          <w:color w:val="C00000"/>
        </w:rPr>
      </w:pPr>
      <w:r w:rsidRPr="00EA4CDC">
        <w:rPr>
          <w:rFonts w:ascii="Abadi" w:hAnsi="Abadi"/>
          <w:color w:val="C00000"/>
        </w:rPr>
        <w:t xml:space="preserve">We aim to meet once a week to pray together. </w:t>
      </w:r>
      <w:r w:rsidR="00FA6000" w:rsidRPr="00EA4CDC">
        <w:rPr>
          <w:rFonts w:ascii="Abadi" w:hAnsi="Abadi"/>
          <w:color w:val="C00000"/>
        </w:rPr>
        <w:t xml:space="preserve">Sometimes just two of us, sometimes up to 8 of us. We have friends who pray for us at home as they can’t manage to visit. </w:t>
      </w:r>
      <w:r w:rsidR="00092817" w:rsidRPr="00EA4CDC">
        <w:rPr>
          <w:rFonts w:ascii="Abadi" w:hAnsi="Abadi"/>
          <w:color w:val="C00000"/>
        </w:rPr>
        <w:t xml:space="preserve">Praying together helps us to grow in </w:t>
      </w:r>
      <w:r w:rsidR="00BD15E8" w:rsidRPr="00EA4CDC">
        <w:rPr>
          <w:rFonts w:ascii="Abadi" w:hAnsi="Abadi"/>
          <w:color w:val="C00000"/>
        </w:rPr>
        <w:t>faith and</w:t>
      </w:r>
      <w:r w:rsidR="00092817" w:rsidRPr="00EA4CDC">
        <w:rPr>
          <w:rFonts w:ascii="Abadi" w:hAnsi="Abadi"/>
          <w:color w:val="C00000"/>
        </w:rPr>
        <w:t xml:space="preserve"> get to know one another. </w:t>
      </w:r>
      <w:r w:rsidR="00BD15E8" w:rsidRPr="00EA4CDC">
        <w:rPr>
          <w:rFonts w:ascii="Abadi" w:hAnsi="Abadi"/>
          <w:color w:val="C00000"/>
        </w:rPr>
        <w:t xml:space="preserve">On Fridays, a small group of 4 – 5 meet on zoom to chat and pray. </w:t>
      </w:r>
    </w:p>
    <w:p w14:paraId="088DB395" w14:textId="77777777" w:rsidR="000755B0" w:rsidRPr="00EA4CDC" w:rsidRDefault="000755B0" w:rsidP="00250252">
      <w:pPr>
        <w:pStyle w:val="NoSpacing"/>
        <w:rPr>
          <w:rFonts w:ascii="Abadi" w:hAnsi="Abadi"/>
          <w:color w:val="C00000"/>
        </w:rPr>
      </w:pPr>
    </w:p>
    <w:p w14:paraId="30D75E0B" w14:textId="77777777" w:rsidR="008A5FAA" w:rsidRPr="00EA4CDC" w:rsidRDefault="008A5FAA" w:rsidP="00250252">
      <w:pPr>
        <w:pStyle w:val="NoSpacing"/>
        <w:rPr>
          <w:rFonts w:ascii="Abadi" w:hAnsi="Abadi"/>
          <w:b/>
          <w:bCs/>
          <w:color w:val="C00000"/>
          <w:u w:val="single"/>
        </w:rPr>
      </w:pPr>
      <w:r w:rsidRPr="00EA4CDC">
        <w:rPr>
          <w:rFonts w:ascii="Abadi" w:hAnsi="Abadi"/>
          <w:b/>
          <w:bCs/>
          <w:color w:val="C00000"/>
          <w:u w:val="single"/>
        </w:rPr>
        <w:t xml:space="preserve">Table-top sales: </w:t>
      </w:r>
    </w:p>
    <w:p w14:paraId="7C9596C4" w14:textId="18B473E9" w:rsidR="00CD1FD2" w:rsidRPr="00EA4CDC" w:rsidRDefault="0091782D" w:rsidP="00250252">
      <w:pPr>
        <w:pStyle w:val="NoSpacing"/>
        <w:rPr>
          <w:rFonts w:ascii="Abadi" w:hAnsi="Abadi"/>
          <w:color w:val="C00000"/>
        </w:rPr>
      </w:pPr>
      <w:r w:rsidRPr="00EA4CDC">
        <w:rPr>
          <w:rFonts w:ascii="Abadi" w:hAnsi="Abadi"/>
          <w:color w:val="C00000"/>
        </w:rPr>
        <w:t xml:space="preserve">The table-top sales on Thursdays became less attended, possibly due to the closure of Iceland and </w:t>
      </w:r>
      <w:proofErr w:type="spellStart"/>
      <w:r w:rsidRPr="00EA4CDC">
        <w:rPr>
          <w:rFonts w:ascii="Abadi" w:hAnsi="Abadi"/>
          <w:color w:val="C00000"/>
        </w:rPr>
        <w:t>Farmfood</w:t>
      </w:r>
      <w:r w:rsidR="00312F5B" w:rsidRPr="00EA4CDC">
        <w:rPr>
          <w:rFonts w:ascii="Abadi" w:hAnsi="Abadi"/>
          <w:color w:val="C00000"/>
        </w:rPr>
        <w:t>s</w:t>
      </w:r>
      <w:proofErr w:type="spellEnd"/>
      <w:r w:rsidR="00B01645" w:rsidRPr="00EA4CDC">
        <w:rPr>
          <w:rFonts w:ascii="Abadi" w:hAnsi="Abadi"/>
          <w:color w:val="C00000"/>
        </w:rPr>
        <w:t xml:space="preserve">. This has meant a drop in the money raised for the Clearing. </w:t>
      </w:r>
      <w:r w:rsidR="009451FB" w:rsidRPr="00EA4CDC">
        <w:rPr>
          <w:rFonts w:ascii="Abadi" w:hAnsi="Abadi"/>
          <w:color w:val="C00000"/>
        </w:rPr>
        <w:t>So,</w:t>
      </w:r>
      <w:r w:rsidR="00B01645" w:rsidRPr="00EA4CDC">
        <w:rPr>
          <w:rFonts w:ascii="Abadi" w:hAnsi="Abadi"/>
          <w:color w:val="C00000"/>
        </w:rPr>
        <w:t xml:space="preserve"> we moved the day to Wednesday to see if we would encourage more customers. </w:t>
      </w:r>
      <w:r w:rsidR="000D128A" w:rsidRPr="00EA4CDC">
        <w:rPr>
          <w:rFonts w:ascii="Abadi" w:hAnsi="Abadi"/>
          <w:color w:val="C00000"/>
        </w:rPr>
        <w:t xml:space="preserve">The High Street is not as busy as it used to be, and we hope that the arrival of BRAG in October will help encourage more footfall at this end of the town. </w:t>
      </w:r>
      <w:r w:rsidR="002C7728" w:rsidRPr="00EA4CDC">
        <w:rPr>
          <w:rFonts w:ascii="Abadi" w:hAnsi="Abadi"/>
          <w:color w:val="C00000"/>
        </w:rPr>
        <w:t>Lynnette, Jeff and Diane run the tabletop sales and are helped by Jeanette, Liz and Janice.</w:t>
      </w:r>
    </w:p>
    <w:p w14:paraId="54199E1C" w14:textId="77777777" w:rsidR="000755B0" w:rsidRPr="00EA4CDC" w:rsidRDefault="000755B0" w:rsidP="00250252">
      <w:pPr>
        <w:pStyle w:val="NoSpacing"/>
        <w:rPr>
          <w:rFonts w:ascii="Abadi" w:hAnsi="Abadi"/>
          <w:color w:val="C00000"/>
        </w:rPr>
      </w:pPr>
    </w:p>
    <w:p w14:paraId="7BC5E86E" w14:textId="0119C14F" w:rsidR="00CD1FD2" w:rsidRPr="00EA4CDC" w:rsidRDefault="00CD1FD2" w:rsidP="00250252">
      <w:pPr>
        <w:pStyle w:val="NoSpacing"/>
        <w:rPr>
          <w:rFonts w:ascii="Abadi" w:hAnsi="Abadi"/>
          <w:b/>
          <w:bCs/>
          <w:color w:val="C00000"/>
          <w:u w:val="single"/>
        </w:rPr>
      </w:pPr>
      <w:r w:rsidRPr="00EA4CDC">
        <w:rPr>
          <w:rFonts w:ascii="Abadi" w:hAnsi="Abadi"/>
          <w:b/>
          <w:bCs/>
          <w:color w:val="C00000"/>
          <w:u w:val="single"/>
        </w:rPr>
        <w:t xml:space="preserve">Helpers: </w:t>
      </w:r>
    </w:p>
    <w:p w14:paraId="73CACB36" w14:textId="416FEF27" w:rsidR="0091782D" w:rsidRPr="00EA4CDC" w:rsidRDefault="002C7728" w:rsidP="00250252">
      <w:pPr>
        <w:pStyle w:val="NoSpacing"/>
        <w:rPr>
          <w:rFonts w:ascii="Abadi" w:hAnsi="Abadi"/>
          <w:color w:val="C00000"/>
        </w:rPr>
      </w:pPr>
      <w:r w:rsidRPr="00EA4CDC">
        <w:rPr>
          <w:rFonts w:ascii="Abadi" w:hAnsi="Abadi"/>
          <w:color w:val="C00000"/>
        </w:rPr>
        <w:t xml:space="preserve"> A new helper</w:t>
      </w:r>
      <w:r w:rsidR="005F4FB6" w:rsidRPr="00EA4CDC">
        <w:rPr>
          <w:rFonts w:ascii="Abadi" w:hAnsi="Abadi"/>
          <w:color w:val="C00000"/>
        </w:rPr>
        <w:t xml:space="preserve">, </w:t>
      </w:r>
      <w:r w:rsidRPr="00EA4CDC">
        <w:rPr>
          <w:rFonts w:ascii="Abadi" w:hAnsi="Abadi"/>
          <w:color w:val="C00000"/>
        </w:rPr>
        <w:t xml:space="preserve">Jacob, has started coming recently and is a good help. </w:t>
      </w:r>
      <w:r w:rsidR="00810039" w:rsidRPr="00EA4CDC">
        <w:rPr>
          <w:rFonts w:ascii="Abadi" w:hAnsi="Abadi"/>
          <w:color w:val="C00000"/>
        </w:rPr>
        <w:t xml:space="preserve">Robert has started helping on Thursday with the tabletop sale and DIY jobs that need to be done. </w:t>
      </w:r>
    </w:p>
    <w:p w14:paraId="7FDBBE3B" w14:textId="77777777" w:rsidR="00EE7CF7" w:rsidRPr="00EA4CDC" w:rsidRDefault="00EE7CF7" w:rsidP="00250252">
      <w:pPr>
        <w:pStyle w:val="NoSpacing"/>
        <w:rPr>
          <w:rFonts w:ascii="Abadi" w:hAnsi="Abadi"/>
          <w:color w:val="C00000"/>
        </w:rPr>
      </w:pPr>
    </w:p>
    <w:p w14:paraId="65820230" w14:textId="77777777" w:rsidR="00920D52" w:rsidRPr="00EA4CDC" w:rsidRDefault="00920D52" w:rsidP="00250252">
      <w:pPr>
        <w:pStyle w:val="NoSpacing"/>
        <w:rPr>
          <w:rFonts w:ascii="Abadi" w:hAnsi="Abadi"/>
          <w:b/>
          <w:bCs/>
          <w:color w:val="C00000"/>
          <w:u w:val="single"/>
        </w:rPr>
      </w:pPr>
      <w:r w:rsidRPr="00EA4CDC">
        <w:rPr>
          <w:rFonts w:ascii="Abadi" w:hAnsi="Abadi"/>
          <w:b/>
          <w:bCs/>
          <w:color w:val="C00000"/>
          <w:u w:val="single"/>
        </w:rPr>
        <w:t xml:space="preserve">Homeless/Needy people: </w:t>
      </w:r>
    </w:p>
    <w:p w14:paraId="613219EB" w14:textId="77777777" w:rsidR="00216B22" w:rsidRPr="00EA4CDC" w:rsidRDefault="00EE7CF7" w:rsidP="00250252">
      <w:pPr>
        <w:pStyle w:val="NoSpacing"/>
        <w:rPr>
          <w:rFonts w:ascii="Abadi" w:hAnsi="Abadi"/>
          <w:color w:val="C00000"/>
        </w:rPr>
      </w:pPr>
      <w:r w:rsidRPr="00EA4CDC">
        <w:rPr>
          <w:rFonts w:ascii="Abadi" w:hAnsi="Abadi"/>
          <w:color w:val="C00000"/>
        </w:rPr>
        <w:t xml:space="preserve">During the year we have helped </w:t>
      </w:r>
      <w:proofErr w:type="gramStart"/>
      <w:r w:rsidRPr="00EA4CDC">
        <w:rPr>
          <w:rFonts w:ascii="Abadi" w:hAnsi="Abadi"/>
          <w:color w:val="C00000"/>
        </w:rPr>
        <w:t>a number of</w:t>
      </w:r>
      <w:proofErr w:type="gramEnd"/>
      <w:r w:rsidRPr="00EA4CDC">
        <w:rPr>
          <w:rFonts w:ascii="Abadi" w:hAnsi="Abadi"/>
          <w:color w:val="C00000"/>
        </w:rPr>
        <w:t xml:space="preserve"> homeless people who have come to us often desperate for a place to sleep and stay warm. </w:t>
      </w:r>
      <w:r w:rsidR="00747EBD" w:rsidRPr="00EA4CDC">
        <w:rPr>
          <w:rFonts w:ascii="Abadi" w:hAnsi="Abadi"/>
          <w:color w:val="C00000"/>
        </w:rPr>
        <w:t xml:space="preserve">Wilma continues to liaise with Fife Council, Turning Point and others to ensure that homeless people can be helped when they most need it. </w:t>
      </w:r>
      <w:r w:rsidR="005569E8" w:rsidRPr="00EA4CDC">
        <w:rPr>
          <w:rFonts w:ascii="Abadi" w:hAnsi="Abadi"/>
          <w:color w:val="C00000"/>
        </w:rPr>
        <w:t xml:space="preserve">This sometimes includes being available till midnight, either on the phone or at the Clearing. The national housing crisis has meant that we are often asked to help when local people are homeless or at risk of homelessness. </w:t>
      </w:r>
      <w:r w:rsidR="005643C7" w:rsidRPr="00EA4CDC">
        <w:rPr>
          <w:rFonts w:ascii="Abadi" w:hAnsi="Abadi"/>
          <w:color w:val="C00000"/>
        </w:rPr>
        <w:t>Recently, we helped an overseas student who</w:t>
      </w:r>
      <w:r w:rsidR="0055077E" w:rsidRPr="00EA4CDC">
        <w:rPr>
          <w:rFonts w:ascii="Abadi" w:hAnsi="Abadi"/>
          <w:color w:val="C00000"/>
        </w:rPr>
        <w:t xml:space="preserve">, due to breakdown in her placement with a family, found herself homeless. She had been sleeping on night buses for 5 nights, </w:t>
      </w:r>
      <w:proofErr w:type="gramStart"/>
      <w:r w:rsidR="0055077E" w:rsidRPr="00EA4CDC">
        <w:rPr>
          <w:rFonts w:ascii="Abadi" w:hAnsi="Abadi"/>
          <w:color w:val="C00000"/>
        </w:rPr>
        <w:t>in order to</w:t>
      </w:r>
      <w:proofErr w:type="gramEnd"/>
      <w:r w:rsidR="0055077E" w:rsidRPr="00EA4CDC">
        <w:rPr>
          <w:rFonts w:ascii="Abadi" w:hAnsi="Abadi"/>
          <w:color w:val="C00000"/>
        </w:rPr>
        <w:t xml:space="preserve"> stay warm, safe and dry</w:t>
      </w:r>
      <w:r w:rsidR="005D064B" w:rsidRPr="00EA4CDC">
        <w:rPr>
          <w:rFonts w:ascii="Abadi" w:hAnsi="Abadi"/>
          <w:color w:val="C00000"/>
        </w:rPr>
        <w:t xml:space="preserve">. </w:t>
      </w:r>
      <w:r w:rsidR="00346CC9" w:rsidRPr="00EA4CDC">
        <w:rPr>
          <w:rFonts w:ascii="Abadi" w:hAnsi="Abadi"/>
          <w:color w:val="C00000"/>
        </w:rPr>
        <w:t xml:space="preserve">We </w:t>
      </w:r>
      <w:r w:rsidR="0091465D" w:rsidRPr="00EA4CDC">
        <w:rPr>
          <w:rFonts w:ascii="Abadi" w:hAnsi="Abadi"/>
          <w:color w:val="C00000"/>
        </w:rPr>
        <w:t>were able to help her into temporary accommodation via Fife Council, and last week she moved to private accommodation in Edinburgh.</w:t>
      </w:r>
    </w:p>
    <w:p w14:paraId="4A1623F2" w14:textId="77777777" w:rsidR="00AE6BFB" w:rsidRPr="00EA4CDC" w:rsidRDefault="00AE6BFB" w:rsidP="00250252">
      <w:pPr>
        <w:pStyle w:val="NoSpacing"/>
        <w:rPr>
          <w:rFonts w:ascii="Abadi" w:hAnsi="Abadi"/>
          <w:color w:val="C00000"/>
        </w:rPr>
      </w:pPr>
    </w:p>
    <w:p w14:paraId="14DB34C3" w14:textId="77777777" w:rsidR="00216B22" w:rsidRPr="00EA4CDC" w:rsidRDefault="00216B22" w:rsidP="00250252">
      <w:pPr>
        <w:pStyle w:val="NoSpacing"/>
        <w:rPr>
          <w:rFonts w:ascii="Abadi" w:hAnsi="Abadi"/>
          <w:color w:val="C00000"/>
        </w:rPr>
      </w:pPr>
    </w:p>
    <w:p w14:paraId="33D4B6B5" w14:textId="77777777" w:rsidR="006A737A" w:rsidRPr="00EA4CDC" w:rsidRDefault="00216B22" w:rsidP="00250252">
      <w:pPr>
        <w:pStyle w:val="NoSpacing"/>
        <w:rPr>
          <w:rFonts w:ascii="Abadi" w:hAnsi="Abadi"/>
          <w:b/>
          <w:bCs/>
          <w:color w:val="C00000"/>
          <w:u w:val="single"/>
        </w:rPr>
      </w:pPr>
      <w:r w:rsidRPr="00EA4CDC">
        <w:rPr>
          <w:rFonts w:ascii="Abadi" w:hAnsi="Abadi"/>
          <w:b/>
          <w:bCs/>
          <w:color w:val="C00000"/>
          <w:u w:val="single"/>
        </w:rPr>
        <w:t>Our hopes/plans/vision for the coming year</w:t>
      </w:r>
      <w:r w:rsidR="006A737A" w:rsidRPr="00EA4CDC">
        <w:rPr>
          <w:rFonts w:ascii="Abadi" w:hAnsi="Abadi"/>
          <w:b/>
          <w:bCs/>
          <w:color w:val="C00000"/>
          <w:u w:val="single"/>
        </w:rPr>
        <w:t>:</w:t>
      </w:r>
    </w:p>
    <w:p w14:paraId="5372D575" w14:textId="6A2443C5" w:rsidR="006A737A" w:rsidRPr="00EA4CDC" w:rsidRDefault="00BD5DA7" w:rsidP="00250252">
      <w:pPr>
        <w:pStyle w:val="NoSpacing"/>
        <w:rPr>
          <w:rFonts w:ascii="Abadi" w:hAnsi="Abadi"/>
          <w:color w:val="C00000"/>
        </w:rPr>
      </w:pPr>
      <w:r w:rsidRPr="00EA4CDC">
        <w:rPr>
          <w:rFonts w:ascii="Abadi" w:hAnsi="Abadi"/>
          <w:color w:val="C00000"/>
        </w:rPr>
        <w:t xml:space="preserve">The Clearing has now been open for 8 years and our hope is that we continue to </w:t>
      </w:r>
      <w:r w:rsidR="00D45599" w:rsidRPr="00EA4CDC">
        <w:rPr>
          <w:rFonts w:ascii="Abadi" w:hAnsi="Abadi"/>
          <w:color w:val="C00000"/>
        </w:rPr>
        <w:t>maintain a dyna</w:t>
      </w:r>
      <w:r w:rsidR="009C28AE" w:rsidRPr="00EA4CDC">
        <w:rPr>
          <w:rFonts w:ascii="Abadi" w:hAnsi="Abadi"/>
          <w:color w:val="C00000"/>
        </w:rPr>
        <w:t xml:space="preserve">mic presence on the High Street, and meaningful connections with the local community. </w:t>
      </w:r>
      <w:r w:rsidR="00D376CB" w:rsidRPr="00EA4CDC">
        <w:rPr>
          <w:rFonts w:ascii="Abadi" w:hAnsi="Abadi"/>
          <w:color w:val="C00000"/>
        </w:rPr>
        <w:t xml:space="preserve">Our vision is to enable more people to improve their </w:t>
      </w:r>
      <w:r w:rsidR="00902323" w:rsidRPr="00EA4CDC">
        <w:rPr>
          <w:rFonts w:ascii="Abadi" w:hAnsi="Abadi"/>
          <w:color w:val="C00000"/>
        </w:rPr>
        <w:t>relationship with God, as Father, Son and Holy Spirit</w:t>
      </w:r>
      <w:r w:rsidR="00A70E77" w:rsidRPr="00EA4CDC">
        <w:rPr>
          <w:rFonts w:ascii="Abadi" w:hAnsi="Abadi"/>
          <w:color w:val="C00000"/>
        </w:rPr>
        <w:t xml:space="preserve">, by encouraging and discipling believers </w:t>
      </w:r>
      <w:r w:rsidR="009451FB" w:rsidRPr="00EA4CDC">
        <w:rPr>
          <w:rFonts w:ascii="Abadi" w:hAnsi="Abadi"/>
          <w:color w:val="C00000"/>
        </w:rPr>
        <w:t>through Bible Study, Prayer and fellowship.</w:t>
      </w:r>
      <w:r w:rsidR="00BB2BB6" w:rsidRPr="00EA4CDC">
        <w:rPr>
          <w:rFonts w:ascii="Abadi" w:hAnsi="Abadi"/>
          <w:color w:val="C00000"/>
        </w:rPr>
        <w:t xml:space="preserve"> </w:t>
      </w:r>
    </w:p>
    <w:p w14:paraId="11312383" w14:textId="7A316168" w:rsidR="00EE7CF7" w:rsidRPr="00EA4CDC" w:rsidRDefault="0091465D" w:rsidP="00250252">
      <w:pPr>
        <w:pStyle w:val="NoSpacing"/>
        <w:rPr>
          <w:rFonts w:ascii="Abadi" w:hAnsi="Abadi"/>
          <w:b/>
          <w:bCs/>
          <w:color w:val="C00000"/>
          <w:u w:val="single"/>
        </w:rPr>
      </w:pPr>
      <w:r w:rsidRPr="00EA4CDC">
        <w:rPr>
          <w:rFonts w:ascii="Abadi" w:hAnsi="Abadi"/>
          <w:b/>
          <w:bCs/>
          <w:color w:val="C00000"/>
          <w:u w:val="single"/>
        </w:rPr>
        <w:t xml:space="preserve"> </w:t>
      </w:r>
    </w:p>
    <w:p w14:paraId="5675BC12" w14:textId="77777777" w:rsidR="00D45160" w:rsidRPr="00EA4CDC" w:rsidRDefault="00D45160" w:rsidP="00250252">
      <w:pPr>
        <w:pStyle w:val="NoSpacing"/>
        <w:rPr>
          <w:rFonts w:ascii="Abadi" w:hAnsi="Abadi"/>
          <w:color w:val="C00000"/>
        </w:rPr>
      </w:pPr>
    </w:p>
    <w:p w14:paraId="513E8D7A" w14:textId="77777777" w:rsidR="00D45160" w:rsidRPr="00EA4CDC" w:rsidRDefault="00D45160" w:rsidP="00250252">
      <w:pPr>
        <w:pStyle w:val="NoSpacing"/>
        <w:rPr>
          <w:rFonts w:ascii="Abadi" w:hAnsi="Abadi"/>
          <w:color w:val="C00000"/>
        </w:rPr>
      </w:pPr>
    </w:p>
    <w:p w14:paraId="41D5396D" w14:textId="77777777" w:rsidR="00683E2A" w:rsidRPr="00EA4CDC" w:rsidRDefault="00683E2A" w:rsidP="00250252">
      <w:pPr>
        <w:pStyle w:val="NoSpacing"/>
        <w:rPr>
          <w:rFonts w:ascii="Abadi" w:hAnsi="Abadi"/>
          <w:color w:val="C00000"/>
        </w:rPr>
      </w:pPr>
    </w:p>
    <w:p w14:paraId="6D55A12A" w14:textId="77777777" w:rsidR="00683E2A" w:rsidRPr="00EA4CDC" w:rsidRDefault="00683E2A" w:rsidP="00250252">
      <w:pPr>
        <w:pStyle w:val="NoSpacing"/>
        <w:rPr>
          <w:rFonts w:ascii="Abadi" w:hAnsi="Abadi"/>
          <w:color w:val="C00000"/>
        </w:rPr>
      </w:pPr>
    </w:p>
    <w:p w14:paraId="2C75EDC4" w14:textId="77777777" w:rsidR="00C83B97" w:rsidRPr="00EA4CDC" w:rsidRDefault="00C83B97" w:rsidP="00250252">
      <w:pPr>
        <w:pStyle w:val="NoSpacing"/>
        <w:rPr>
          <w:rFonts w:ascii="Abadi" w:hAnsi="Abadi"/>
          <w:color w:val="C00000"/>
        </w:rPr>
      </w:pPr>
    </w:p>
    <w:p w14:paraId="767FDAEC" w14:textId="77777777" w:rsidR="00B50B09" w:rsidRPr="00EA4CDC" w:rsidRDefault="00B50B09" w:rsidP="00250252">
      <w:pPr>
        <w:pStyle w:val="NoSpacing"/>
        <w:rPr>
          <w:rFonts w:ascii="Abadi" w:hAnsi="Abadi"/>
          <w:color w:val="C00000"/>
        </w:rPr>
      </w:pPr>
    </w:p>
    <w:sectPr w:rsidR="00B50B09" w:rsidRPr="00EA4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01"/>
    <w:rsid w:val="00021F0C"/>
    <w:rsid w:val="00031953"/>
    <w:rsid w:val="000446F9"/>
    <w:rsid w:val="0006738E"/>
    <w:rsid w:val="000755B0"/>
    <w:rsid w:val="00092817"/>
    <w:rsid w:val="000A67A9"/>
    <w:rsid w:val="000C1775"/>
    <w:rsid w:val="000D128A"/>
    <w:rsid w:val="000F185C"/>
    <w:rsid w:val="000F6C80"/>
    <w:rsid w:val="001000FA"/>
    <w:rsid w:val="0010225E"/>
    <w:rsid w:val="00105628"/>
    <w:rsid w:val="00154608"/>
    <w:rsid w:val="00176381"/>
    <w:rsid w:val="00180625"/>
    <w:rsid w:val="001D062F"/>
    <w:rsid w:val="001F0913"/>
    <w:rsid w:val="001F115F"/>
    <w:rsid w:val="001F48D9"/>
    <w:rsid w:val="00216B22"/>
    <w:rsid w:val="00250252"/>
    <w:rsid w:val="002575DF"/>
    <w:rsid w:val="00257CB8"/>
    <w:rsid w:val="002743E7"/>
    <w:rsid w:val="002C7728"/>
    <w:rsid w:val="002D7193"/>
    <w:rsid w:val="002E5DA5"/>
    <w:rsid w:val="002F2EA5"/>
    <w:rsid w:val="002F4EFF"/>
    <w:rsid w:val="00312F5B"/>
    <w:rsid w:val="00346CC9"/>
    <w:rsid w:val="003B5F01"/>
    <w:rsid w:val="004304EF"/>
    <w:rsid w:val="00450314"/>
    <w:rsid w:val="00485CA1"/>
    <w:rsid w:val="004D0038"/>
    <w:rsid w:val="004D2BFF"/>
    <w:rsid w:val="00525252"/>
    <w:rsid w:val="00535CD1"/>
    <w:rsid w:val="0055077E"/>
    <w:rsid w:val="005569E8"/>
    <w:rsid w:val="00563BB7"/>
    <w:rsid w:val="005643C7"/>
    <w:rsid w:val="005841EA"/>
    <w:rsid w:val="00587092"/>
    <w:rsid w:val="005A1568"/>
    <w:rsid w:val="005C3A40"/>
    <w:rsid w:val="005D03D3"/>
    <w:rsid w:val="005D03D8"/>
    <w:rsid w:val="005D064B"/>
    <w:rsid w:val="005D10DA"/>
    <w:rsid w:val="005F4FB6"/>
    <w:rsid w:val="00660C68"/>
    <w:rsid w:val="00665464"/>
    <w:rsid w:val="00680AAE"/>
    <w:rsid w:val="00683E2A"/>
    <w:rsid w:val="006A737A"/>
    <w:rsid w:val="006D63B8"/>
    <w:rsid w:val="00703885"/>
    <w:rsid w:val="00712AD1"/>
    <w:rsid w:val="00715F2C"/>
    <w:rsid w:val="00747EBD"/>
    <w:rsid w:val="0076266A"/>
    <w:rsid w:val="00787D7E"/>
    <w:rsid w:val="007D1077"/>
    <w:rsid w:val="007D550A"/>
    <w:rsid w:val="007E43DD"/>
    <w:rsid w:val="00810039"/>
    <w:rsid w:val="00823C60"/>
    <w:rsid w:val="008532F1"/>
    <w:rsid w:val="00866B69"/>
    <w:rsid w:val="008709E3"/>
    <w:rsid w:val="008A5FAA"/>
    <w:rsid w:val="008A672E"/>
    <w:rsid w:val="008A7EC2"/>
    <w:rsid w:val="008B4190"/>
    <w:rsid w:val="008D446A"/>
    <w:rsid w:val="00902323"/>
    <w:rsid w:val="00903301"/>
    <w:rsid w:val="00910E27"/>
    <w:rsid w:val="0091465D"/>
    <w:rsid w:val="0091782D"/>
    <w:rsid w:val="00920D52"/>
    <w:rsid w:val="009358A3"/>
    <w:rsid w:val="009451FB"/>
    <w:rsid w:val="00953C15"/>
    <w:rsid w:val="0095624B"/>
    <w:rsid w:val="009C28AE"/>
    <w:rsid w:val="009C453A"/>
    <w:rsid w:val="009E6936"/>
    <w:rsid w:val="00A14C59"/>
    <w:rsid w:val="00A70E77"/>
    <w:rsid w:val="00A85033"/>
    <w:rsid w:val="00A970C9"/>
    <w:rsid w:val="00AA4389"/>
    <w:rsid w:val="00AA71D0"/>
    <w:rsid w:val="00AE6BFB"/>
    <w:rsid w:val="00B01645"/>
    <w:rsid w:val="00B11C89"/>
    <w:rsid w:val="00B475CE"/>
    <w:rsid w:val="00B50B09"/>
    <w:rsid w:val="00B7772B"/>
    <w:rsid w:val="00B77B28"/>
    <w:rsid w:val="00B820FC"/>
    <w:rsid w:val="00BB0E90"/>
    <w:rsid w:val="00BB2BB6"/>
    <w:rsid w:val="00BD15E8"/>
    <w:rsid w:val="00BD5DA7"/>
    <w:rsid w:val="00C1002F"/>
    <w:rsid w:val="00C306C2"/>
    <w:rsid w:val="00C74772"/>
    <w:rsid w:val="00C76ED9"/>
    <w:rsid w:val="00C83B97"/>
    <w:rsid w:val="00CD1FD2"/>
    <w:rsid w:val="00CF1E6B"/>
    <w:rsid w:val="00D22B98"/>
    <w:rsid w:val="00D376CB"/>
    <w:rsid w:val="00D41AFC"/>
    <w:rsid w:val="00D45160"/>
    <w:rsid w:val="00D45599"/>
    <w:rsid w:val="00D46599"/>
    <w:rsid w:val="00D555F2"/>
    <w:rsid w:val="00DD72B3"/>
    <w:rsid w:val="00E34510"/>
    <w:rsid w:val="00E57734"/>
    <w:rsid w:val="00E57CB3"/>
    <w:rsid w:val="00E638C4"/>
    <w:rsid w:val="00E95938"/>
    <w:rsid w:val="00EA0362"/>
    <w:rsid w:val="00EA4CDC"/>
    <w:rsid w:val="00EB35C4"/>
    <w:rsid w:val="00EC7ACB"/>
    <w:rsid w:val="00EE73E6"/>
    <w:rsid w:val="00EE7CF7"/>
    <w:rsid w:val="00F61A2F"/>
    <w:rsid w:val="00F83284"/>
    <w:rsid w:val="00FA4D23"/>
    <w:rsid w:val="00FA6000"/>
    <w:rsid w:val="00FC367A"/>
    <w:rsid w:val="00FE244D"/>
    <w:rsid w:val="00FF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6D2F"/>
  <w15:chartTrackingRefBased/>
  <w15:docId w15:val="{FAC84495-EC39-4A7D-890E-8C134E32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F01"/>
    <w:rPr>
      <w:rFonts w:eastAsiaTheme="majorEastAsia" w:cstheme="majorBidi"/>
      <w:color w:val="272727" w:themeColor="text1" w:themeTint="D8"/>
    </w:rPr>
  </w:style>
  <w:style w:type="paragraph" w:styleId="Title">
    <w:name w:val="Title"/>
    <w:basedOn w:val="Normal"/>
    <w:next w:val="Normal"/>
    <w:link w:val="TitleChar"/>
    <w:uiPriority w:val="10"/>
    <w:qFormat/>
    <w:rsid w:val="003B5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F01"/>
    <w:pPr>
      <w:spacing w:before="160"/>
      <w:jc w:val="center"/>
    </w:pPr>
    <w:rPr>
      <w:i/>
      <w:iCs/>
      <w:color w:val="404040" w:themeColor="text1" w:themeTint="BF"/>
    </w:rPr>
  </w:style>
  <w:style w:type="character" w:customStyle="1" w:styleId="QuoteChar">
    <w:name w:val="Quote Char"/>
    <w:basedOn w:val="DefaultParagraphFont"/>
    <w:link w:val="Quote"/>
    <w:uiPriority w:val="29"/>
    <w:rsid w:val="003B5F01"/>
    <w:rPr>
      <w:i/>
      <w:iCs/>
      <w:color w:val="404040" w:themeColor="text1" w:themeTint="BF"/>
    </w:rPr>
  </w:style>
  <w:style w:type="paragraph" w:styleId="ListParagraph">
    <w:name w:val="List Paragraph"/>
    <w:basedOn w:val="Normal"/>
    <w:uiPriority w:val="34"/>
    <w:qFormat/>
    <w:rsid w:val="003B5F01"/>
    <w:pPr>
      <w:ind w:left="720"/>
      <w:contextualSpacing/>
    </w:pPr>
  </w:style>
  <w:style w:type="character" w:styleId="IntenseEmphasis">
    <w:name w:val="Intense Emphasis"/>
    <w:basedOn w:val="DefaultParagraphFont"/>
    <w:uiPriority w:val="21"/>
    <w:qFormat/>
    <w:rsid w:val="003B5F01"/>
    <w:rPr>
      <w:i/>
      <w:iCs/>
      <w:color w:val="0F4761" w:themeColor="accent1" w:themeShade="BF"/>
    </w:rPr>
  </w:style>
  <w:style w:type="paragraph" w:styleId="IntenseQuote">
    <w:name w:val="Intense Quote"/>
    <w:basedOn w:val="Normal"/>
    <w:next w:val="Normal"/>
    <w:link w:val="IntenseQuoteChar"/>
    <w:uiPriority w:val="30"/>
    <w:qFormat/>
    <w:rsid w:val="003B5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F01"/>
    <w:rPr>
      <w:i/>
      <w:iCs/>
      <w:color w:val="0F4761" w:themeColor="accent1" w:themeShade="BF"/>
    </w:rPr>
  </w:style>
  <w:style w:type="character" w:styleId="IntenseReference">
    <w:name w:val="Intense Reference"/>
    <w:basedOn w:val="DefaultParagraphFont"/>
    <w:uiPriority w:val="32"/>
    <w:qFormat/>
    <w:rsid w:val="003B5F01"/>
    <w:rPr>
      <w:b/>
      <w:bCs/>
      <w:smallCaps/>
      <w:color w:val="0F4761" w:themeColor="accent1" w:themeShade="BF"/>
      <w:spacing w:val="5"/>
    </w:rPr>
  </w:style>
  <w:style w:type="paragraph" w:styleId="NoSpacing">
    <w:name w:val="No Spacing"/>
    <w:uiPriority w:val="1"/>
    <w:qFormat/>
    <w:rsid w:val="00250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62460A15-C1C6-459E-B5A6-013D49772722}"/>
</file>

<file path=customXml/itemProps2.xml><?xml version="1.0" encoding="utf-8"?>
<ds:datastoreItem xmlns:ds="http://schemas.openxmlformats.org/officeDocument/2006/customXml" ds:itemID="{A323771A-B621-4C1D-AC9B-E9BDA9A90F15}"/>
</file>

<file path=customXml/itemProps3.xml><?xml version="1.0" encoding="utf-8"?>
<ds:datastoreItem xmlns:ds="http://schemas.openxmlformats.org/officeDocument/2006/customXml" ds:itemID="{6380ED6C-CD6D-4ACD-87F1-A0CC7F34A0DD}"/>
</file>

<file path=docProps/app.xml><?xml version="1.0" encoding="utf-8"?>
<Properties xmlns="http://schemas.openxmlformats.org/officeDocument/2006/extended-properties" xmlns:vt="http://schemas.openxmlformats.org/officeDocument/2006/docPropsVTypes">
  <Template>Normal</Template>
  <TotalTime>2564</TotalTime>
  <Pages>3</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Aitchison</dc:creator>
  <cp:keywords/>
  <dc:description/>
  <cp:lastModifiedBy>Wilma Aitchison</cp:lastModifiedBy>
  <cp:revision>138</cp:revision>
  <cp:lastPrinted>2026-06-04T09:24:00Z</cp:lastPrinted>
  <dcterms:created xsi:type="dcterms:W3CDTF">2026-04-30T20:22:00Z</dcterms:created>
  <dcterms:modified xsi:type="dcterms:W3CDTF">2026-06-04T09:26:00Z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