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F52A" w14:textId="77777777" w:rsidR="00B4318F" w:rsidRDefault="00BC6F22" w:rsidP="00BC6F22">
      <w:pPr>
        <w:jc w:val="right"/>
      </w:pPr>
      <w:r>
        <w:rPr>
          <w:noProof/>
          <w:lang w:eastAsia="en-GB"/>
        </w:rPr>
        <w:drawing>
          <wp:inline distT="0" distB="0" distL="0" distR="0" wp14:anchorId="02E926EB" wp14:editId="3019FF41">
            <wp:extent cx="1828800" cy="9707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28800" cy="970737"/>
                    </a:xfrm>
                    <a:prstGeom prst="rect">
                      <a:avLst/>
                    </a:prstGeom>
                    <a:noFill/>
                    <a:ln>
                      <a:noFill/>
                    </a:ln>
                  </pic:spPr>
                </pic:pic>
              </a:graphicData>
            </a:graphic>
          </wp:inline>
        </w:drawing>
      </w:r>
    </w:p>
    <w:p w14:paraId="019929D9" w14:textId="77777777" w:rsidR="00BC6F22" w:rsidRDefault="00BC6F22" w:rsidP="00BC6F22">
      <w:pPr>
        <w:rPr>
          <w:b/>
          <w:color w:val="006666"/>
          <w:sz w:val="50"/>
          <w:szCs w:val="50"/>
        </w:rPr>
      </w:pPr>
    </w:p>
    <w:p w14:paraId="6BE71849" w14:textId="77777777" w:rsidR="00D7238F" w:rsidRDefault="00D7238F" w:rsidP="00BC6F22">
      <w:pPr>
        <w:rPr>
          <w:b/>
          <w:color w:val="006666"/>
          <w:sz w:val="50"/>
          <w:szCs w:val="50"/>
        </w:rPr>
      </w:pPr>
    </w:p>
    <w:p w14:paraId="1B9B9A0A" w14:textId="7E4C9410" w:rsidR="00BC6F22" w:rsidRPr="00BC6F22" w:rsidRDefault="00E8604B" w:rsidP="00D7238F">
      <w:pPr>
        <w:ind w:left="426"/>
        <w:rPr>
          <w:b/>
          <w:color w:val="006666"/>
          <w:sz w:val="50"/>
          <w:szCs w:val="50"/>
        </w:rPr>
      </w:pPr>
      <w:r>
        <w:rPr>
          <w:b/>
          <w:color w:val="006666"/>
          <w:sz w:val="50"/>
          <w:szCs w:val="50"/>
        </w:rPr>
        <w:t>Kirkcaldy Ice Hockey Club Junior Development</w:t>
      </w:r>
    </w:p>
    <w:p w14:paraId="3B7137D7" w14:textId="77777777" w:rsidR="00BC6F22" w:rsidRDefault="00BC6F22" w:rsidP="00D7238F">
      <w:pPr>
        <w:ind w:left="426"/>
        <w:rPr>
          <w:b/>
          <w:color w:val="006666"/>
          <w:sz w:val="50"/>
          <w:szCs w:val="50"/>
        </w:rPr>
      </w:pPr>
      <w:r w:rsidRPr="00BC6F22">
        <w:rPr>
          <w:b/>
          <w:color w:val="006666"/>
          <w:sz w:val="50"/>
          <w:szCs w:val="50"/>
        </w:rPr>
        <w:t>Trustees’ Annual Report</w:t>
      </w:r>
    </w:p>
    <w:p w14:paraId="01781484" w14:textId="78744A8E" w:rsidR="00043DA4" w:rsidRDefault="00E8604B" w:rsidP="00D7238F">
      <w:pPr>
        <w:spacing w:after="0"/>
        <w:ind w:left="426"/>
        <w:rPr>
          <w:color w:val="006666"/>
          <w:sz w:val="50"/>
          <w:szCs w:val="50"/>
        </w:rPr>
      </w:pPr>
      <w:r>
        <w:rPr>
          <w:color w:val="006666"/>
          <w:sz w:val="50"/>
          <w:szCs w:val="50"/>
        </w:rPr>
        <w:t>1</w:t>
      </w:r>
      <w:r w:rsidRPr="00E8604B">
        <w:rPr>
          <w:color w:val="006666"/>
          <w:sz w:val="50"/>
          <w:szCs w:val="50"/>
          <w:vertAlign w:val="superscript"/>
        </w:rPr>
        <w:t>st</w:t>
      </w:r>
      <w:r>
        <w:rPr>
          <w:color w:val="006666"/>
          <w:sz w:val="50"/>
          <w:szCs w:val="50"/>
        </w:rPr>
        <w:t xml:space="preserve"> June 2024 – 31</w:t>
      </w:r>
      <w:r w:rsidRPr="00E8604B">
        <w:rPr>
          <w:color w:val="006666"/>
          <w:sz w:val="50"/>
          <w:szCs w:val="50"/>
          <w:vertAlign w:val="superscript"/>
        </w:rPr>
        <w:t>st</w:t>
      </w:r>
      <w:r>
        <w:rPr>
          <w:color w:val="006666"/>
          <w:sz w:val="50"/>
          <w:szCs w:val="50"/>
        </w:rPr>
        <w:t xml:space="preserve"> May 2025</w:t>
      </w:r>
    </w:p>
    <w:p w14:paraId="421645F8" w14:textId="77777777" w:rsidR="00E8604B" w:rsidRDefault="00E8604B" w:rsidP="00D7238F">
      <w:pPr>
        <w:spacing w:after="0"/>
        <w:ind w:left="426"/>
        <w:rPr>
          <w:color w:val="006666"/>
          <w:sz w:val="50"/>
          <w:szCs w:val="50"/>
        </w:rPr>
      </w:pPr>
    </w:p>
    <w:p w14:paraId="1ABAB1C0" w14:textId="77777777" w:rsidR="009359EF" w:rsidRDefault="00E8604B" w:rsidP="00607C2B">
      <w:r>
        <w:rPr>
          <w:noProof/>
        </w:rPr>
        <w:drawing>
          <wp:inline distT="0" distB="0" distL="0" distR="0" wp14:anchorId="71D4FA06" wp14:editId="5A6D167E">
            <wp:extent cx="2132070" cy="990600"/>
            <wp:effectExtent l="285750" t="304800" r="287655" b="304800"/>
            <wp:docPr id="1951363853" name="Picture 1" descr="May be an image of 1 person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1 person and tex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978" t="18707" b="26768"/>
                    <a:stretch/>
                  </pic:blipFill>
                  <pic:spPr bwMode="auto">
                    <a:xfrm>
                      <a:off x="0" y="0"/>
                      <a:ext cx="2137282" cy="993022"/>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r w:rsidRPr="00E8604B">
        <w:t xml:space="preserve"> </w:t>
      </w:r>
      <w:r>
        <w:rPr>
          <w:noProof/>
        </w:rPr>
        <w:drawing>
          <wp:inline distT="0" distB="0" distL="0" distR="0" wp14:anchorId="514AF41C" wp14:editId="0E5905E4">
            <wp:extent cx="1974036" cy="1000528"/>
            <wp:effectExtent l="285750" t="304800" r="293370" b="314325"/>
            <wp:docPr id="1924433385" name="Picture 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hoto description availab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1614" cy="1014506"/>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76B7C485" w14:textId="6D386A03" w:rsidR="00607C2B" w:rsidRPr="009359EF" w:rsidRDefault="00E8604B" w:rsidP="00607C2B">
      <w:r>
        <w:rPr>
          <w:noProof/>
        </w:rPr>
        <w:drawing>
          <wp:anchor distT="0" distB="0" distL="114300" distR="114300" simplePos="0" relativeHeight="251668480" behindDoc="0" locked="0" layoutInCell="1" allowOverlap="1" wp14:anchorId="47CF0CEF" wp14:editId="3C466219">
            <wp:simplePos x="0" y="0"/>
            <wp:positionH relativeFrom="column">
              <wp:posOffset>342900</wp:posOffset>
            </wp:positionH>
            <wp:positionV relativeFrom="paragraph">
              <wp:posOffset>305435</wp:posOffset>
            </wp:positionV>
            <wp:extent cx="1933575" cy="1133475"/>
            <wp:effectExtent l="304800" t="285750" r="276225" b="276225"/>
            <wp:wrapSquare wrapText="bothSides"/>
            <wp:docPr id="1335775913" name="Picture 2" descr="May be an image of 5 people, people playing hockey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5 people, people playing hockey and tex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620" t="22358" r="11020" b="11711"/>
                    <a:stretch/>
                  </pic:blipFill>
                  <pic:spPr bwMode="auto">
                    <a:xfrm>
                      <a:off x="0" y="0"/>
                      <a:ext cx="1933575" cy="11334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anchor>
        </w:drawing>
      </w:r>
      <w:r>
        <w:rPr>
          <w:noProof/>
        </w:rPr>
        <w:drawing>
          <wp:inline distT="0" distB="0" distL="0" distR="0" wp14:anchorId="00FEF241" wp14:editId="33F0E9CE">
            <wp:extent cx="2022127" cy="1138555"/>
            <wp:effectExtent l="285750" t="285750" r="264160" b="290195"/>
            <wp:docPr id="1019584254" name="Picture 3" descr="May be an image of 1 person, playing hockey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1 person, playing hockey and tex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251" t="24127" r="6913"/>
                    <a:stretch/>
                  </pic:blipFill>
                  <pic:spPr bwMode="auto">
                    <a:xfrm>
                      <a:off x="0" y="0"/>
                      <a:ext cx="2053762" cy="115636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78AD16B4" w14:textId="77777777" w:rsidR="00E8604B" w:rsidRDefault="00E8604B" w:rsidP="00D7238F">
      <w:pPr>
        <w:rPr>
          <w:noProof/>
          <w:color w:val="006666"/>
          <w:sz w:val="50"/>
          <w:szCs w:val="50"/>
          <w:lang w:eastAsia="en-GB"/>
        </w:rPr>
      </w:pPr>
    </w:p>
    <w:p w14:paraId="56F4DFBB" w14:textId="77777777" w:rsidR="00E8604B" w:rsidRDefault="00E8604B" w:rsidP="00D7238F">
      <w:pPr>
        <w:rPr>
          <w:noProof/>
          <w:color w:val="006666"/>
          <w:sz w:val="50"/>
          <w:szCs w:val="50"/>
          <w:lang w:eastAsia="en-GB"/>
        </w:rPr>
      </w:pPr>
    </w:p>
    <w:p w14:paraId="78343C58" w14:textId="706DAAFD" w:rsidR="00BC6F22" w:rsidRDefault="00EC67AD" w:rsidP="00BC6F22">
      <w:pPr>
        <w:rPr>
          <w:b/>
          <w:color w:val="006666"/>
          <w:sz w:val="28"/>
        </w:rPr>
      </w:pPr>
      <w:r w:rsidRPr="00EC67AD">
        <w:rPr>
          <w:b/>
          <w:color w:val="006666"/>
          <w:sz w:val="28"/>
        </w:rPr>
        <w:t>Charity contact information</w:t>
      </w:r>
    </w:p>
    <w:p w14:paraId="06FBE2A0" w14:textId="77777777" w:rsidR="00EC67AD" w:rsidRDefault="00EC67AD" w:rsidP="00BC6F22">
      <w:pPr>
        <w:rPr>
          <w:b/>
          <w:color w:val="006666"/>
          <w:sz w:val="28"/>
        </w:rPr>
      </w:pPr>
    </w:p>
    <w:p w14:paraId="0831D8D7" w14:textId="77777777" w:rsidR="00EC67AD" w:rsidRDefault="00EC67AD" w:rsidP="00BC6F22">
      <w:pPr>
        <w:rPr>
          <w:b/>
          <w:color w:val="006666"/>
          <w:sz w:val="28"/>
        </w:rPr>
      </w:pPr>
      <w:r>
        <w:rPr>
          <w:noProof/>
          <w:lang w:eastAsia="en-GB"/>
        </w:rPr>
        <w:drawing>
          <wp:inline distT="0" distB="0" distL="0" distR="0" wp14:anchorId="53866D39" wp14:editId="32B87C96">
            <wp:extent cx="1828800" cy="97073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28800" cy="970737"/>
                    </a:xfrm>
                    <a:prstGeom prst="rect">
                      <a:avLst/>
                    </a:prstGeom>
                    <a:noFill/>
                    <a:ln>
                      <a:noFill/>
                    </a:ln>
                  </pic:spPr>
                </pic:pic>
              </a:graphicData>
            </a:graphic>
          </wp:inline>
        </w:drawing>
      </w:r>
    </w:p>
    <w:p w14:paraId="7B5852DE" w14:textId="696B55E6" w:rsidR="00EC67AD" w:rsidRPr="00C71F13" w:rsidRDefault="009359EF" w:rsidP="00BC6F22">
      <w:pPr>
        <w:rPr>
          <w:sz w:val="28"/>
        </w:rPr>
      </w:pPr>
      <w:r>
        <w:rPr>
          <w:sz w:val="28"/>
        </w:rPr>
        <w:t>Kirkcaldy Ice Hockey Club Junior Development</w:t>
      </w:r>
    </w:p>
    <w:p w14:paraId="067019A5" w14:textId="090D32E1" w:rsidR="00EC67AD" w:rsidRPr="00C71F13" w:rsidRDefault="00EC67AD" w:rsidP="00BC6F22">
      <w:pPr>
        <w:rPr>
          <w:sz w:val="28"/>
        </w:rPr>
      </w:pPr>
      <w:r w:rsidRPr="00C71F13">
        <w:rPr>
          <w:sz w:val="28"/>
        </w:rPr>
        <w:t>Scottish Charity Number:</w:t>
      </w:r>
      <w:r w:rsidR="00896031">
        <w:rPr>
          <w:sz w:val="28"/>
        </w:rPr>
        <w:t xml:space="preserve"> </w:t>
      </w:r>
      <w:r w:rsidRPr="00C71F13">
        <w:rPr>
          <w:sz w:val="28"/>
        </w:rPr>
        <w:t>SC0</w:t>
      </w:r>
      <w:r w:rsidR="009359EF">
        <w:rPr>
          <w:sz w:val="28"/>
        </w:rPr>
        <w:t>51247</w:t>
      </w:r>
    </w:p>
    <w:p w14:paraId="15948052" w14:textId="5772877B" w:rsidR="00EC67AD" w:rsidRPr="00C71F13" w:rsidRDefault="00896031" w:rsidP="00BC6F22">
      <w:pPr>
        <w:rPr>
          <w:sz w:val="28"/>
        </w:rPr>
      </w:pPr>
      <w:r>
        <w:rPr>
          <w:sz w:val="28"/>
        </w:rPr>
        <w:t>A</w:t>
      </w:r>
      <w:r w:rsidR="00EC67AD" w:rsidRPr="00C71F13">
        <w:rPr>
          <w:sz w:val="28"/>
        </w:rPr>
        <w:t>ddress</w:t>
      </w:r>
      <w:r w:rsidR="009359EF">
        <w:rPr>
          <w:sz w:val="28"/>
        </w:rPr>
        <w:t xml:space="preserve"> 14 Lomond View, Coaltown of Wemyss, Kirkcaldy</w:t>
      </w:r>
    </w:p>
    <w:p w14:paraId="7D0B9829" w14:textId="022FA168" w:rsidR="00EC67AD" w:rsidRPr="00C71F13" w:rsidRDefault="00EC67AD" w:rsidP="00BC6F22">
      <w:pPr>
        <w:rPr>
          <w:sz w:val="28"/>
        </w:rPr>
      </w:pPr>
      <w:r w:rsidRPr="00C71F13">
        <w:rPr>
          <w:sz w:val="28"/>
        </w:rPr>
        <w:t>Postcode</w:t>
      </w:r>
      <w:r w:rsidR="009359EF">
        <w:rPr>
          <w:sz w:val="28"/>
        </w:rPr>
        <w:t xml:space="preserve"> KY1 4PY</w:t>
      </w:r>
    </w:p>
    <w:p w14:paraId="40D95CF2" w14:textId="77777777" w:rsidR="00EC67AD" w:rsidRPr="00C71F13" w:rsidRDefault="00EC67AD" w:rsidP="00BC6F22">
      <w:pPr>
        <w:rPr>
          <w:sz w:val="28"/>
        </w:rPr>
      </w:pPr>
    </w:p>
    <w:p w14:paraId="6DCF9A16" w14:textId="2F4608B2" w:rsidR="00EC67AD" w:rsidRPr="00C71F13" w:rsidRDefault="00EC67AD" w:rsidP="00BC6F22">
      <w:pPr>
        <w:rPr>
          <w:sz w:val="28"/>
        </w:rPr>
      </w:pPr>
      <w:r w:rsidRPr="00C71F13">
        <w:rPr>
          <w:sz w:val="28"/>
        </w:rPr>
        <w:t>Telephone number</w:t>
      </w:r>
      <w:r w:rsidR="009359EF">
        <w:rPr>
          <w:sz w:val="28"/>
        </w:rPr>
        <w:t xml:space="preserve"> 07876233942</w:t>
      </w:r>
    </w:p>
    <w:p w14:paraId="50572697" w14:textId="018CF899" w:rsidR="00EC67AD" w:rsidRDefault="00EC67AD" w:rsidP="00BC6F22">
      <w:pPr>
        <w:rPr>
          <w:sz w:val="28"/>
        </w:rPr>
      </w:pPr>
      <w:r w:rsidRPr="00C71F13">
        <w:rPr>
          <w:sz w:val="28"/>
        </w:rPr>
        <w:t>Email address</w:t>
      </w:r>
      <w:r w:rsidR="009359EF">
        <w:rPr>
          <w:sz w:val="28"/>
        </w:rPr>
        <w:t xml:space="preserve"> Treasurer@kihc.org.uk</w:t>
      </w:r>
    </w:p>
    <w:p w14:paraId="3A391319" w14:textId="19588F77" w:rsidR="009359EF" w:rsidRDefault="009359EF" w:rsidP="00BC6F22">
      <w:pPr>
        <w:rPr>
          <w:sz w:val="28"/>
        </w:rPr>
      </w:pPr>
      <w:r>
        <w:rPr>
          <w:sz w:val="28"/>
        </w:rPr>
        <w:t>Web -Kihc.org.uk</w:t>
      </w:r>
    </w:p>
    <w:p w14:paraId="75822C52" w14:textId="52CEBD05" w:rsidR="009359EF" w:rsidRDefault="009359EF" w:rsidP="00BC6F22">
      <w:pPr>
        <w:rPr>
          <w:sz w:val="28"/>
        </w:rPr>
      </w:pPr>
      <w:r>
        <w:rPr>
          <w:sz w:val="28"/>
        </w:rPr>
        <w:t>Facebook – Kirkcaldy Ice Hockey Club</w:t>
      </w:r>
    </w:p>
    <w:p w14:paraId="1CC7D2B5" w14:textId="77777777" w:rsidR="00EC67AD" w:rsidRDefault="00EC67AD">
      <w:pPr>
        <w:rPr>
          <w:color w:val="595959" w:themeColor="text1" w:themeTint="A6"/>
          <w:sz w:val="28"/>
        </w:rPr>
      </w:pPr>
      <w:r>
        <w:rPr>
          <w:color w:val="595959" w:themeColor="text1" w:themeTint="A6"/>
          <w:sz w:val="28"/>
        </w:rPr>
        <w:br w:type="page"/>
      </w:r>
    </w:p>
    <w:p w14:paraId="38EB3249" w14:textId="77777777" w:rsidR="00EC67AD" w:rsidRDefault="00EC67AD" w:rsidP="00681358">
      <w:pPr>
        <w:spacing w:after="0"/>
        <w:rPr>
          <w:b/>
          <w:color w:val="006666"/>
          <w:sz w:val="28"/>
        </w:rPr>
      </w:pPr>
      <w:r w:rsidRPr="00EC67AD">
        <w:rPr>
          <w:b/>
          <w:color w:val="006666"/>
          <w:sz w:val="28"/>
        </w:rPr>
        <w:lastRenderedPageBreak/>
        <w:t>Charity Trustees</w:t>
      </w:r>
    </w:p>
    <w:p w14:paraId="1C524A7A" w14:textId="77777777" w:rsidR="00896031" w:rsidRDefault="00896031" w:rsidP="00533CCE">
      <w:pPr>
        <w:pStyle w:val="ListParagraph"/>
        <w:rPr>
          <w:color w:val="7F7F7F" w:themeColor="text1" w:themeTint="80"/>
          <w:sz w:val="28"/>
        </w:rPr>
      </w:pPr>
    </w:p>
    <w:p w14:paraId="5D06D1B4" w14:textId="6BE45A5D" w:rsidR="0024282E" w:rsidRDefault="0024282E" w:rsidP="00533CCE">
      <w:pPr>
        <w:pStyle w:val="ListParagraph"/>
        <w:rPr>
          <w:color w:val="7F7F7F" w:themeColor="text1" w:themeTint="80"/>
          <w:sz w:val="28"/>
        </w:rPr>
      </w:pPr>
      <w:r>
        <w:rPr>
          <w:color w:val="7F7F7F" w:themeColor="text1" w:themeTint="80"/>
          <w:sz w:val="28"/>
        </w:rPr>
        <w:t xml:space="preserve">2024 / 2025 </w:t>
      </w:r>
    </w:p>
    <w:p w14:paraId="637D8ED3" w14:textId="77777777" w:rsidR="0024282E" w:rsidRDefault="0024282E" w:rsidP="00533CCE">
      <w:pPr>
        <w:pStyle w:val="ListParagraph"/>
        <w:rPr>
          <w:color w:val="7F7F7F" w:themeColor="text1" w:themeTint="80"/>
          <w:sz w:val="28"/>
        </w:rPr>
      </w:pPr>
    </w:p>
    <w:p w14:paraId="1BFFEEBB" w14:textId="3E921758" w:rsidR="00533CCE" w:rsidRPr="00C71F13" w:rsidRDefault="00B666FF" w:rsidP="00533CCE">
      <w:pPr>
        <w:pStyle w:val="ListParagraph"/>
        <w:numPr>
          <w:ilvl w:val="0"/>
          <w:numId w:val="2"/>
        </w:numPr>
        <w:rPr>
          <w:sz w:val="28"/>
        </w:rPr>
      </w:pPr>
      <w:r>
        <w:rPr>
          <w:sz w:val="28"/>
        </w:rPr>
        <w:t>Daryl Venters</w:t>
      </w:r>
    </w:p>
    <w:p w14:paraId="44764F8E" w14:textId="236ADAE4" w:rsidR="00466DC9" w:rsidRDefault="00B666FF" w:rsidP="00896031">
      <w:pPr>
        <w:pStyle w:val="ListParagraph"/>
        <w:numPr>
          <w:ilvl w:val="0"/>
          <w:numId w:val="2"/>
        </w:numPr>
        <w:rPr>
          <w:sz w:val="28"/>
        </w:rPr>
      </w:pPr>
      <w:r>
        <w:rPr>
          <w:sz w:val="28"/>
        </w:rPr>
        <w:t>Andrew Samuel</w:t>
      </w:r>
      <w:r w:rsidR="00533CCE" w:rsidRPr="00896031">
        <w:rPr>
          <w:sz w:val="28"/>
        </w:rPr>
        <w:t xml:space="preserve"> </w:t>
      </w:r>
    </w:p>
    <w:p w14:paraId="09D6C957" w14:textId="39E64E16" w:rsidR="00896031" w:rsidRPr="00C71F13" w:rsidRDefault="00B666FF" w:rsidP="00896031">
      <w:pPr>
        <w:pStyle w:val="ListParagraph"/>
        <w:numPr>
          <w:ilvl w:val="0"/>
          <w:numId w:val="2"/>
        </w:numPr>
        <w:rPr>
          <w:sz w:val="28"/>
        </w:rPr>
      </w:pPr>
      <w:r>
        <w:rPr>
          <w:sz w:val="28"/>
        </w:rPr>
        <w:t>Neil Sa</w:t>
      </w:r>
      <w:r w:rsidR="001A6AA7">
        <w:rPr>
          <w:sz w:val="28"/>
        </w:rPr>
        <w:t>u</w:t>
      </w:r>
      <w:r>
        <w:rPr>
          <w:sz w:val="28"/>
        </w:rPr>
        <w:t>nders</w:t>
      </w:r>
    </w:p>
    <w:p w14:paraId="0FF6BE6A" w14:textId="664D5350" w:rsidR="00896031" w:rsidRPr="00C71F13" w:rsidRDefault="00B666FF" w:rsidP="00896031">
      <w:pPr>
        <w:pStyle w:val="ListParagraph"/>
        <w:numPr>
          <w:ilvl w:val="0"/>
          <w:numId w:val="2"/>
        </w:numPr>
        <w:rPr>
          <w:sz w:val="28"/>
        </w:rPr>
      </w:pPr>
      <w:r>
        <w:rPr>
          <w:sz w:val="28"/>
        </w:rPr>
        <w:t>Robert Kenny</w:t>
      </w:r>
      <w:r w:rsidR="00896031" w:rsidRPr="00896031">
        <w:rPr>
          <w:sz w:val="28"/>
        </w:rPr>
        <w:t xml:space="preserve"> </w:t>
      </w:r>
    </w:p>
    <w:p w14:paraId="07F397A4" w14:textId="644C3CDC" w:rsidR="00896031" w:rsidRPr="00C71F13" w:rsidRDefault="001A6AA7" w:rsidP="00896031">
      <w:pPr>
        <w:pStyle w:val="ListParagraph"/>
        <w:numPr>
          <w:ilvl w:val="0"/>
          <w:numId w:val="2"/>
        </w:numPr>
        <w:rPr>
          <w:sz w:val="28"/>
        </w:rPr>
      </w:pPr>
      <w:r>
        <w:rPr>
          <w:sz w:val="28"/>
        </w:rPr>
        <w:t>Jordan Reid</w:t>
      </w:r>
    </w:p>
    <w:p w14:paraId="270D2BB9" w14:textId="30126D00" w:rsidR="00896031" w:rsidRPr="00C71F13" w:rsidRDefault="001A6AA7" w:rsidP="00896031">
      <w:pPr>
        <w:pStyle w:val="ListParagraph"/>
        <w:numPr>
          <w:ilvl w:val="0"/>
          <w:numId w:val="2"/>
        </w:numPr>
        <w:rPr>
          <w:sz w:val="28"/>
        </w:rPr>
      </w:pPr>
      <w:r>
        <w:rPr>
          <w:sz w:val="28"/>
        </w:rPr>
        <w:t>John Nicol</w:t>
      </w:r>
      <w:r w:rsidR="00896031" w:rsidRPr="00896031">
        <w:rPr>
          <w:sz w:val="28"/>
        </w:rPr>
        <w:t xml:space="preserve"> </w:t>
      </w:r>
    </w:p>
    <w:p w14:paraId="28D7243F" w14:textId="77777777" w:rsidR="001A6AA7" w:rsidRDefault="001A6AA7" w:rsidP="00896031">
      <w:pPr>
        <w:pStyle w:val="ListParagraph"/>
        <w:numPr>
          <w:ilvl w:val="0"/>
          <w:numId w:val="2"/>
        </w:numPr>
        <w:rPr>
          <w:sz w:val="28"/>
        </w:rPr>
      </w:pPr>
      <w:r>
        <w:rPr>
          <w:sz w:val="28"/>
        </w:rPr>
        <w:t>Steven Wishart</w:t>
      </w:r>
    </w:p>
    <w:p w14:paraId="6378D295" w14:textId="77777777" w:rsidR="001A6AA7" w:rsidRDefault="001A6AA7" w:rsidP="00896031">
      <w:pPr>
        <w:pStyle w:val="ListParagraph"/>
        <w:numPr>
          <w:ilvl w:val="0"/>
          <w:numId w:val="2"/>
        </w:numPr>
        <w:rPr>
          <w:sz w:val="28"/>
        </w:rPr>
      </w:pPr>
      <w:r>
        <w:rPr>
          <w:sz w:val="28"/>
        </w:rPr>
        <w:t>Andrew Affleck</w:t>
      </w:r>
    </w:p>
    <w:p w14:paraId="4ADD4A2D" w14:textId="77777777" w:rsidR="001A6AA7" w:rsidRDefault="001A6AA7" w:rsidP="001A6AA7">
      <w:pPr>
        <w:pStyle w:val="ListParagraph"/>
        <w:numPr>
          <w:ilvl w:val="0"/>
          <w:numId w:val="2"/>
        </w:numPr>
        <w:rPr>
          <w:sz w:val="28"/>
        </w:rPr>
      </w:pPr>
      <w:r>
        <w:rPr>
          <w:sz w:val="28"/>
        </w:rPr>
        <w:t>Lynsey Kelly</w:t>
      </w:r>
    </w:p>
    <w:p w14:paraId="3F531413" w14:textId="3C69167E" w:rsidR="00896031" w:rsidRPr="001A6AA7" w:rsidRDefault="001A6AA7" w:rsidP="001A6AA7">
      <w:pPr>
        <w:pStyle w:val="ListParagraph"/>
        <w:numPr>
          <w:ilvl w:val="0"/>
          <w:numId w:val="2"/>
        </w:numPr>
        <w:rPr>
          <w:sz w:val="28"/>
        </w:rPr>
      </w:pPr>
      <w:r w:rsidRPr="001A6AA7">
        <w:rPr>
          <w:sz w:val="28"/>
        </w:rPr>
        <w:t>Joanne Coles</w:t>
      </w:r>
      <w:r w:rsidR="00896031" w:rsidRPr="001A6AA7">
        <w:rPr>
          <w:sz w:val="28"/>
        </w:rPr>
        <w:t xml:space="preserve"> </w:t>
      </w:r>
    </w:p>
    <w:p w14:paraId="7135FBC2" w14:textId="77777777" w:rsidR="00896031" w:rsidRPr="00C71F13" w:rsidRDefault="00896031" w:rsidP="00896031">
      <w:pPr>
        <w:pStyle w:val="ListParagraph"/>
        <w:ind w:left="360"/>
        <w:rPr>
          <w:sz w:val="28"/>
        </w:rPr>
      </w:pPr>
    </w:p>
    <w:p w14:paraId="58955AC4" w14:textId="77777777" w:rsidR="00466DC9" w:rsidRPr="00466DC9" w:rsidRDefault="00466DC9" w:rsidP="00466DC9">
      <w:pPr>
        <w:rPr>
          <w:color w:val="7F7F7F" w:themeColor="text1" w:themeTint="80"/>
          <w:sz w:val="28"/>
        </w:rPr>
      </w:pPr>
    </w:p>
    <w:p w14:paraId="74C7F96D" w14:textId="3ED3C605" w:rsidR="00025062" w:rsidRDefault="00915DA7" w:rsidP="00025062">
      <w:pPr>
        <w:rPr>
          <w:color w:val="7F7F7F" w:themeColor="text1" w:themeTint="80"/>
          <w:sz w:val="28"/>
        </w:rPr>
      </w:pPr>
      <w:r w:rsidRPr="00915DA7">
        <w:rPr>
          <w:noProof/>
          <w:color w:val="7F7F7F" w:themeColor="text1" w:themeTint="80"/>
          <w:sz w:val="28"/>
        </w:rPr>
        <w:drawing>
          <wp:inline distT="0" distB="0" distL="0" distR="0" wp14:anchorId="5D608F26" wp14:editId="7C9F74D8">
            <wp:extent cx="4686954" cy="2553056"/>
            <wp:effectExtent l="0" t="0" r="0" b="0"/>
            <wp:docPr id="2138094349" name="Picture 1" descr="A collage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94349" name="Picture 1" descr="A collage of a group of people&#10;&#10;AI-generated content may be incorrect."/>
                    <pic:cNvPicPr/>
                  </pic:nvPicPr>
                  <pic:blipFill>
                    <a:blip r:embed="rId14"/>
                    <a:stretch>
                      <a:fillRect/>
                    </a:stretch>
                  </pic:blipFill>
                  <pic:spPr>
                    <a:xfrm>
                      <a:off x="0" y="0"/>
                      <a:ext cx="4686954" cy="2553056"/>
                    </a:xfrm>
                    <a:prstGeom prst="rect">
                      <a:avLst/>
                    </a:prstGeom>
                  </pic:spPr>
                </pic:pic>
              </a:graphicData>
            </a:graphic>
          </wp:inline>
        </w:drawing>
      </w:r>
    </w:p>
    <w:p w14:paraId="38441E12" w14:textId="77777777" w:rsidR="00915DA7" w:rsidRDefault="00915DA7" w:rsidP="00681358">
      <w:pPr>
        <w:spacing w:after="0"/>
        <w:rPr>
          <w:b/>
          <w:color w:val="006666"/>
          <w:sz w:val="28"/>
        </w:rPr>
      </w:pPr>
    </w:p>
    <w:p w14:paraId="185BA2B7" w14:textId="77777777" w:rsidR="00915DA7" w:rsidRDefault="00915DA7" w:rsidP="00681358">
      <w:pPr>
        <w:spacing w:after="0"/>
        <w:rPr>
          <w:b/>
          <w:color w:val="006666"/>
          <w:sz w:val="28"/>
        </w:rPr>
      </w:pPr>
    </w:p>
    <w:p w14:paraId="12D992F2" w14:textId="77777777" w:rsidR="00915DA7" w:rsidRDefault="00915DA7" w:rsidP="00681358">
      <w:pPr>
        <w:spacing w:after="0"/>
        <w:rPr>
          <w:b/>
          <w:color w:val="006666"/>
          <w:sz w:val="28"/>
        </w:rPr>
      </w:pPr>
    </w:p>
    <w:p w14:paraId="1C978638" w14:textId="77777777" w:rsidR="00915DA7" w:rsidRDefault="00915DA7" w:rsidP="00681358">
      <w:pPr>
        <w:spacing w:after="0"/>
        <w:rPr>
          <w:b/>
          <w:color w:val="006666"/>
          <w:sz w:val="28"/>
        </w:rPr>
      </w:pPr>
    </w:p>
    <w:p w14:paraId="5E39FA0E" w14:textId="77777777" w:rsidR="00915DA7" w:rsidRDefault="00915DA7" w:rsidP="00681358">
      <w:pPr>
        <w:spacing w:after="0"/>
        <w:rPr>
          <w:b/>
          <w:color w:val="006666"/>
          <w:sz w:val="28"/>
        </w:rPr>
      </w:pPr>
    </w:p>
    <w:p w14:paraId="780039FD" w14:textId="77777777" w:rsidR="00915DA7" w:rsidRDefault="00915DA7" w:rsidP="00681358">
      <w:pPr>
        <w:spacing w:after="0"/>
        <w:rPr>
          <w:b/>
          <w:color w:val="006666"/>
          <w:sz w:val="28"/>
        </w:rPr>
      </w:pPr>
    </w:p>
    <w:p w14:paraId="73E1750A" w14:textId="77777777" w:rsidR="00915DA7" w:rsidRDefault="00915DA7" w:rsidP="00681358">
      <w:pPr>
        <w:spacing w:after="0"/>
        <w:rPr>
          <w:b/>
          <w:color w:val="006666"/>
          <w:sz w:val="28"/>
        </w:rPr>
      </w:pPr>
    </w:p>
    <w:p w14:paraId="4E7A9D0A" w14:textId="77777777" w:rsidR="00915DA7" w:rsidRDefault="00915DA7" w:rsidP="00681358">
      <w:pPr>
        <w:spacing w:after="0"/>
        <w:rPr>
          <w:b/>
          <w:color w:val="006666"/>
          <w:sz w:val="28"/>
        </w:rPr>
      </w:pPr>
    </w:p>
    <w:p w14:paraId="5AAD8B9D" w14:textId="77777777" w:rsidR="00915DA7" w:rsidRDefault="00915DA7" w:rsidP="00681358">
      <w:pPr>
        <w:spacing w:after="0"/>
        <w:rPr>
          <w:b/>
          <w:color w:val="006666"/>
          <w:sz w:val="28"/>
        </w:rPr>
      </w:pPr>
    </w:p>
    <w:p w14:paraId="68C2154A" w14:textId="77777777" w:rsidR="00915DA7" w:rsidRDefault="00915DA7" w:rsidP="00681358">
      <w:pPr>
        <w:spacing w:after="0"/>
        <w:rPr>
          <w:b/>
          <w:color w:val="006666"/>
          <w:sz w:val="28"/>
        </w:rPr>
      </w:pPr>
    </w:p>
    <w:p w14:paraId="382FB76B" w14:textId="77777777" w:rsidR="00915DA7" w:rsidRDefault="00915DA7" w:rsidP="00681358">
      <w:pPr>
        <w:spacing w:after="0"/>
        <w:rPr>
          <w:b/>
          <w:color w:val="006666"/>
          <w:sz w:val="28"/>
        </w:rPr>
      </w:pPr>
    </w:p>
    <w:p w14:paraId="6857A2AA" w14:textId="78B7A487" w:rsidR="00533CCE" w:rsidRDefault="003D087C" w:rsidP="00681358">
      <w:pPr>
        <w:spacing w:after="0"/>
        <w:rPr>
          <w:b/>
          <w:color w:val="006666"/>
          <w:sz w:val="28"/>
        </w:rPr>
      </w:pPr>
      <w:r>
        <w:rPr>
          <w:b/>
          <w:color w:val="006666"/>
          <w:sz w:val="28"/>
        </w:rPr>
        <w:t>Objectives and activities</w:t>
      </w:r>
    </w:p>
    <w:p w14:paraId="0508517E" w14:textId="77777777" w:rsidR="00681358" w:rsidRDefault="00681358" w:rsidP="00533CCE">
      <w:pPr>
        <w:rPr>
          <w:color w:val="7F7F7F" w:themeColor="text1" w:themeTint="80"/>
          <w:sz w:val="28"/>
        </w:rPr>
      </w:pPr>
    </w:p>
    <w:p w14:paraId="30FE213A" w14:textId="77777777" w:rsidR="00A37215" w:rsidRPr="00A6357B" w:rsidRDefault="00A37215" w:rsidP="00A37215">
      <w:pPr>
        <w:pStyle w:val="BurnessNumbering2"/>
        <w:rPr>
          <w:rFonts w:ascii="Arial" w:hAnsi="Arial" w:cs="Arial"/>
        </w:rPr>
      </w:pPr>
      <w:r w:rsidRPr="00A6357B">
        <w:rPr>
          <w:rFonts w:ascii="Arial" w:hAnsi="Arial" w:cs="Arial"/>
        </w:rPr>
        <w:t>The Club is a non-profit distributing organisation whose principal objective is to advance public participation in the sport of Ice Hockey, through the development of and the provision of opportunities for individuals.</w:t>
      </w:r>
    </w:p>
    <w:p w14:paraId="204D8045" w14:textId="18D5556B" w:rsidR="00A37215" w:rsidRPr="00A6357B" w:rsidRDefault="00A37215" w:rsidP="00A37215">
      <w:pPr>
        <w:pStyle w:val="BurnessNumbering2"/>
        <w:numPr>
          <w:ilvl w:val="0"/>
          <w:numId w:val="0"/>
        </w:numPr>
        <w:ind w:left="709"/>
        <w:rPr>
          <w:rFonts w:ascii="Arial" w:hAnsi="Arial" w:cs="Arial"/>
        </w:rPr>
      </w:pPr>
      <w:r w:rsidRPr="00A6357B">
        <w:rPr>
          <w:rFonts w:ascii="Arial" w:hAnsi="Arial" w:cs="Arial"/>
        </w:rPr>
        <w:t xml:space="preserve">To further this purpose, the Club </w:t>
      </w:r>
      <w:r w:rsidR="0041110B" w:rsidRPr="00A6357B">
        <w:rPr>
          <w:rFonts w:ascii="Arial" w:hAnsi="Arial" w:cs="Arial"/>
        </w:rPr>
        <w:t>seeks.</w:t>
      </w:r>
      <w:r w:rsidR="00446E5B">
        <w:rPr>
          <w:rFonts w:ascii="Arial" w:hAnsi="Arial" w:cs="Arial"/>
        </w:rPr>
        <w:t xml:space="preserve"> Funding / assistance from </w:t>
      </w:r>
      <w:r w:rsidR="00E408B0">
        <w:rPr>
          <w:rFonts w:ascii="Arial" w:hAnsi="Arial" w:cs="Arial"/>
        </w:rPr>
        <w:t>external bodies to achieve our goals.</w:t>
      </w:r>
    </w:p>
    <w:p w14:paraId="583E9482" w14:textId="6EBA42D7" w:rsidR="00A37215" w:rsidRPr="00A6357B" w:rsidRDefault="00A37215" w:rsidP="00A37215">
      <w:pPr>
        <w:pStyle w:val="BurnessNumbering2"/>
        <w:rPr>
          <w:rFonts w:ascii="Arial" w:hAnsi="Arial" w:cs="Arial"/>
        </w:rPr>
      </w:pPr>
      <w:r w:rsidRPr="00A6357B">
        <w:rPr>
          <w:rFonts w:ascii="Arial" w:hAnsi="Arial" w:cs="Arial"/>
        </w:rPr>
        <w:t>To provide recreational facilities and organise recreational activities within the Fife area, with such facilities/activities being made available to members of the public at large with the object of improving their conditions of life and providing opportunity;</w:t>
      </w:r>
      <w:r w:rsidR="002C2769">
        <w:rPr>
          <w:rFonts w:ascii="Arial" w:hAnsi="Arial" w:cs="Arial"/>
        </w:rPr>
        <w:t xml:space="preserve"> everyone, inclusive.</w:t>
      </w:r>
    </w:p>
    <w:p w14:paraId="73D416F7" w14:textId="7D133FD9" w:rsidR="00A37215" w:rsidRPr="00A6357B" w:rsidRDefault="00A37215" w:rsidP="00A37215">
      <w:pPr>
        <w:pStyle w:val="BurnessNumbering2"/>
        <w:rPr>
          <w:rFonts w:ascii="Arial" w:hAnsi="Arial" w:cs="Arial"/>
        </w:rPr>
      </w:pPr>
      <w:r w:rsidRPr="00A6357B">
        <w:rPr>
          <w:rFonts w:ascii="Arial" w:hAnsi="Arial" w:cs="Arial"/>
        </w:rPr>
        <w:t xml:space="preserve">To organise suitable social, educational and personal development activities for its members as deemed desirable by the Management </w:t>
      </w:r>
      <w:r w:rsidR="00A82888" w:rsidRPr="00A6357B">
        <w:rPr>
          <w:rFonts w:ascii="Arial" w:hAnsi="Arial" w:cs="Arial"/>
        </w:rPr>
        <w:t>Committee,</w:t>
      </w:r>
      <w:r w:rsidRPr="00A6357B">
        <w:rPr>
          <w:rFonts w:ascii="Arial" w:hAnsi="Arial" w:cs="Arial"/>
        </w:rPr>
        <w:t xml:space="preserve"> </w:t>
      </w:r>
      <w:r w:rsidR="003D0D1B">
        <w:rPr>
          <w:rFonts w:ascii="Arial" w:hAnsi="Arial" w:cs="Arial"/>
        </w:rPr>
        <w:t>coaches and volunteers.</w:t>
      </w:r>
    </w:p>
    <w:p w14:paraId="2A81F678" w14:textId="363D58A3" w:rsidR="00A37215" w:rsidRDefault="00F45439" w:rsidP="00A37215">
      <w:pPr>
        <w:pStyle w:val="BurnessNumbering2"/>
        <w:numPr>
          <w:ilvl w:val="0"/>
          <w:numId w:val="0"/>
        </w:numPr>
        <w:ind w:left="709" w:hanging="709"/>
        <w:rPr>
          <w:rFonts w:ascii="Arial" w:hAnsi="Arial" w:cs="Arial"/>
        </w:rPr>
      </w:pPr>
      <w:r>
        <w:rPr>
          <w:rFonts w:ascii="Arial" w:hAnsi="Arial" w:cs="Arial"/>
        </w:rPr>
        <w:t>1</w:t>
      </w:r>
      <w:r w:rsidR="00A37215">
        <w:rPr>
          <w:rFonts w:ascii="Arial" w:hAnsi="Arial" w:cs="Arial"/>
        </w:rPr>
        <w:t>.4</w:t>
      </w:r>
      <w:r w:rsidR="00A37215">
        <w:rPr>
          <w:rFonts w:ascii="Arial" w:hAnsi="Arial" w:cs="Arial"/>
        </w:rPr>
        <w:tab/>
      </w:r>
      <w:r w:rsidR="00A37215" w:rsidRPr="00A6357B">
        <w:rPr>
          <w:rFonts w:ascii="Arial" w:hAnsi="Arial" w:cs="Arial"/>
        </w:rPr>
        <w:t xml:space="preserve">To advance education and health </w:t>
      </w:r>
      <w:r w:rsidR="002C2769" w:rsidRPr="00A6357B">
        <w:rPr>
          <w:rFonts w:ascii="Arial" w:hAnsi="Arial" w:cs="Arial"/>
        </w:rPr>
        <w:t>with</w:t>
      </w:r>
      <w:r w:rsidR="00A37215" w:rsidRPr="00A6357B">
        <w:rPr>
          <w:rFonts w:ascii="Arial" w:hAnsi="Arial" w:cs="Arial"/>
        </w:rPr>
        <w:t xml:space="preserve"> relation to sports, active recreation and physical activity and the impact of these on their lives.</w:t>
      </w:r>
    </w:p>
    <w:p w14:paraId="56D9336F" w14:textId="06548423" w:rsidR="00A37215" w:rsidRPr="00A6357B" w:rsidRDefault="00F45439" w:rsidP="00A37215">
      <w:pPr>
        <w:pStyle w:val="BurnessNumbering2"/>
        <w:numPr>
          <w:ilvl w:val="0"/>
          <w:numId w:val="0"/>
        </w:numPr>
        <w:ind w:left="709" w:hanging="709"/>
        <w:rPr>
          <w:rFonts w:ascii="Arial" w:hAnsi="Arial" w:cs="Arial"/>
        </w:rPr>
      </w:pPr>
      <w:r>
        <w:rPr>
          <w:rFonts w:ascii="Arial" w:hAnsi="Arial" w:cs="Arial"/>
        </w:rPr>
        <w:t>1</w:t>
      </w:r>
      <w:r w:rsidR="00A37215">
        <w:rPr>
          <w:rFonts w:ascii="Arial" w:hAnsi="Arial" w:cs="Arial"/>
        </w:rPr>
        <w:t>.5</w:t>
      </w:r>
      <w:r w:rsidR="00A37215">
        <w:rPr>
          <w:rFonts w:ascii="Arial" w:hAnsi="Arial" w:cs="Arial"/>
        </w:rPr>
        <w:tab/>
      </w:r>
      <w:r w:rsidR="00A37215" w:rsidRPr="00DB4E60">
        <w:rPr>
          <w:rFonts w:ascii="Arial" w:hAnsi="Arial" w:cs="Arial"/>
        </w:rPr>
        <w:t xml:space="preserve">The Club will operate as a non-profit distributing charity whose principal objective is the advancement of participation in sport.  This will be achieved through the provision of coaching and facilities </w:t>
      </w:r>
      <w:r w:rsidR="00A37215">
        <w:rPr>
          <w:rFonts w:ascii="Arial" w:hAnsi="Arial" w:cs="Arial"/>
        </w:rPr>
        <w:t xml:space="preserve">for participating in Ice </w:t>
      </w:r>
      <w:r w:rsidR="002C2769">
        <w:rPr>
          <w:rFonts w:ascii="Arial" w:hAnsi="Arial" w:cs="Arial"/>
        </w:rPr>
        <w:t>Hockey</w:t>
      </w:r>
      <w:r w:rsidR="002C2769" w:rsidRPr="00DB4E60">
        <w:rPr>
          <w:rFonts w:ascii="Arial" w:hAnsi="Arial" w:cs="Arial"/>
        </w:rPr>
        <w:t xml:space="preserve"> in</w:t>
      </w:r>
      <w:r w:rsidR="00A37215" w:rsidRPr="00DB4E60">
        <w:rPr>
          <w:rFonts w:ascii="Arial" w:hAnsi="Arial" w:cs="Arial"/>
        </w:rPr>
        <w:t xml:space="preserve"> accordance with the rules and regulations laid down by</w:t>
      </w:r>
      <w:r w:rsidR="00A37215">
        <w:rPr>
          <w:rFonts w:ascii="Arial" w:hAnsi="Arial" w:cs="Arial"/>
        </w:rPr>
        <w:t xml:space="preserve"> Ice Hockey Scotland, </w:t>
      </w:r>
      <w:r w:rsidR="00A37215" w:rsidRPr="00DB4E60">
        <w:rPr>
          <w:rFonts w:ascii="Arial" w:hAnsi="Arial" w:cs="Arial"/>
        </w:rPr>
        <w:t>th</w:t>
      </w:r>
      <w:r w:rsidR="00A37215">
        <w:rPr>
          <w:rFonts w:ascii="Arial" w:hAnsi="Arial" w:cs="Arial"/>
        </w:rPr>
        <w:t xml:space="preserve">e governing body within the sport of </w:t>
      </w:r>
      <w:r w:rsidR="005C21DC">
        <w:rPr>
          <w:rFonts w:ascii="Arial" w:hAnsi="Arial" w:cs="Arial"/>
        </w:rPr>
        <w:t>Ice</w:t>
      </w:r>
      <w:r w:rsidR="00A37215">
        <w:rPr>
          <w:rFonts w:ascii="Arial" w:hAnsi="Arial" w:cs="Arial"/>
        </w:rPr>
        <w:t xml:space="preserve"> Hockey.</w:t>
      </w:r>
      <w:r w:rsidR="00A37215" w:rsidRPr="00DB4E60">
        <w:rPr>
          <w:rFonts w:ascii="Arial" w:hAnsi="Arial" w:cs="Arial"/>
        </w:rPr>
        <w:t xml:space="preserve"> </w:t>
      </w:r>
    </w:p>
    <w:p w14:paraId="4FC6081B" w14:textId="77777777" w:rsidR="003D087C" w:rsidRDefault="003D087C">
      <w:pPr>
        <w:rPr>
          <w:color w:val="7F7F7F" w:themeColor="text1" w:themeTint="80"/>
          <w:sz w:val="28"/>
        </w:rPr>
      </w:pPr>
    </w:p>
    <w:p w14:paraId="7B31C39B" w14:textId="77777777" w:rsidR="003D087C" w:rsidRDefault="003D087C">
      <w:pPr>
        <w:rPr>
          <w:color w:val="7F7F7F" w:themeColor="text1" w:themeTint="80"/>
          <w:sz w:val="28"/>
        </w:rPr>
      </w:pPr>
      <w:r>
        <w:rPr>
          <w:color w:val="7F7F7F" w:themeColor="text1" w:themeTint="80"/>
          <w:sz w:val="28"/>
        </w:rPr>
        <w:br w:type="page"/>
      </w:r>
    </w:p>
    <w:p w14:paraId="3F29FC4E" w14:textId="77777777" w:rsidR="00E55368" w:rsidRDefault="003D087C">
      <w:pPr>
        <w:rPr>
          <w:b/>
          <w:color w:val="006666"/>
          <w:sz w:val="28"/>
        </w:rPr>
      </w:pPr>
      <w:r w:rsidRPr="003D087C">
        <w:rPr>
          <w:b/>
          <w:color w:val="006666"/>
          <w:sz w:val="28"/>
        </w:rPr>
        <w:lastRenderedPageBreak/>
        <w:t>Structure, governance and management</w:t>
      </w:r>
    </w:p>
    <w:p w14:paraId="5F7CCCB2" w14:textId="77777777" w:rsidR="00A37215" w:rsidRPr="002F7D6E" w:rsidRDefault="00A37215" w:rsidP="00A37215">
      <w:pPr>
        <w:pStyle w:val="FrontPage"/>
        <w:ind w:left="0"/>
        <w:jc w:val="center"/>
        <w:rPr>
          <w:rFonts w:ascii="Arial" w:hAnsi="Arial" w:cs="Arial"/>
          <w:b/>
          <w:sz w:val="24"/>
          <w:szCs w:val="24"/>
        </w:rPr>
      </w:pPr>
      <w:r w:rsidRPr="002F7D6E">
        <w:rPr>
          <w:rFonts w:ascii="Arial" w:hAnsi="Arial" w:cs="Arial"/>
          <w:b/>
          <w:sz w:val="24"/>
          <w:szCs w:val="24"/>
        </w:rPr>
        <w:t>SCVO Model SCIO Constitution (two tier)</w:t>
      </w:r>
    </w:p>
    <w:p w14:paraId="51C5A32D" w14:textId="77777777" w:rsidR="00A37215" w:rsidRPr="002F7D6E" w:rsidRDefault="00A37215" w:rsidP="00A37215">
      <w:pPr>
        <w:jc w:val="center"/>
        <w:rPr>
          <w:rFonts w:cs="Arial"/>
          <w:snapToGrid w:val="0"/>
          <w:szCs w:val="24"/>
        </w:rPr>
      </w:pPr>
    </w:p>
    <w:p w14:paraId="700001F1" w14:textId="77777777" w:rsidR="00A37215" w:rsidRPr="002F7D6E" w:rsidRDefault="00A37215" w:rsidP="00A37215">
      <w:pPr>
        <w:jc w:val="center"/>
        <w:rPr>
          <w:rFonts w:cs="Arial"/>
          <w:b/>
          <w:szCs w:val="24"/>
        </w:rPr>
      </w:pPr>
      <w:r w:rsidRPr="002F7D6E">
        <w:rPr>
          <w:rFonts w:cs="Arial"/>
          <w:b/>
          <w:szCs w:val="24"/>
        </w:rPr>
        <w:t>CONSTITUTION</w:t>
      </w:r>
    </w:p>
    <w:p w14:paraId="74F07C96" w14:textId="77777777" w:rsidR="00A37215" w:rsidRPr="002F7D6E" w:rsidRDefault="00A37215" w:rsidP="00A37215">
      <w:pPr>
        <w:jc w:val="center"/>
        <w:rPr>
          <w:rFonts w:cs="Arial"/>
          <w:b/>
          <w:szCs w:val="24"/>
        </w:rPr>
      </w:pPr>
      <w:r w:rsidRPr="002F7D6E">
        <w:rPr>
          <w:rFonts w:cs="Arial"/>
          <w:b/>
          <w:szCs w:val="24"/>
        </w:rPr>
        <w:t>of</w:t>
      </w:r>
    </w:p>
    <w:p w14:paraId="19596573" w14:textId="77777777" w:rsidR="00A37215" w:rsidRPr="002F7D6E" w:rsidRDefault="00A37215" w:rsidP="00A37215">
      <w:pPr>
        <w:jc w:val="center"/>
        <w:rPr>
          <w:rFonts w:cs="Arial"/>
          <w:b/>
          <w:szCs w:val="24"/>
        </w:rPr>
      </w:pPr>
      <w:r w:rsidRPr="00D44F2B">
        <w:rPr>
          <w:rFonts w:cs="Arial"/>
          <w:b/>
          <w:szCs w:val="24"/>
        </w:rPr>
        <w:t>Kirkcaldy Ice Hockey Club Junior Development</w:t>
      </w:r>
      <w:r>
        <w:rPr>
          <w:rFonts w:cs="Arial"/>
          <w:b/>
          <w:szCs w:val="24"/>
        </w:rPr>
        <w:t xml:space="preserve"> </w:t>
      </w:r>
    </w:p>
    <w:p w14:paraId="5D4A41C6" w14:textId="77777777" w:rsidR="00681358" w:rsidRDefault="00681358" w:rsidP="00025062">
      <w:pPr>
        <w:rPr>
          <w:color w:val="006666"/>
          <w:sz w:val="28"/>
        </w:rPr>
      </w:pPr>
    </w:p>
    <w:p w14:paraId="04CA3A3A" w14:textId="77777777" w:rsidR="00025062" w:rsidRPr="00681358" w:rsidRDefault="003D087C" w:rsidP="00025062">
      <w:pPr>
        <w:rPr>
          <w:color w:val="006666"/>
          <w:sz w:val="28"/>
        </w:rPr>
      </w:pPr>
      <w:r w:rsidRPr="00681358">
        <w:rPr>
          <w:color w:val="006666"/>
          <w:sz w:val="28"/>
        </w:rPr>
        <w:t>Trustee recruitment and appointment</w:t>
      </w:r>
    </w:p>
    <w:p w14:paraId="7247C253" w14:textId="097B1627" w:rsidR="00681358" w:rsidRDefault="00A37215" w:rsidP="003D087C">
      <w:pPr>
        <w:rPr>
          <w:sz w:val="28"/>
        </w:rPr>
      </w:pPr>
      <w:r>
        <w:rPr>
          <w:sz w:val="28"/>
        </w:rPr>
        <w:t>In the season 1</w:t>
      </w:r>
      <w:r w:rsidRPr="00A37215">
        <w:rPr>
          <w:sz w:val="28"/>
          <w:vertAlign w:val="superscript"/>
        </w:rPr>
        <w:t>st</w:t>
      </w:r>
      <w:r>
        <w:rPr>
          <w:sz w:val="28"/>
        </w:rPr>
        <w:t xml:space="preserve"> June 2024 </w:t>
      </w:r>
      <w:r w:rsidR="00843FF5">
        <w:rPr>
          <w:sz w:val="28"/>
        </w:rPr>
        <w:t>t</w:t>
      </w:r>
      <w:r>
        <w:rPr>
          <w:sz w:val="28"/>
        </w:rPr>
        <w:t>o 31</w:t>
      </w:r>
      <w:r w:rsidRPr="00A37215">
        <w:rPr>
          <w:sz w:val="28"/>
          <w:vertAlign w:val="superscript"/>
        </w:rPr>
        <w:t>st</w:t>
      </w:r>
      <w:r>
        <w:rPr>
          <w:sz w:val="28"/>
        </w:rPr>
        <w:t xml:space="preserve"> May2025, there were 3 new Trustee’s elected at the AGM on 27</w:t>
      </w:r>
      <w:r w:rsidRPr="00A37215">
        <w:rPr>
          <w:sz w:val="28"/>
          <w:vertAlign w:val="superscript"/>
        </w:rPr>
        <w:t>th</w:t>
      </w:r>
      <w:r>
        <w:rPr>
          <w:sz w:val="28"/>
        </w:rPr>
        <w:t xml:space="preserve"> June 2024</w:t>
      </w:r>
      <w:r w:rsidR="00843FF5">
        <w:rPr>
          <w:sz w:val="28"/>
        </w:rPr>
        <w:t>, by the members.</w:t>
      </w:r>
    </w:p>
    <w:p w14:paraId="5B0B4FDE" w14:textId="20F3818D" w:rsidR="00A37215" w:rsidRDefault="00A37215" w:rsidP="003D087C">
      <w:pPr>
        <w:rPr>
          <w:sz w:val="28"/>
        </w:rPr>
      </w:pPr>
      <w:r>
        <w:rPr>
          <w:sz w:val="28"/>
        </w:rPr>
        <w:t>Andrew Affleck</w:t>
      </w:r>
    </w:p>
    <w:p w14:paraId="65A3B4A8" w14:textId="5E1C5D3B" w:rsidR="00A37215" w:rsidRDefault="00A37215" w:rsidP="003D087C">
      <w:pPr>
        <w:rPr>
          <w:sz w:val="28"/>
        </w:rPr>
      </w:pPr>
      <w:r>
        <w:rPr>
          <w:sz w:val="28"/>
        </w:rPr>
        <w:t>Jordan Reid</w:t>
      </w:r>
      <w:r w:rsidR="00843FF5">
        <w:rPr>
          <w:sz w:val="28"/>
        </w:rPr>
        <w:t xml:space="preserve"> – took up the position of the Child Protection Officer.</w:t>
      </w:r>
    </w:p>
    <w:p w14:paraId="26287E47" w14:textId="3AF805BA" w:rsidR="00A37215" w:rsidRPr="00C71F13" w:rsidRDefault="00A37215" w:rsidP="003D087C">
      <w:pPr>
        <w:rPr>
          <w:sz w:val="28"/>
        </w:rPr>
      </w:pPr>
      <w:r>
        <w:rPr>
          <w:sz w:val="28"/>
        </w:rPr>
        <w:t>Lynsey Kelly</w:t>
      </w:r>
      <w:r w:rsidR="00843FF5">
        <w:rPr>
          <w:sz w:val="28"/>
        </w:rPr>
        <w:t xml:space="preserve"> – took up the position of Treasurer.</w:t>
      </w:r>
    </w:p>
    <w:p w14:paraId="45F6E0EA" w14:textId="6D9B8194" w:rsidR="00681358" w:rsidRDefault="00681358">
      <w:pPr>
        <w:rPr>
          <w:color w:val="7F7F7F" w:themeColor="text1" w:themeTint="80"/>
          <w:sz w:val="28"/>
        </w:rPr>
      </w:pPr>
    </w:p>
    <w:p w14:paraId="4A5EB077" w14:textId="77777777" w:rsidR="00283AE5" w:rsidRDefault="00283AE5" w:rsidP="00681358">
      <w:pPr>
        <w:rPr>
          <w:b/>
          <w:color w:val="006666"/>
          <w:sz w:val="28"/>
        </w:rPr>
      </w:pPr>
    </w:p>
    <w:p w14:paraId="1D639624" w14:textId="77777777" w:rsidR="00283AE5" w:rsidRDefault="00283AE5" w:rsidP="00681358">
      <w:pPr>
        <w:rPr>
          <w:b/>
          <w:color w:val="006666"/>
          <w:sz w:val="28"/>
        </w:rPr>
      </w:pPr>
    </w:p>
    <w:p w14:paraId="26CB6DE0" w14:textId="77777777" w:rsidR="00283AE5" w:rsidRDefault="00283AE5" w:rsidP="00681358">
      <w:pPr>
        <w:rPr>
          <w:b/>
          <w:color w:val="006666"/>
          <w:sz w:val="28"/>
        </w:rPr>
      </w:pPr>
    </w:p>
    <w:p w14:paraId="54CC5D42" w14:textId="77777777" w:rsidR="00283AE5" w:rsidRDefault="00283AE5" w:rsidP="00681358">
      <w:pPr>
        <w:rPr>
          <w:b/>
          <w:color w:val="006666"/>
          <w:sz w:val="28"/>
        </w:rPr>
      </w:pPr>
    </w:p>
    <w:p w14:paraId="2C164087" w14:textId="77777777" w:rsidR="00283AE5" w:rsidRDefault="00283AE5" w:rsidP="00681358">
      <w:pPr>
        <w:rPr>
          <w:b/>
          <w:color w:val="006666"/>
          <w:sz w:val="28"/>
        </w:rPr>
      </w:pPr>
    </w:p>
    <w:p w14:paraId="28C98073" w14:textId="77777777" w:rsidR="00283AE5" w:rsidRDefault="00283AE5" w:rsidP="00681358">
      <w:pPr>
        <w:rPr>
          <w:b/>
          <w:color w:val="006666"/>
          <w:sz w:val="28"/>
        </w:rPr>
      </w:pPr>
    </w:p>
    <w:p w14:paraId="331CC025" w14:textId="77777777" w:rsidR="00283AE5" w:rsidRDefault="00283AE5" w:rsidP="00681358">
      <w:pPr>
        <w:rPr>
          <w:b/>
          <w:color w:val="006666"/>
          <w:sz w:val="28"/>
        </w:rPr>
      </w:pPr>
    </w:p>
    <w:p w14:paraId="44F4E566" w14:textId="77777777" w:rsidR="00283AE5" w:rsidRDefault="00283AE5" w:rsidP="00681358">
      <w:pPr>
        <w:rPr>
          <w:b/>
          <w:color w:val="006666"/>
          <w:sz w:val="28"/>
        </w:rPr>
      </w:pPr>
    </w:p>
    <w:p w14:paraId="7016AF7A" w14:textId="77777777" w:rsidR="00283AE5" w:rsidRDefault="00283AE5" w:rsidP="00681358">
      <w:pPr>
        <w:rPr>
          <w:b/>
          <w:color w:val="006666"/>
          <w:sz w:val="28"/>
        </w:rPr>
      </w:pPr>
    </w:p>
    <w:p w14:paraId="6C9DC770" w14:textId="77777777" w:rsidR="00283AE5" w:rsidRDefault="00283AE5" w:rsidP="00681358">
      <w:pPr>
        <w:rPr>
          <w:b/>
          <w:color w:val="006666"/>
          <w:sz w:val="28"/>
        </w:rPr>
      </w:pPr>
    </w:p>
    <w:p w14:paraId="1B971982" w14:textId="77777777" w:rsidR="00283AE5" w:rsidRDefault="00283AE5" w:rsidP="00681358">
      <w:pPr>
        <w:rPr>
          <w:b/>
          <w:color w:val="006666"/>
          <w:sz w:val="28"/>
        </w:rPr>
      </w:pPr>
    </w:p>
    <w:p w14:paraId="1DAF8071" w14:textId="77777777" w:rsidR="00283AE5" w:rsidRDefault="00283AE5" w:rsidP="00681358">
      <w:pPr>
        <w:rPr>
          <w:b/>
          <w:color w:val="006666"/>
          <w:sz w:val="28"/>
        </w:rPr>
      </w:pPr>
    </w:p>
    <w:p w14:paraId="2B1F471A" w14:textId="0EBA5730" w:rsidR="00681358" w:rsidRDefault="00681358" w:rsidP="00681358">
      <w:pPr>
        <w:rPr>
          <w:b/>
          <w:color w:val="006666"/>
          <w:sz w:val="28"/>
        </w:rPr>
      </w:pPr>
      <w:r>
        <w:rPr>
          <w:b/>
          <w:color w:val="006666"/>
          <w:sz w:val="28"/>
        </w:rPr>
        <w:lastRenderedPageBreak/>
        <w:t>Achievements and performance</w:t>
      </w:r>
    </w:p>
    <w:p w14:paraId="525C875A" w14:textId="77777777" w:rsidR="005C21DC" w:rsidRPr="00F45439" w:rsidRDefault="005C21DC" w:rsidP="005C21DC">
      <w:pPr>
        <w:spacing w:after="160" w:line="259" w:lineRule="auto"/>
        <w:rPr>
          <w:rFonts w:cs="Arial"/>
          <w:szCs w:val="24"/>
        </w:rPr>
      </w:pPr>
      <w:r w:rsidRPr="00F45439">
        <w:rPr>
          <w:rFonts w:cs="Arial"/>
          <w:szCs w:val="24"/>
        </w:rPr>
        <w:t>We had four Kirkcaldy players playing for Scotland U19 against England at the English Ice Hockey Draft Showcase event in Sheffield. Scotland U19 defeated England to retain the Frank Dempster Memorial Trophy.</w:t>
      </w:r>
    </w:p>
    <w:p w14:paraId="42C15B3E" w14:textId="77777777" w:rsidR="005C21DC" w:rsidRPr="00F45439" w:rsidRDefault="005C21DC" w:rsidP="005C21DC">
      <w:pPr>
        <w:spacing w:after="160" w:line="259" w:lineRule="auto"/>
        <w:rPr>
          <w:rFonts w:cs="Arial"/>
          <w:szCs w:val="24"/>
        </w:rPr>
      </w:pPr>
      <w:r w:rsidRPr="00F45439">
        <w:rPr>
          <w:rFonts w:cs="Arial"/>
          <w:szCs w:val="24"/>
        </w:rPr>
        <w:t xml:space="preserve">The club was also well represented in other age groups. </w:t>
      </w:r>
    </w:p>
    <w:p w14:paraId="0ED6214F" w14:textId="77777777" w:rsidR="005C21DC" w:rsidRPr="00F45439" w:rsidRDefault="005C21DC" w:rsidP="005C21DC">
      <w:pPr>
        <w:spacing w:after="160" w:line="259" w:lineRule="auto"/>
        <w:rPr>
          <w:rFonts w:cs="Arial"/>
          <w:szCs w:val="24"/>
        </w:rPr>
      </w:pPr>
      <w:r w:rsidRPr="00F45439">
        <w:rPr>
          <w:rFonts w:cs="Arial"/>
          <w:szCs w:val="24"/>
        </w:rPr>
        <w:t xml:space="preserve">• U13 – 3 players </w:t>
      </w:r>
    </w:p>
    <w:p w14:paraId="47C887A0" w14:textId="5294C138" w:rsidR="005C21DC" w:rsidRPr="00F45439" w:rsidRDefault="005C21DC" w:rsidP="005C21DC">
      <w:pPr>
        <w:spacing w:after="160" w:line="259" w:lineRule="auto"/>
        <w:rPr>
          <w:rFonts w:cs="Arial"/>
          <w:szCs w:val="24"/>
        </w:rPr>
      </w:pPr>
      <w:r w:rsidRPr="00F45439">
        <w:rPr>
          <w:rFonts w:cs="Arial"/>
          <w:szCs w:val="24"/>
        </w:rPr>
        <w:t xml:space="preserve">• U14 – </w:t>
      </w:r>
      <w:r w:rsidR="00F73340" w:rsidRPr="00F45439">
        <w:rPr>
          <w:rFonts w:cs="Arial"/>
          <w:szCs w:val="24"/>
        </w:rPr>
        <w:t>4 players</w:t>
      </w:r>
      <w:r w:rsidRPr="00F45439">
        <w:rPr>
          <w:rFonts w:cs="Arial"/>
          <w:szCs w:val="24"/>
        </w:rPr>
        <w:t xml:space="preserve"> </w:t>
      </w:r>
    </w:p>
    <w:p w14:paraId="7307DA3E" w14:textId="77777777" w:rsidR="005C21DC" w:rsidRPr="00F45439" w:rsidRDefault="005C21DC" w:rsidP="005C21DC">
      <w:pPr>
        <w:spacing w:after="160" w:line="259" w:lineRule="auto"/>
        <w:rPr>
          <w:rFonts w:cs="Arial"/>
          <w:szCs w:val="24"/>
        </w:rPr>
      </w:pPr>
      <w:r w:rsidRPr="00F45439">
        <w:rPr>
          <w:rFonts w:cs="Arial"/>
          <w:szCs w:val="24"/>
        </w:rPr>
        <w:t xml:space="preserve">• U16 – 3 players </w:t>
      </w:r>
    </w:p>
    <w:p w14:paraId="0F4C638E" w14:textId="77777777" w:rsidR="005C21DC" w:rsidRPr="00F45439" w:rsidRDefault="005C21DC" w:rsidP="005C21DC">
      <w:pPr>
        <w:spacing w:after="160" w:line="259" w:lineRule="auto"/>
        <w:rPr>
          <w:rFonts w:cs="Arial"/>
          <w:szCs w:val="24"/>
        </w:rPr>
      </w:pPr>
      <w:r w:rsidRPr="00F45439">
        <w:rPr>
          <w:rFonts w:cs="Arial"/>
          <w:szCs w:val="24"/>
        </w:rPr>
        <w:t>Great Britain U16 narrowly missed out on reaching the final of their tournament in the Netherlands over the weekend. We had 3 players who performed admirably throughout the tournament, contributing both on and off the ice.</w:t>
      </w:r>
    </w:p>
    <w:p w14:paraId="0093E8C6" w14:textId="2AF24646" w:rsidR="005C21DC" w:rsidRPr="00F45439" w:rsidRDefault="005C21DC" w:rsidP="005C21DC">
      <w:pPr>
        <w:spacing w:after="160" w:line="259" w:lineRule="auto"/>
        <w:rPr>
          <w:rFonts w:cs="Arial"/>
          <w:szCs w:val="24"/>
        </w:rPr>
      </w:pPr>
      <w:r w:rsidRPr="00F45439">
        <w:rPr>
          <w:rFonts w:cs="Arial"/>
          <w:szCs w:val="24"/>
        </w:rPr>
        <w:t>U19s Scottish</w:t>
      </w:r>
      <w:r w:rsidR="00795D48" w:rsidRPr="00F45439">
        <w:rPr>
          <w:rFonts w:cs="Arial"/>
          <w:szCs w:val="24"/>
        </w:rPr>
        <w:t xml:space="preserve"> League &amp;</w:t>
      </w:r>
      <w:r w:rsidRPr="00F45439">
        <w:rPr>
          <w:rFonts w:cs="Arial"/>
          <w:szCs w:val="24"/>
        </w:rPr>
        <w:t xml:space="preserve"> Cup champions!!</w:t>
      </w:r>
      <w:r w:rsidR="001C29AC" w:rsidRPr="00F45439">
        <w:rPr>
          <w:rFonts w:cs="Arial"/>
          <w:szCs w:val="24"/>
        </w:rPr>
        <w:t xml:space="preserve"> - Unbeaten</w:t>
      </w:r>
    </w:p>
    <w:p w14:paraId="4555B185" w14:textId="1AE098C4" w:rsidR="005C21DC" w:rsidRPr="00F45439" w:rsidRDefault="005C21DC" w:rsidP="005C21DC">
      <w:pPr>
        <w:spacing w:after="160" w:line="259" w:lineRule="auto"/>
        <w:rPr>
          <w:rFonts w:cs="Arial"/>
          <w:szCs w:val="24"/>
        </w:rPr>
      </w:pPr>
      <w:r w:rsidRPr="00F45439">
        <w:rPr>
          <w:rFonts w:cs="Arial"/>
          <w:szCs w:val="24"/>
        </w:rPr>
        <w:t>U16 Scottish</w:t>
      </w:r>
      <w:r w:rsidR="00795D48" w:rsidRPr="00F45439">
        <w:rPr>
          <w:rFonts w:cs="Arial"/>
          <w:szCs w:val="24"/>
        </w:rPr>
        <w:t xml:space="preserve"> League &amp;</w:t>
      </w:r>
      <w:r w:rsidRPr="00F45439">
        <w:rPr>
          <w:rFonts w:cs="Arial"/>
          <w:szCs w:val="24"/>
        </w:rPr>
        <w:t xml:space="preserve"> Cup champions!! - 18 games. 18 wins. Unbeaten all season.</w:t>
      </w:r>
    </w:p>
    <w:p w14:paraId="03882100" w14:textId="77777777" w:rsidR="005C21DC" w:rsidRPr="00F45439" w:rsidRDefault="005C21DC" w:rsidP="005C21DC">
      <w:pPr>
        <w:rPr>
          <w:rFonts w:cs="Arial"/>
          <w:szCs w:val="24"/>
        </w:rPr>
      </w:pPr>
      <w:r w:rsidRPr="00F45439">
        <w:rPr>
          <w:rFonts w:cs="Arial"/>
          <w:szCs w:val="24"/>
        </w:rPr>
        <w:t>We had kids travel to Latvia, Budapest, Finland and Austria showcasing their abilities.</w:t>
      </w:r>
    </w:p>
    <w:p w14:paraId="3550D838" w14:textId="77777777" w:rsidR="005C21DC" w:rsidRPr="00F45439" w:rsidRDefault="005C21DC" w:rsidP="005C21DC">
      <w:pPr>
        <w:spacing w:after="160" w:line="259" w:lineRule="auto"/>
        <w:rPr>
          <w:rFonts w:cs="Arial"/>
          <w:szCs w:val="24"/>
        </w:rPr>
      </w:pPr>
      <w:r w:rsidRPr="00F45439">
        <w:rPr>
          <w:rFonts w:cs="Arial"/>
          <w:szCs w:val="24"/>
        </w:rPr>
        <w:t xml:space="preserve">Our U19’s netminder hit the ice for </w:t>
      </w:r>
      <w:hyperlink r:id="rId15" w:history="1">
        <w:r w:rsidRPr="00F45439">
          <w:rPr>
            <w:rStyle w:val="Hyperlink"/>
            <w:rFonts w:cs="Arial"/>
            <w:b/>
            <w:bCs/>
            <w:szCs w:val="24"/>
          </w:rPr>
          <w:t>Fife Flyers</w:t>
        </w:r>
      </w:hyperlink>
      <w:r w:rsidRPr="00F45439">
        <w:rPr>
          <w:rFonts w:cs="Arial"/>
          <w:szCs w:val="24"/>
        </w:rPr>
        <w:t xml:space="preserve"> (Elite League Team) Seeing our prospects handed opportunities to shine in the Elite League means the world to us!</w:t>
      </w:r>
    </w:p>
    <w:p w14:paraId="7983AEB0" w14:textId="185D4E94" w:rsidR="005C21DC" w:rsidRPr="00F45439" w:rsidRDefault="006C3A46" w:rsidP="005C21DC">
      <w:pPr>
        <w:rPr>
          <w:rFonts w:cs="Arial"/>
          <w:szCs w:val="24"/>
        </w:rPr>
      </w:pPr>
      <w:r w:rsidRPr="00F45439">
        <w:rPr>
          <w:rFonts w:cs="Arial"/>
          <w:szCs w:val="24"/>
        </w:rPr>
        <w:t xml:space="preserve">We had </w:t>
      </w:r>
      <w:r w:rsidR="00F45439" w:rsidRPr="00F45439">
        <w:rPr>
          <w:rFonts w:cs="Arial"/>
          <w:szCs w:val="24"/>
        </w:rPr>
        <w:t>U</w:t>
      </w:r>
      <w:r w:rsidR="004F25D4" w:rsidRPr="00F45439">
        <w:rPr>
          <w:rFonts w:cs="Arial"/>
          <w:szCs w:val="24"/>
        </w:rPr>
        <w:t>19s</w:t>
      </w:r>
      <w:r w:rsidR="00F45439" w:rsidRPr="00F45439">
        <w:rPr>
          <w:rFonts w:cs="Arial"/>
          <w:szCs w:val="24"/>
        </w:rPr>
        <w:t xml:space="preserve"> player</w:t>
      </w:r>
      <w:r w:rsidR="004F25D4" w:rsidRPr="00F45439">
        <w:rPr>
          <w:rFonts w:cs="Arial"/>
          <w:szCs w:val="24"/>
        </w:rPr>
        <w:t xml:space="preserve"> hit the ice for the Dundee Stars on a 2-way contact.</w:t>
      </w:r>
    </w:p>
    <w:p w14:paraId="34D71A4A" w14:textId="222287B5" w:rsidR="000C0DE6" w:rsidRPr="00F45439" w:rsidRDefault="008C4E9B" w:rsidP="005C21DC">
      <w:pPr>
        <w:rPr>
          <w:rFonts w:cs="Arial"/>
          <w:szCs w:val="24"/>
        </w:rPr>
      </w:pPr>
      <w:r w:rsidRPr="00F45439">
        <w:rPr>
          <w:rFonts w:cs="Arial"/>
          <w:szCs w:val="24"/>
        </w:rPr>
        <w:t>Our fut</w:t>
      </w:r>
      <w:r w:rsidR="00F01D6B" w:rsidRPr="00F45439">
        <w:rPr>
          <w:rFonts w:cs="Arial"/>
          <w:szCs w:val="24"/>
        </w:rPr>
        <w:t xml:space="preserve">ure achievements will see our players given the opportunity to play abroad </w:t>
      </w:r>
      <w:r w:rsidR="00BF4C71" w:rsidRPr="00F45439">
        <w:rPr>
          <w:rFonts w:cs="Arial"/>
          <w:szCs w:val="24"/>
        </w:rPr>
        <w:t>(Boston</w:t>
      </w:r>
      <w:r w:rsidR="00F01D6B" w:rsidRPr="00F45439">
        <w:rPr>
          <w:rFonts w:cs="Arial"/>
          <w:szCs w:val="24"/>
        </w:rPr>
        <w:t xml:space="preserve">) </w:t>
      </w:r>
      <w:r w:rsidR="001570CC" w:rsidRPr="00F45439">
        <w:rPr>
          <w:rFonts w:cs="Arial"/>
          <w:szCs w:val="24"/>
        </w:rPr>
        <w:t xml:space="preserve">this gives our very proud club </w:t>
      </w:r>
      <w:r w:rsidR="00837D61" w:rsidRPr="00F45439">
        <w:rPr>
          <w:rFonts w:cs="Arial"/>
          <w:szCs w:val="24"/>
        </w:rPr>
        <w:t>the passion and drive to keep striving for excellence</w:t>
      </w:r>
    </w:p>
    <w:p w14:paraId="5D88D108" w14:textId="4E9C5390" w:rsidR="00397946" w:rsidRPr="00F45439" w:rsidRDefault="008C6822" w:rsidP="005C21DC">
      <w:pPr>
        <w:rPr>
          <w:rFonts w:cs="Arial"/>
          <w:szCs w:val="24"/>
        </w:rPr>
      </w:pPr>
      <w:r w:rsidRPr="00F45439">
        <w:rPr>
          <w:rFonts w:cs="Arial"/>
          <w:szCs w:val="24"/>
        </w:rPr>
        <w:t xml:space="preserve">Measuring the </w:t>
      </w:r>
      <w:r w:rsidR="00FF18D4" w:rsidRPr="00F45439">
        <w:rPr>
          <w:rFonts w:cs="Arial"/>
          <w:szCs w:val="24"/>
        </w:rPr>
        <w:t>satisfaction of the members within our club</w:t>
      </w:r>
      <w:r w:rsidR="00C5132B" w:rsidRPr="00F45439">
        <w:rPr>
          <w:rFonts w:cs="Arial"/>
          <w:szCs w:val="24"/>
        </w:rPr>
        <w:t xml:space="preserve"> has given us positive results</w:t>
      </w:r>
      <w:r w:rsidR="00606305" w:rsidRPr="00F45439">
        <w:rPr>
          <w:rFonts w:cs="Arial"/>
          <w:szCs w:val="24"/>
        </w:rPr>
        <w:t xml:space="preserve">. </w:t>
      </w:r>
      <w:r w:rsidR="006B2F89" w:rsidRPr="00F45439">
        <w:rPr>
          <w:rFonts w:cs="Arial"/>
          <w:szCs w:val="24"/>
        </w:rPr>
        <w:t>Charity</w:t>
      </w:r>
      <w:r w:rsidR="006A4BF8" w:rsidRPr="00F45439">
        <w:rPr>
          <w:rFonts w:cs="Arial"/>
          <w:szCs w:val="24"/>
        </w:rPr>
        <w:t xml:space="preserve"> status </w:t>
      </w:r>
      <w:r w:rsidR="00CB1828" w:rsidRPr="00F45439">
        <w:rPr>
          <w:rFonts w:cs="Arial"/>
          <w:szCs w:val="24"/>
        </w:rPr>
        <w:t>makes us strive to be inclusive and fair to anyone that wants to play ice hockey.</w:t>
      </w:r>
      <w:r w:rsidR="00E66066" w:rsidRPr="00F45439">
        <w:rPr>
          <w:rFonts w:cs="Arial"/>
          <w:szCs w:val="24"/>
        </w:rPr>
        <w:t xml:space="preserve"> </w:t>
      </w:r>
      <w:r w:rsidR="000969E6" w:rsidRPr="00F45439">
        <w:rPr>
          <w:rFonts w:cs="Arial"/>
          <w:szCs w:val="24"/>
        </w:rPr>
        <w:t xml:space="preserve">The outcomes we have achieved </w:t>
      </w:r>
      <w:r w:rsidR="000C0DE6" w:rsidRPr="00F45439">
        <w:rPr>
          <w:rFonts w:cs="Arial"/>
          <w:szCs w:val="24"/>
        </w:rPr>
        <w:t>has grown season by season</w:t>
      </w:r>
      <w:r w:rsidR="009C722D" w:rsidRPr="00F45439">
        <w:rPr>
          <w:rFonts w:cs="Arial"/>
          <w:szCs w:val="24"/>
        </w:rPr>
        <w:t xml:space="preserve"> and the impact we </w:t>
      </w:r>
      <w:r w:rsidR="00397946" w:rsidRPr="00F45439">
        <w:rPr>
          <w:rFonts w:cs="Arial"/>
          <w:szCs w:val="24"/>
        </w:rPr>
        <w:t>have</w:t>
      </w:r>
      <w:r w:rsidR="009C722D" w:rsidRPr="00F45439">
        <w:rPr>
          <w:rFonts w:cs="Arial"/>
          <w:szCs w:val="24"/>
        </w:rPr>
        <w:t xml:space="preserve"> </w:t>
      </w:r>
      <w:r w:rsidR="00483585" w:rsidRPr="00F45439">
        <w:rPr>
          <w:rFonts w:cs="Arial"/>
          <w:szCs w:val="24"/>
        </w:rPr>
        <w:t xml:space="preserve">on our young </w:t>
      </w:r>
      <w:r w:rsidR="000560E6" w:rsidRPr="00F45439">
        <w:rPr>
          <w:rFonts w:cs="Arial"/>
          <w:szCs w:val="24"/>
        </w:rPr>
        <w:t xml:space="preserve">athletes gives the sport </w:t>
      </w:r>
      <w:r w:rsidR="00397946" w:rsidRPr="00F45439">
        <w:rPr>
          <w:rFonts w:cs="Arial"/>
          <w:szCs w:val="24"/>
        </w:rPr>
        <w:t>a bright future.</w:t>
      </w:r>
    </w:p>
    <w:p w14:paraId="69208AE6" w14:textId="0397EFF8" w:rsidR="00397946" w:rsidRPr="00F45439" w:rsidRDefault="00CE6CA4" w:rsidP="005C21DC">
      <w:pPr>
        <w:rPr>
          <w:rFonts w:cs="Arial"/>
          <w:szCs w:val="24"/>
        </w:rPr>
      </w:pPr>
      <w:r w:rsidRPr="00F45439">
        <w:rPr>
          <w:rFonts w:cs="Arial"/>
          <w:szCs w:val="24"/>
        </w:rPr>
        <w:t>None of this can be achieved with</w:t>
      </w:r>
      <w:r w:rsidR="00405B3F" w:rsidRPr="00F45439">
        <w:rPr>
          <w:rFonts w:cs="Arial"/>
          <w:szCs w:val="24"/>
        </w:rPr>
        <w:t xml:space="preserve">out </w:t>
      </w:r>
      <w:r w:rsidRPr="00F45439">
        <w:rPr>
          <w:rFonts w:cs="Arial"/>
          <w:szCs w:val="24"/>
        </w:rPr>
        <w:t>the help of our</w:t>
      </w:r>
      <w:r w:rsidR="00405B3F" w:rsidRPr="00F45439">
        <w:rPr>
          <w:rFonts w:cs="Arial"/>
          <w:szCs w:val="24"/>
        </w:rPr>
        <w:t xml:space="preserve">, too many to mention volunteers. </w:t>
      </w:r>
      <w:r w:rsidR="000A15EB" w:rsidRPr="00F45439">
        <w:rPr>
          <w:rFonts w:cs="Arial"/>
          <w:szCs w:val="24"/>
        </w:rPr>
        <w:t>Throughout</w:t>
      </w:r>
      <w:r w:rsidR="00405B3F" w:rsidRPr="00F45439">
        <w:rPr>
          <w:rFonts w:cs="Arial"/>
          <w:szCs w:val="24"/>
        </w:rPr>
        <w:t xml:space="preserve"> the club </w:t>
      </w:r>
      <w:r w:rsidR="00D14A90" w:rsidRPr="00F45439">
        <w:rPr>
          <w:rFonts w:cs="Arial"/>
          <w:szCs w:val="24"/>
        </w:rPr>
        <w:t>we have.</w:t>
      </w:r>
    </w:p>
    <w:p w14:paraId="57CEC5D4" w14:textId="7B0A0280" w:rsidR="00D14A90" w:rsidRPr="00F45439" w:rsidRDefault="004E5F1E" w:rsidP="00D14A90">
      <w:pPr>
        <w:pStyle w:val="ListParagraph"/>
        <w:numPr>
          <w:ilvl w:val="0"/>
          <w:numId w:val="7"/>
        </w:numPr>
        <w:rPr>
          <w:rFonts w:cs="Arial"/>
          <w:szCs w:val="24"/>
        </w:rPr>
      </w:pPr>
      <w:r w:rsidRPr="00F45439">
        <w:rPr>
          <w:rFonts w:cs="Arial"/>
          <w:szCs w:val="24"/>
        </w:rPr>
        <w:t>Fund raisers</w:t>
      </w:r>
      <w:r w:rsidR="00C00FF2" w:rsidRPr="00F45439">
        <w:rPr>
          <w:rFonts w:cs="Arial"/>
          <w:szCs w:val="24"/>
        </w:rPr>
        <w:t>.</w:t>
      </w:r>
    </w:p>
    <w:p w14:paraId="15BBF461" w14:textId="1055DCD4" w:rsidR="004E5F1E" w:rsidRPr="00F45439" w:rsidRDefault="00605139" w:rsidP="00D14A90">
      <w:pPr>
        <w:pStyle w:val="ListParagraph"/>
        <w:numPr>
          <w:ilvl w:val="0"/>
          <w:numId w:val="7"/>
        </w:numPr>
        <w:rPr>
          <w:rFonts w:cs="Arial"/>
          <w:szCs w:val="24"/>
        </w:rPr>
      </w:pPr>
      <w:r w:rsidRPr="00F45439">
        <w:rPr>
          <w:rFonts w:cs="Arial"/>
          <w:szCs w:val="24"/>
        </w:rPr>
        <w:t xml:space="preserve">Game day </w:t>
      </w:r>
      <w:r w:rsidR="00326C81" w:rsidRPr="00F45439">
        <w:rPr>
          <w:rFonts w:cs="Arial"/>
          <w:szCs w:val="24"/>
        </w:rPr>
        <w:t>–</w:t>
      </w:r>
      <w:r w:rsidRPr="00F45439">
        <w:rPr>
          <w:rFonts w:cs="Arial"/>
          <w:szCs w:val="24"/>
        </w:rPr>
        <w:t xml:space="preserve"> </w:t>
      </w:r>
      <w:r w:rsidR="00326C81" w:rsidRPr="00F45439">
        <w:rPr>
          <w:rFonts w:cs="Arial"/>
          <w:szCs w:val="24"/>
        </w:rPr>
        <w:t>clock / game sheet / door volunteers.</w:t>
      </w:r>
    </w:p>
    <w:p w14:paraId="6EA52AAD" w14:textId="6F1B07E0" w:rsidR="00326C81" w:rsidRPr="00F45439" w:rsidRDefault="00954716" w:rsidP="00D14A90">
      <w:pPr>
        <w:pStyle w:val="ListParagraph"/>
        <w:numPr>
          <w:ilvl w:val="0"/>
          <w:numId w:val="7"/>
        </w:numPr>
        <w:rPr>
          <w:rFonts w:cs="Arial"/>
          <w:szCs w:val="24"/>
        </w:rPr>
      </w:pPr>
      <w:r w:rsidRPr="00F45439">
        <w:rPr>
          <w:rFonts w:cs="Arial"/>
          <w:szCs w:val="24"/>
        </w:rPr>
        <w:t>Team managers</w:t>
      </w:r>
      <w:r w:rsidR="00C00FF2" w:rsidRPr="00F45439">
        <w:rPr>
          <w:rFonts w:cs="Arial"/>
          <w:szCs w:val="24"/>
        </w:rPr>
        <w:t>.</w:t>
      </w:r>
    </w:p>
    <w:p w14:paraId="36952F13" w14:textId="060F5DD7" w:rsidR="00C00FF2" w:rsidRPr="00F45439" w:rsidRDefault="007B1BDE" w:rsidP="00D14A90">
      <w:pPr>
        <w:pStyle w:val="ListParagraph"/>
        <w:numPr>
          <w:ilvl w:val="0"/>
          <w:numId w:val="7"/>
        </w:numPr>
        <w:rPr>
          <w:rFonts w:cs="Arial"/>
          <w:szCs w:val="24"/>
        </w:rPr>
      </w:pPr>
      <w:r w:rsidRPr="00F45439">
        <w:rPr>
          <w:rFonts w:cs="Arial"/>
          <w:szCs w:val="24"/>
        </w:rPr>
        <w:t>Coaches</w:t>
      </w:r>
      <w:r w:rsidR="00766694" w:rsidRPr="00F45439">
        <w:rPr>
          <w:rFonts w:cs="Arial"/>
          <w:szCs w:val="24"/>
        </w:rPr>
        <w:t>.</w:t>
      </w:r>
    </w:p>
    <w:p w14:paraId="1906726C" w14:textId="3B59FB6D" w:rsidR="00766694" w:rsidRPr="00F45439" w:rsidRDefault="00766694" w:rsidP="00D14A90">
      <w:pPr>
        <w:pStyle w:val="ListParagraph"/>
        <w:numPr>
          <w:ilvl w:val="0"/>
          <w:numId w:val="7"/>
        </w:numPr>
        <w:rPr>
          <w:rFonts w:cs="Arial"/>
          <w:szCs w:val="24"/>
        </w:rPr>
      </w:pPr>
      <w:r w:rsidRPr="00F45439">
        <w:rPr>
          <w:rFonts w:cs="Arial"/>
          <w:szCs w:val="24"/>
        </w:rPr>
        <w:t>Trustees.</w:t>
      </w:r>
    </w:p>
    <w:p w14:paraId="74CEBC82" w14:textId="695A361C" w:rsidR="005C21DC" w:rsidRPr="00F45439" w:rsidRDefault="00773880" w:rsidP="005C21DC">
      <w:pPr>
        <w:rPr>
          <w:rFonts w:cs="Arial"/>
          <w:szCs w:val="24"/>
        </w:rPr>
      </w:pPr>
      <w:r w:rsidRPr="00F45439">
        <w:rPr>
          <w:rFonts w:cs="Arial"/>
          <w:szCs w:val="24"/>
        </w:rPr>
        <w:lastRenderedPageBreak/>
        <w:t>Our people make us</w:t>
      </w:r>
      <w:r w:rsidR="00763489" w:rsidRPr="00F45439">
        <w:rPr>
          <w:rFonts w:cs="Arial"/>
          <w:szCs w:val="24"/>
        </w:rPr>
        <w:t>, without their dedication</w:t>
      </w:r>
      <w:r w:rsidR="00196EF8" w:rsidRPr="00F45439">
        <w:rPr>
          <w:rFonts w:cs="Arial"/>
          <w:szCs w:val="24"/>
        </w:rPr>
        <w:t>, action</w:t>
      </w:r>
      <w:r w:rsidR="00750C28" w:rsidRPr="00F45439">
        <w:rPr>
          <w:rFonts w:cs="Arial"/>
          <w:szCs w:val="24"/>
        </w:rPr>
        <w:t>s</w:t>
      </w:r>
      <w:r w:rsidR="00196EF8" w:rsidRPr="00F45439">
        <w:rPr>
          <w:rFonts w:cs="Arial"/>
          <w:szCs w:val="24"/>
        </w:rPr>
        <w:t xml:space="preserve"> and interactions</w:t>
      </w:r>
      <w:r w:rsidR="00750C28" w:rsidRPr="00F45439">
        <w:rPr>
          <w:rFonts w:cs="Arial"/>
          <w:szCs w:val="24"/>
        </w:rPr>
        <w:t xml:space="preserve"> with others</w:t>
      </w:r>
      <w:r w:rsidR="005B540C" w:rsidRPr="00F45439">
        <w:rPr>
          <w:rFonts w:cs="Arial"/>
          <w:szCs w:val="24"/>
        </w:rPr>
        <w:t xml:space="preserve"> we would not be able to achieve our goals</w:t>
      </w:r>
      <w:r w:rsidR="002306E0" w:rsidRPr="00F45439">
        <w:rPr>
          <w:rFonts w:cs="Arial"/>
          <w:szCs w:val="24"/>
        </w:rPr>
        <w:t xml:space="preserve">. </w:t>
      </w:r>
    </w:p>
    <w:p w14:paraId="3DCABE88" w14:textId="51FCBA39" w:rsidR="00992F17" w:rsidRPr="00F45439" w:rsidRDefault="00992F17" w:rsidP="005C21DC">
      <w:pPr>
        <w:rPr>
          <w:rFonts w:cs="Arial"/>
          <w:szCs w:val="24"/>
        </w:rPr>
      </w:pPr>
      <w:r w:rsidRPr="00F45439">
        <w:rPr>
          <w:rFonts w:cs="Arial"/>
          <w:szCs w:val="24"/>
        </w:rPr>
        <w:t>They</w:t>
      </w:r>
      <w:r w:rsidR="00EC4A50" w:rsidRPr="00F45439">
        <w:rPr>
          <w:rFonts w:cs="Arial"/>
          <w:szCs w:val="24"/>
        </w:rPr>
        <w:t xml:space="preserve"> allow our </w:t>
      </w:r>
      <w:r w:rsidR="00DC32D4" w:rsidRPr="00F45439">
        <w:rPr>
          <w:rFonts w:cs="Arial"/>
          <w:szCs w:val="24"/>
        </w:rPr>
        <w:t xml:space="preserve">athletes to, in the first instance have fun </w:t>
      </w:r>
      <w:r w:rsidR="00510966" w:rsidRPr="00F45439">
        <w:rPr>
          <w:rFonts w:cs="Arial"/>
          <w:szCs w:val="24"/>
        </w:rPr>
        <w:t>with a smile on their face.</w:t>
      </w:r>
    </w:p>
    <w:p w14:paraId="45E028C4" w14:textId="77777777" w:rsidR="00681358" w:rsidRPr="00681358" w:rsidRDefault="00681358" w:rsidP="00782DB6">
      <w:pPr>
        <w:tabs>
          <w:tab w:val="left" w:pos="1189"/>
        </w:tabs>
        <w:rPr>
          <w:color w:val="7F7F7F" w:themeColor="text1" w:themeTint="80"/>
          <w:sz w:val="28"/>
        </w:rPr>
      </w:pPr>
    </w:p>
    <w:p w14:paraId="3D0D5FD3" w14:textId="77777777" w:rsidR="00283AE5" w:rsidRDefault="00283AE5" w:rsidP="00782DB6">
      <w:pPr>
        <w:rPr>
          <w:color w:val="7F7F7F" w:themeColor="text1" w:themeTint="80"/>
          <w:sz w:val="28"/>
        </w:rPr>
      </w:pPr>
    </w:p>
    <w:p w14:paraId="247F0D3A" w14:textId="77777777" w:rsidR="00F45439" w:rsidRDefault="00F45439" w:rsidP="00782DB6">
      <w:pPr>
        <w:rPr>
          <w:color w:val="7F7F7F" w:themeColor="text1" w:themeTint="80"/>
          <w:sz w:val="28"/>
        </w:rPr>
      </w:pPr>
    </w:p>
    <w:p w14:paraId="48555BCC" w14:textId="77777777" w:rsidR="00F45439" w:rsidRDefault="00F45439" w:rsidP="00782DB6">
      <w:pPr>
        <w:rPr>
          <w:color w:val="7F7F7F" w:themeColor="text1" w:themeTint="80"/>
          <w:sz w:val="28"/>
        </w:rPr>
      </w:pPr>
    </w:p>
    <w:p w14:paraId="5F2D200A" w14:textId="2D0F3FBF" w:rsidR="00782DB6" w:rsidRPr="00815FA7" w:rsidRDefault="00782DB6" w:rsidP="00782DB6">
      <w:pPr>
        <w:rPr>
          <w:color w:val="7F7F7F" w:themeColor="text1" w:themeTint="80"/>
          <w:sz w:val="28"/>
        </w:rPr>
      </w:pPr>
      <w:r w:rsidRPr="00815FA7">
        <w:rPr>
          <w:b/>
          <w:color w:val="006666"/>
          <w:sz w:val="28"/>
        </w:rPr>
        <w:t>Financial review</w:t>
      </w:r>
    </w:p>
    <w:p w14:paraId="61331AD0" w14:textId="77777777" w:rsidR="00BC6C07" w:rsidRDefault="00BC6C07" w:rsidP="00782DB6">
      <w:pPr>
        <w:rPr>
          <w:color w:val="7F7F7F" w:themeColor="text1" w:themeTint="80"/>
          <w:sz w:val="28"/>
        </w:rPr>
      </w:pPr>
    </w:p>
    <w:p w14:paraId="00988F15" w14:textId="64A89F37" w:rsidR="00782DB6" w:rsidRPr="00815FA7" w:rsidRDefault="003B2A26" w:rsidP="00782DB6">
      <w:pPr>
        <w:rPr>
          <w:color w:val="7F7F7F" w:themeColor="text1" w:themeTint="80"/>
          <w:sz w:val="28"/>
        </w:rPr>
      </w:pPr>
      <w:r>
        <w:rPr>
          <w:noProof/>
        </w:rPr>
        <w:drawing>
          <wp:inline distT="0" distB="0" distL="0" distR="0" wp14:anchorId="3CABD82B" wp14:editId="646C2BD1">
            <wp:extent cx="5566410" cy="3220720"/>
            <wp:effectExtent l="0" t="0" r="15240" b="17780"/>
            <wp:docPr id="1151651320" name="Chart 1">
              <a:extLst xmlns:a="http://schemas.openxmlformats.org/drawingml/2006/main">
                <a:ext uri="{FF2B5EF4-FFF2-40B4-BE49-F238E27FC236}">
                  <a16:creationId xmlns:a16="http://schemas.microsoft.com/office/drawing/2014/main" id="{6FA2159E-460D-CE31-0494-71C02F91C0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7B5D338" w14:textId="77777777" w:rsidR="00782DB6" w:rsidRDefault="00782DB6" w:rsidP="00782DB6">
      <w:pPr>
        <w:rPr>
          <w:color w:val="006666"/>
          <w:sz w:val="28"/>
        </w:rPr>
      </w:pPr>
      <w:r w:rsidRPr="00815FA7">
        <w:rPr>
          <w:color w:val="006666"/>
          <w:sz w:val="28"/>
        </w:rPr>
        <w:t>Statement of the charity’s policy on reserves</w:t>
      </w:r>
    </w:p>
    <w:p w14:paraId="09A75BF7" w14:textId="63F22C6C" w:rsidR="005C21DC" w:rsidRPr="005C21DC" w:rsidRDefault="005C21DC" w:rsidP="00782DB6">
      <w:pPr>
        <w:rPr>
          <w:color w:val="7F7F7F" w:themeColor="text1" w:themeTint="80"/>
          <w:sz w:val="28"/>
          <w:szCs w:val="28"/>
        </w:rPr>
      </w:pPr>
      <w:r w:rsidRPr="005C21DC">
        <w:rPr>
          <w:sz w:val="28"/>
          <w:szCs w:val="28"/>
        </w:rPr>
        <w:t>We made the decision and continue to work towards building and/or retaining a constant surplus, equating t</w:t>
      </w:r>
      <w:r w:rsidR="00F45439">
        <w:rPr>
          <w:sz w:val="28"/>
          <w:szCs w:val="28"/>
        </w:rPr>
        <w:t>o t</w:t>
      </w:r>
      <w:r w:rsidRPr="005C21DC">
        <w:rPr>
          <w:sz w:val="28"/>
          <w:szCs w:val="28"/>
        </w:rPr>
        <w:t>he total of three months of costs, to reduce the burden or financial crisis situations.</w:t>
      </w:r>
    </w:p>
    <w:p w14:paraId="4688144D" w14:textId="77777777" w:rsidR="00782DB6" w:rsidRPr="00815FA7" w:rsidRDefault="00782DB6" w:rsidP="00782DB6">
      <w:pPr>
        <w:rPr>
          <w:color w:val="7F7F7F" w:themeColor="text1" w:themeTint="80"/>
          <w:sz w:val="28"/>
        </w:rPr>
      </w:pPr>
    </w:p>
    <w:p w14:paraId="6D7F9F58" w14:textId="77777777" w:rsidR="00782DB6" w:rsidRPr="00815FA7" w:rsidRDefault="00782DB6" w:rsidP="00782DB6">
      <w:pPr>
        <w:rPr>
          <w:color w:val="006666"/>
          <w:sz w:val="28"/>
        </w:rPr>
      </w:pPr>
      <w:r w:rsidRPr="00815FA7">
        <w:rPr>
          <w:color w:val="006666"/>
          <w:sz w:val="28"/>
        </w:rPr>
        <w:t>Details of any deficit</w:t>
      </w:r>
    </w:p>
    <w:p w14:paraId="250F219E" w14:textId="07E1145E" w:rsidR="00782DB6" w:rsidRPr="00815FA7" w:rsidRDefault="005C21DC" w:rsidP="00782DB6">
      <w:pPr>
        <w:rPr>
          <w:color w:val="7F7F7F" w:themeColor="text1" w:themeTint="80"/>
          <w:sz w:val="28"/>
        </w:rPr>
      </w:pPr>
      <w:r>
        <w:rPr>
          <w:color w:val="7F7F7F" w:themeColor="text1" w:themeTint="80"/>
          <w:sz w:val="28"/>
        </w:rPr>
        <w:t>None</w:t>
      </w:r>
    </w:p>
    <w:p w14:paraId="50897B9F" w14:textId="77777777" w:rsidR="00782DB6" w:rsidRPr="00815FA7" w:rsidRDefault="00782DB6" w:rsidP="00782DB6">
      <w:pPr>
        <w:rPr>
          <w:color w:val="006666"/>
          <w:sz w:val="28"/>
        </w:rPr>
      </w:pPr>
      <w:r w:rsidRPr="00815FA7">
        <w:rPr>
          <w:color w:val="006666"/>
          <w:sz w:val="28"/>
        </w:rPr>
        <w:lastRenderedPageBreak/>
        <w:t xml:space="preserve">Donated facilities and services </w:t>
      </w:r>
    </w:p>
    <w:p w14:paraId="455858B4" w14:textId="09940E96" w:rsidR="00F030D9" w:rsidRDefault="001D4E60" w:rsidP="003D087C">
      <w:pPr>
        <w:rPr>
          <w:sz w:val="28"/>
        </w:rPr>
      </w:pPr>
      <w:r>
        <w:rPr>
          <w:sz w:val="28"/>
        </w:rPr>
        <w:t xml:space="preserve">We provide the use of free </w:t>
      </w:r>
      <w:r w:rsidR="00012961">
        <w:rPr>
          <w:sz w:val="28"/>
        </w:rPr>
        <w:t>equipment to allow new members to try the sport</w:t>
      </w:r>
      <w:r w:rsidR="00AD3E77">
        <w:rPr>
          <w:sz w:val="28"/>
        </w:rPr>
        <w:t>.</w:t>
      </w:r>
    </w:p>
    <w:p w14:paraId="77221CE8" w14:textId="4962F6EA" w:rsidR="00AD3E77" w:rsidRDefault="00AD3E77" w:rsidP="003D087C">
      <w:pPr>
        <w:rPr>
          <w:sz w:val="28"/>
        </w:rPr>
      </w:pPr>
      <w:r>
        <w:rPr>
          <w:sz w:val="28"/>
        </w:rPr>
        <w:t xml:space="preserve">We also look on a </w:t>
      </w:r>
      <w:r w:rsidR="00C53305">
        <w:rPr>
          <w:sz w:val="28"/>
        </w:rPr>
        <w:t>case-by-case</w:t>
      </w:r>
      <w:r>
        <w:rPr>
          <w:sz w:val="28"/>
        </w:rPr>
        <w:t xml:space="preserve"> basis</w:t>
      </w:r>
      <w:r w:rsidR="00745DE0">
        <w:rPr>
          <w:sz w:val="28"/>
        </w:rPr>
        <w:t xml:space="preserve">, </w:t>
      </w:r>
      <w:r w:rsidR="00825528">
        <w:rPr>
          <w:sz w:val="28"/>
        </w:rPr>
        <w:t xml:space="preserve">help </w:t>
      </w:r>
      <w:r w:rsidR="00C53305">
        <w:rPr>
          <w:sz w:val="28"/>
        </w:rPr>
        <w:t>with training costs.</w:t>
      </w:r>
    </w:p>
    <w:p w14:paraId="366B5FF6" w14:textId="609EA8D1" w:rsidR="00C53305" w:rsidRPr="00C71F13" w:rsidRDefault="00C53305" w:rsidP="003D087C">
      <w:pPr>
        <w:rPr>
          <w:sz w:val="28"/>
        </w:rPr>
      </w:pPr>
      <w:r>
        <w:rPr>
          <w:sz w:val="28"/>
        </w:rPr>
        <w:t>Our dressing room is used by other teams</w:t>
      </w:r>
      <w:r w:rsidR="00267791">
        <w:rPr>
          <w:sz w:val="28"/>
        </w:rPr>
        <w:t xml:space="preserve"> based within Fife.</w:t>
      </w:r>
    </w:p>
    <w:p w14:paraId="372B7179" w14:textId="5E4A8A9A" w:rsidR="00F030D9" w:rsidRPr="00EA4669" w:rsidRDefault="00F030D9" w:rsidP="00F030D9">
      <w:pPr>
        <w:rPr>
          <w:color w:val="7F7F7F" w:themeColor="text1" w:themeTint="80"/>
          <w:sz w:val="28"/>
        </w:rPr>
      </w:pPr>
      <w:r>
        <w:rPr>
          <w:color w:val="7F7F7F" w:themeColor="text1" w:themeTint="80"/>
          <w:sz w:val="28"/>
        </w:rPr>
        <w:br w:type="page"/>
      </w:r>
      <w:r w:rsidR="00D03B29">
        <w:rPr>
          <w:b/>
          <w:color w:val="006666"/>
          <w:sz w:val="28"/>
        </w:rPr>
        <w:lastRenderedPageBreak/>
        <w:t>Future plans</w:t>
      </w:r>
    </w:p>
    <w:p w14:paraId="18AD1011" w14:textId="78C2AD3B" w:rsidR="00F030D9" w:rsidRPr="00AD6696" w:rsidRDefault="00267791" w:rsidP="00F030D9">
      <w:pPr>
        <w:rPr>
          <w:sz w:val="28"/>
        </w:rPr>
      </w:pPr>
      <w:r w:rsidRPr="00AD6696">
        <w:rPr>
          <w:sz w:val="28"/>
        </w:rPr>
        <w:t xml:space="preserve">Our </w:t>
      </w:r>
      <w:r w:rsidR="00D72894" w:rsidRPr="00AD6696">
        <w:rPr>
          <w:sz w:val="28"/>
        </w:rPr>
        <w:t>plan</w:t>
      </w:r>
      <w:r w:rsidR="005D536F" w:rsidRPr="00AD6696">
        <w:rPr>
          <w:sz w:val="28"/>
        </w:rPr>
        <w:t xml:space="preserve"> is to continue to grow the grass roots levels of ice hockey</w:t>
      </w:r>
      <w:r w:rsidR="004976C7" w:rsidRPr="00AD6696">
        <w:rPr>
          <w:sz w:val="28"/>
        </w:rPr>
        <w:t xml:space="preserve">. </w:t>
      </w:r>
    </w:p>
    <w:p w14:paraId="0800A6B4" w14:textId="395C960B" w:rsidR="00D72894" w:rsidRDefault="00D72894" w:rsidP="00F030D9">
      <w:pPr>
        <w:rPr>
          <w:sz w:val="28"/>
        </w:rPr>
      </w:pPr>
      <w:r w:rsidRPr="00AD6696">
        <w:rPr>
          <w:sz w:val="28"/>
        </w:rPr>
        <w:t xml:space="preserve">We </w:t>
      </w:r>
      <w:r w:rsidR="00B774E9" w:rsidRPr="00AD6696">
        <w:rPr>
          <w:sz w:val="28"/>
        </w:rPr>
        <w:t xml:space="preserve">continue to be </w:t>
      </w:r>
      <w:r w:rsidR="00397CE5" w:rsidRPr="00AD6696">
        <w:rPr>
          <w:sz w:val="28"/>
        </w:rPr>
        <w:t>inclusive</w:t>
      </w:r>
      <w:r w:rsidR="00397CE5">
        <w:rPr>
          <w:sz w:val="28"/>
        </w:rPr>
        <w:t>.</w:t>
      </w:r>
    </w:p>
    <w:p w14:paraId="62D22266" w14:textId="77BE53BA" w:rsidR="00397CE5" w:rsidRDefault="00397CE5" w:rsidP="00F030D9">
      <w:pPr>
        <w:rPr>
          <w:sz w:val="28"/>
        </w:rPr>
      </w:pPr>
      <w:r>
        <w:rPr>
          <w:sz w:val="28"/>
        </w:rPr>
        <w:t>We will strive to pr</w:t>
      </w:r>
      <w:r w:rsidR="003E4451">
        <w:rPr>
          <w:sz w:val="28"/>
        </w:rPr>
        <w:t>ovide quality</w:t>
      </w:r>
      <w:r w:rsidR="00A82888">
        <w:rPr>
          <w:sz w:val="28"/>
        </w:rPr>
        <w:t xml:space="preserve"> </w:t>
      </w:r>
      <w:r w:rsidR="003E4451">
        <w:rPr>
          <w:sz w:val="28"/>
        </w:rPr>
        <w:t xml:space="preserve">training </w:t>
      </w:r>
      <w:r w:rsidR="006A3D4D">
        <w:rPr>
          <w:sz w:val="28"/>
        </w:rPr>
        <w:t>at the cheapest possible costs.</w:t>
      </w:r>
    </w:p>
    <w:p w14:paraId="5A548B42" w14:textId="77777777" w:rsidR="00397CE5" w:rsidRPr="00AD6696" w:rsidRDefault="00397CE5" w:rsidP="00F030D9">
      <w:pPr>
        <w:rPr>
          <w:sz w:val="28"/>
        </w:rPr>
      </w:pPr>
    </w:p>
    <w:p w14:paraId="2C852321" w14:textId="77777777" w:rsidR="004976C7" w:rsidRPr="005C21DC" w:rsidRDefault="004976C7" w:rsidP="00F030D9">
      <w:pPr>
        <w:rPr>
          <w:sz w:val="28"/>
          <w:highlight w:val="yellow"/>
        </w:rPr>
      </w:pPr>
    </w:p>
    <w:p w14:paraId="424E1F3D" w14:textId="77777777" w:rsidR="00F030D9" w:rsidRDefault="00F030D9" w:rsidP="00F030D9">
      <w:pPr>
        <w:rPr>
          <w:color w:val="7F7F7F" w:themeColor="text1" w:themeTint="80"/>
          <w:sz w:val="28"/>
        </w:rPr>
      </w:pPr>
    </w:p>
    <w:p w14:paraId="107C2B42" w14:textId="5919F7B8" w:rsidR="00F030D9" w:rsidRDefault="00F030D9" w:rsidP="00F030D9">
      <w:pPr>
        <w:rPr>
          <w:b/>
          <w:color w:val="006666"/>
          <w:sz w:val="28"/>
        </w:rPr>
      </w:pPr>
      <w:r>
        <w:rPr>
          <w:b/>
          <w:color w:val="006666"/>
          <w:sz w:val="28"/>
        </w:rPr>
        <w:t>Additional information</w:t>
      </w:r>
    </w:p>
    <w:p w14:paraId="62A1F5FC" w14:textId="3CF42514" w:rsidR="0077412D" w:rsidRPr="0077412D" w:rsidRDefault="0077412D" w:rsidP="00F030D9">
      <w:pPr>
        <w:rPr>
          <w:b/>
          <w:color w:val="006666"/>
          <w:sz w:val="28"/>
        </w:rPr>
      </w:pPr>
    </w:p>
    <w:p w14:paraId="06942C0B" w14:textId="77777777" w:rsidR="00F030D9" w:rsidRDefault="00F030D9">
      <w:pPr>
        <w:rPr>
          <w:color w:val="7F7F7F" w:themeColor="text1" w:themeTint="80"/>
          <w:sz w:val="28"/>
        </w:rPr>
      </w:pPr>
      <w:r>
        <w:rPr>
          <w:color w:val="7F7F7F" w:themeColor="text1" w:themeTint="80"/>
          <w:sz w:val="28"/>
        </w:rPr>
        <w:br w:type="page"/>
      </w:r>
    </w:p>
    <w:p w14:paraId="7D6A43C9" w14:textId="77777777" w:rsidR="00F030D9" w:rsidRPr="00F030D9" w:rsidRDefault="00F030D9" w:rsidP="00F030D9">
      <w:pPr>
        <w:rPr>
          <w:b/>
          <w:color w:val="006666"/>
          <w:sz w:val="28"/>
        </w:rPr>
      </w:pPr>
      <w:r w:rsidRPr="00F030D9">
        <w:rPr>
          <w:b/>
          <w:color w:val="006666"/>
          <w:sz w:val="28"/>
        </w:rPr>
        <w:lastRenderedPageBreak/>
        <w:t>Declaration</w:t>
      </w:r>
    </w:p>
    <w:p w14:paraId="70B77326" w14:textId="77777777" w:rsidR="00F030D9" w:rsidRPr="00C71F13" w:rsidRDefault="00EC2A36" w:rsidP="00F030D9">
      <w:pPr>
        <w:rPr>
          <w:sz w:val="28"/>
        </w:rPr>
      </w:pPr>
      <w:r>
        <w:rPr>
          <w:sz w:val="28"/>
        </w:rPr>
        <w:t>Signe</w:t>
      </w:r>
      <w:r w:rsidR="00176AB6">
        <w:rPr>
          <w:sz w:val="28"/>
        </w:rPr>
        <w:t>d on behalf of the charity trustees:</w:t>
      </w:r>
    </w:p>
    <w:p w14:paraId="48C95FD5" w14:textId="314083E9" w:rsidR="00F030D9" w:rsidRPr="00C71F13" w:rsidRDefault="009359EF" w:rsidP="00F030D9">
      <w:pPr>
        <w:rPr>
          <w:sz w:val="28"/>
        </w:rPr>
      </w:pPr>
      <w:r>
        <w:rPr>
          <w:noProof/>
          <w:sz w:val="28"/>
          <w:lang w:eastAsia="en-GB"/>
        </w:rPr>
        <mc:AlternateContent>
          <mc:Choice Requires="wps">
            <w:drawing>
              <wp:anchor distT="0" distB="0" distL="114300" distR="114300" simplePos="0" relativeHeight="251661312" behindDoc="0" locked="0" layoutInCell="1" allowOverlap="1" wp14:anchorId="579954A9" wp14:editId="316600FC">
                <wp:simplePos x="0" y="0"/>
                <wp:positionH relativeFrom="column">
                  <wp:posOffset>-27940</wp:posOffset>
                </wp:positionH>
                <wp:positionV relativeFrom="paragraph">
                  <wp:posOffset>109855</wp:posOffset>
                </wp:positionV>
                <wp:extent cx="5761355" cy="457200"/>
                <wp:effectExtent l="0" t="0" r="0" b="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8A6A57" id="Rectangle 12" o:spid="_x0000_s1026" style="position:absolute;margin-left:-2.2pt;margin-top:8.65pt;width:453.6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" fillcolor="white [3212]" strokecolor="#066" strokeweight="2pt">
                <v:path arrowok="t"/>
              </v:rect>
            </w:pict>
          </mc:Fallback>
        </mc:AlternateContent>
      </w:r>
    </w:p>
    <w:p w14:paraId="706E3EED" w14:textId="77777777" w:rsidR="00F030D9" w:rsidRPr="00F030D9" w:rsidRDefault="00F030D9" w:rsidP="00F030D9">
      <w:pPr>
        <w:rPr>
          <w:color w:val="7F7F7F" w:themeColor="text1" w:themeTint="80"/>
          <w:sz w:val="28"/>
        </w:rPr>
      </w:pPr>
    </w:p>
    <w:p w14:paraId="5070EE0D" w14:textId="48871095" w:rsidR="00F030D9" w:rsidRPr="00C71F13" w:rsidRDefault="009359EF" w:rsidP="00F030D9">
      <w:pPr>
        <w:rPr>
          <w:sz w:val="28"/>
        </w:rPr>
      </w:pPr>
      <w:r>
        <w:rPr>
          <w:noProof/>
          <w:sz w:val="28"/>
          <w:lang w:eastAsia="en-GB"/>
        </w:rPr>
        <mc:AlternateContent>
          <mc:Choice Requires="wps">
            <w:drawing>
              <wp:anchor distT="0" distB="0" distL="114300" distR="114300" simplePos="0" relativeHeight="251663360" behindDoc="0" locked="0" layoutInCell="1" allowOverlap="1" wp14:anchorId="3051B85A" wp14:editId="504A2C01">
                <wp:simplePos x="0" y="0"/>
                <wp:positionH relativeFrom="column">
                  <wp:posOffset>2512060</wp:posOffset>
                </wp:positionH>
                <wp:positionV relativeFrom="paragraph">
                  <wp:posOffset>176530</wp:posOffset>
                </wp:positionV>
                <wp:extent cx="3221355" cy="457200"/>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FE08CF" id="Rectangle 10" o:spid="_x0000_s1026" style="position:absolute;margin-left:197.8pt;margin-top:13.9pt;width:253.6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" fillcolor="white [3212]" strokecolor="#066" strokeweight="2pt">
                <v:path arrowok="t"/>
              </v:rect>
            </w:pict>
          </mc:Fallback>
        </mc:AlternateContent>
      </w:r>
    </w:p>
    <w:p w14:paraId="17694E8E" w14:textId="77777777" w:rsidR="00F030D9" w:rsidRPr="00C71F13" w:rsidRDefault="00F030D9" w:rsidP="00F030D9">
      <w:pPr>
        <w:rPr>
          <w:sz w:val="28"/>
        </w:rPr>
      </w:pPr>
      <w:r w:rsidRPr="00C71F13">
        <w:rPr>
          <w:sz w:val="28"/>
        </w:rPr>
        <w:t>Print name</w:t>
      </w:r>
    </w:p>
    <w:p w14:paraId="3DF74B4B" w14:textId="23E5FE3E" w:rsidR="00F030D9" w:rsidRPr="00C71F13" w:rsidRDefault="009359EF" w:rsidP="00F030D9">
      <w:pPr>
        <w:rPr>
          <w:sz w:val="28"/>
        </w:rPr>
      </w:pPr>
      <w:r>
        <w:rPr>
          <w:noProof/>
          <w:sz w:val="28"/>
          <w:lang w:eastAsia="en-GB"/>
        </w:rPr>
        <mc:AlternateContent>
          <mc:Choice Requires="wps">
            <w:drawing>
              <wp:anchor distT="0" distB="0" distL="114300" distR="114300" simplePos="0" relativeHeight="251665408" behindDoc="0" locked="0" layoutInCell="1" allowOverlap="1" wp14:anchorId="4A1A302F" wp14:editId="099E95D0">
                <wp:simplePos x="0" y="0"/>
                <wp:positionH relativeFrom="column">
                  <wp:posOffset>2504440</wp:posOffset>
                </wp:positionH>
                <wp:positionV relativeFrom="paragraph">
                  <wp:posOffset>177800</wp:posOffset>
                </wp:positionV>
                <wp:extent cx="3221355" cy="457200"/>
                <wp:effectExtent l="0" t="0" r="0" b="0"/>
                <wp:wrapNone/>
                <wp:docPr id="1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FEBC33" id="Rectangle 8" o:spid="_x0000_s1026" style="position:absolute;margin-left:197.2pt;margin-top:14pt;width:253.6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" fillcolor="white [3212]" strokecolor="#066" strokeweight="2pt">
                <v:path arrowok="t"/>
              </v:rect>
            </w:pict>
          </mc:Fallback>
        </mc:AlternateContent>
      </w:r>
    </w:p>
    <w:p w14:paraId="53104E71" w14:textId="77777777" w:rsidR="00F030D9" w:rsidRPr="00C71F13" w:rsidRDefault="00F030D9" w:rsidP="00F030D9">
      <w:pPr>
        <w:rPr>
          <w:sz w:val="28"/>
        </w:rPr>
      </w:pPr>
      <w:r w:rsidRPr="00C71F13">
        <w:rPr>
          <w:sz w:val="28"/>
        </w:rPr>
        <w:t xml:space="preserve">Designation </w:t>
      </w:r>
    </w:p>
    <w:p w14:paraId="339E28DB" w14:textId="55DD0363" w:rsidR="00F030D9" w:rsidRPr="00C71F13" w:rsidRDefault="009359EF" w:rsidP="00F030D9">
      <w:pPr>
        <w:rPr>
          <w:sz w:val="28"/>
        </w:rPr>
      </w:pPr>
      <w:r>
        <w:rPr>
          <w:noProof/>
          <w:sz w:val="28"/>
          <w:lang w:eastAsia="en-GB"/>
        </w:rPr>
        <mc:AlternateContent>
          <mc:Choice Requires="wps">
            <w:drawing>
              <wp:anchor distT="0" distB="0" distL="114300" distR="114300" simplePos="0" relativeHeight="251667456" behindDoc="0" locked="0" layoutInCell="1" allowOverlap="1" wp14:anchorId="69B74C98" wp14:editId="44504111">
                <wp:simplePos x="0" y="0"/>
                <wp:positionH relativeFrom="column">
                  <wp:posOffset>2504440</wp:posOffset>
                </wp:positionH>
                <wp:positionV relativeFrom="paragraph">
                  <wp:posOffset>155575</wp:posOffset>
                </wp:positionV>
                <wp:extent cx="3221355" cy="457200"/>
                <wp:effectExtent l="0" t="0" r="0" b="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AD8FB1" id="Rectangle 6" o:spid="_x0000_s1026" style="position:absolute;margin-left:197.2pt;margin-top:12.25pt;width:253.6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" fillcolor="white [3212]" strokecolor="#066" strokeweight="2pt">
                <v:path arrowok="t"/>
              </v:rect>
            </w:pict>
          </mc:Fallback>
        </mc:AlternateContent>
      </w:r>
    </w:p>
    <w:p w14:paraId="5592314C" w14:textId="77777777" w:rsidR="00F030D9" w:rsidRPr="00C71F13" w:rsidRDefault="00F030D9" w:rsidP="00F030D9">
      <w:pPr>
        <w:rPr>
          <w:sz w:val="28"/>
        </w:rPr>
      </w:pPr>
      <w:r w:rsidRPr="00C71F13">
        <w:rPr>
          <w:sz w:val="28"/>
        </w:rPr>
        <w:t>Date</w:t>
      </w:r>
    </w:p>
    <w:p w14:paraId="647A2559" w14:textId="77777777" w:rsidR="00F030D9" w:rsidRPr="00C71F13" w:rsidRDefault="00F030D9" w:rsidP="00F030D9">
      <w:pPr>
        <w:rPr>
          <w:sz w:val="28"/>
        </w:rPr>
      </w:pPr>
    </w:p>
    <w:p w14:paraId="3CF7A106" w14:textId="77777777" w:rsidR="003D087C" w:rsidRPr="003D087C" w:rsidRDefault="003D087C" w:rsidP="003D087C">
      <w:pPr>
        <w:rPr>
          <w:color w:val="7F7F7F" w:themeColor="text1" w:themeTint="80"/>
          <w:sz w:val="28"/>
        </w:rPr>
      </w:pPr>
    </w:p>
    <w:sectPr w:rsidR="003D087C" w:rsidRPr="003D087C" w:rsidSect="00D7238F">
      <w:footerReference w:type="default" r:id="rId17"/>
      <w:pgSz w:w="11906" w:h="16838"/>
      <w:pgMar w:top="1440" w:right="170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E4AAE" w14:textId="77777777" w:rsidR="00D85E8C" w:rsidRDefault="00D85E8C" w:rsidP="00D7238F">
      <w:pPr>
        <w:spacing w:after="0" w:line="240" w:lineRule="auto"/>
      </w:pPr>
      <w:r>
        <w:separator/>
      </w:r>
    </w:p>
  </w:endnote>
  <w:endnote w:type="continuationSeparator" w:id="0">
    <w:p w14:paraId="383D0E45" w14:textId="77777777" w:rsidR="00D85E8C" w:rsidRDefault="00D85E8C"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6"/>
      <w:gridCol w:w="7850"/>
    </w:tblGrid>
    <w:tr w:rsidR="00D7238F" w14:paraId="21E8791F" w14:textId="77777777" w:rsidTr="00D7238F">
      <w:tc>
        <w:tcPr>
          <w:tcW w:w="931" w:type="dxa"/>
        </w:tcPr>
        <w:p w14:paraId="701BA521"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6F9AD4F4" w14:textId="77777777" w:rsidR="00D7238F" w:rsidRDefault="00D7238F" w:rsidP="00D7238F">
          <w:pPr>
            <w:pStyle w:val="Footer"/>
            <w:jc w:val="right"/>
          </w:pPr>
        </w:p>
      </w:tc>
    </w:tr>
  </w:tbl>
  <w:p w14:paraId="6E7B6410"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3684E" w14:textId="77777777" w:rsidR="00D85E8C" w:rsidRDefault="00D85E8C" w:rsidP="00D7238F">
      <w:pPr>
        <w:spacing w:after="0" w:line="240" w:lineRule="auto"/>
      </w:pPr>
      <w:r>
        <w:separator/>
      </w:r>
    </w:p>
  </w:footnote>
  <w:footnote w:type="continuationSeparator" w:id="0">
    <w:p w14:paraId="2590FDD4" w14:textId="77777777" w:rsidR="00D85E8C" w:rsidRDefault="00D85E8C"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B4268D"/>
    <w:multiLevelType w:val="multilevel"/>
    <w:tmpl w:val="C47090AE"/>
    <w:name w:val="BurnessNumbering"/>
    <w:lvl w:ilvl="0">
      <w:start w:val="1"/>
      <w:numFmt w:val="decimal"/>
      <w:lvlRestart w:val="0"/>
      <w:pStyle w:val="BurnessNumbering1"/>
      <w:lvlText w:val="%1"/>
      <w:lvlJc w:val="left"/>
      <w:pPr>
        <w:tabs>
          <w:tab w:val="num" w:pos="709"/>
        </w:tabs>
        <w:ind w:left="709" w:hanging="709"/>
      </w:pPr>
      <w:rPr>
        <w:rFonts w:ascii="Arial" w:hAnsi="Arial" w:hint="default"/>
        <w:b w:val="0"/>
        <w:i w:val="0"/>
        <w:sz w:val="24"/>
      </w:rPr>
    </w:lvl>
    <w:lvl w:ilvl="1">
      <w:start w:val="1"/>
      <w:numFmt w:val="decimal"/>
      <w:pStyle w:val="BurnessNumbering2"/>
      <w:lvlText w:val="%1.%2"/>
      <w:lvlJc w:val="left"/>
      <w:pPr>
        <w:tabs>
          <w:tab w:val="num" w:pos="709"/>
        </w:tabs>
        <w:ind w:left="709" w:hanging="709"/>
      </w:pPr>
      <w:rPr>
        <w:rFonts w:ascii="Arial" w:hAnsi="Arial" w:hint="default"/>
        <w:b w:val="0"/>
        <w:i w:val="0"/>
        <w:sz w:val="24"/>
      </w:rPr>
    </w:lvl>
    <w:lvl w:ilvl="2">
      <w:start w:val="1"/>
      <w:numFmt w:val="decimal"/>
      <w:pStyle w:val="BurnessNumbering3"/>
      <w:lvlText w:val="%1.%2.%3"/>
      <w:lvlJc w:val="left"/>
      <w:pPr>
        <w:tabs>
          <w:tab w:val="num" w:pos="1417"/>
        </w:tabs>
        <w:ind w:left="1417" w:hanging="708"/>
      </w:pPr>
      <w:rPr>
        <w:rFonts w:ascii="Arial" w:hAnsi="Arial" w:hint="default"/>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BF37141"/>
    <w:multiLevelType w:val="hybridMultilevel"/>
    <w:tmpl w:val="4F0E4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1820128">
    <w:abstractNumId w:val="0"/>
  </w:num>
  <w:num w:numId="2" w16cid:durableId="1981958859">
    <w:abstractNumId w:val="5"/>
  </w:num>
  <w:num w:numId="3" w16cid:durableId="927351017">
    <w:abstractNumId w:val="1"/>
  </w:num>
  <w:num w:numId="4" w16cid:durableId="183860515">
    <w:abstractNumId w:val="3"/>
  </w:num>
  <w:num w:numId="5" w16cid:durableId="2073458109">
    <w:abstractNumId w:val="4"/>
  </w:num>
  <w:num w:numId="6" w16cid:durableId="159932102">
    <w:abstractNumId w:val="2"/>
  </w:num>
  <w:num w:numId="7" w16cid:durableId="913130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06528"/>
    <w:rsid w:val="0000767B"/>
    <w:rsid w:val="00012961"/>
    <w:rsid w:val="00013D98"/>
    <w:rsid w:val="000142FB"/>
    <w:rsid w:val="000147B5"/>
    <w:rsid w:val="000205EC"/>
    <w:rsid w:val="00021276"/>
    <w:rsid w:val="0002297B"/>
    <w:rsid w:val="00022BB8"/>
    <w:rsid w:val="00025062"/>
    <w:rsid w:val="00025901"/>
    <w:rsid w:val="0002594F"/>
    <w:rsid w:val="00027521"/>
    <w:rsid w:val="00027D3E"/>
    <w:rsid w:val="00031B12"/>
    <w:rsid w:val="00032B60"/>
    <w:rsid w:val="00034263"/>
    <w:rsid w:val="000344C3"/>
    <w:rsid w:val="000344DD"/>
    <w:rsid w:val="00034957"/>
    <w:rsid w:val="0004077E"/>
    <w:rsid w:val="000434A9"/>
    <w:rsid w:val="00043BE3"/>
    <w:rsid w:val="00043DA4"/>
    <w:rsid w:val="00043F05"/>
    <w:rsid w:val="00044BD2"/>
    <w:rsid w:val="00051674"/>
    <w:rsid w:val="0005173D"/>
    <w:rsid w:val="00051C9F"/>
    <w:rsid w:val="00051CF7"/>
    <w:rsid w:val="0005265C"/>
    <w:rsid w:val="00055892"/>
    <w:rsid w:val="000560E6"/>
    <w:rsid w:val="00056907"/>
    <w:rsid w:val="000614EB"/>
    <w:rsid w:val="000633F6"/>
    <w:rsid w:val="0006767E"/>
    <w:rsid w:val="000704BC"/>
    <w:rsid w:val="0007126F"/>
    <w:rsid w:val="00074153"/>
    <w:rsid w:val="00074803"/>
    <w:rsid w:val="00074B75"/>
    <w:rsid w:val="00076EF2"/>
    <w:rsid w:val="0007708F"/>
    <w:rsid w:val="00081F4D"/>
    <w:rsid w:val="00084158"/>
    <w:rsid w:val="00090329"/>
    <w:rsid w:val="00092493"/>
    <w:rsid w:val="000965BB"/>
    <w:rsid w:val="000969E6"/>
    <w:rsid w:val="000A03F5"/>
    <w:rsid w:val="000A15EB"/>
    <w:rsid w:val="000A2013"/>
    <w:rsid w:val="000A3273"/>
    <w:rsid w:val="000A3460"/>
    <w:rsid w:val="000A358C"/>
    <w:rsid w:val="000B5FFF"/>
    <w:rsid w:val="000B76EB"/>
    <w:rsid w:val="000C0DE6"/>
    <w:rsid w:val="000C20F7"/>
    <w:rsid w:val="000C61D1"/>
    <w:rsid w:val="000D062D"/>
    <w:rsid w:val="000D204A"/>
    <w:rsid w:val="000D3DA5"/>
    <w:rsid w:val="000E3EDF"/>
    <w:rsid w:val="000E6C09"/>
    <w:rsid w:val="000E7715"/>
    <w:rsid w:val="000E7E45"/>
    <w:rsid w:val="000F0BDC"/>
    <w:rsid w:val="000F122F"/>
    <w:rsid w:val="000F4D66"/>
    <w:rsid w:val="000F69F6"/>
    <w:rsid w:val="00100A18"/>
    <w:rsid w:val="00100D10"/>
    <w:rsid w:val="00101374"/>
    <w:rsid w:val="001015A6"/>
    <w:rsid w:val="001078FA"/>
    <w:rsid w:val="001116FF"/>
    <w:rsid w:val="001126E6"/>
    <w:rsid w:val="00113A4A"/>
    <w:rsid w:val="00116220"/>
    <w:rsid w:val="00122075"/>
    <w:rsid w:val="0012215D"/>
    <w:rsid w:val="001250BF"/>
    <w:rsid w:val="00134C91"/>
    <w:rsid w:val="00135A6B"/>
    <w:rsid w:val="001419BB"/>
    <w:rsid w:val="00143BAE"/>
    <w:rsid w:val="00147677"/>
    <w:rsid w:val="00152648"/>
    <w:rsid w:val="001526FF"/>
    <w:rsid w:val="00152DDB"/>
    <w:rsid w:val="001532F8"/>
    <w:rsid w:val="001540E2"/>
    <w:rsid w:val="00154E0F"/>
    <w:rsid w:val="00155433"/>
    <w:rsid w:val="0015574C"/>
    <w:rsid w:val="00156AA9"/>
    <w:rsid w:val="001570CC"/>
    <w:rsid w:val="0016218F"/>
    <w:rsid w:val="00163015"/>
    <w:rsid w:val="00163362"/>
    <w:rsid w:val="001712F2"/>
    <w:rsid w:val="00172EE2"/>
    <w:rsid w:val="001739FF"/>
    <w:rsid w:val="00176AB6"/>
    <w:rsid w:val="001814DC"/>
    <w:rsid w:val="00183BC8"/>
    <w:rsid w:val="00186E09"/>
    <w:rsid w:val="001908B9"/>
    <w:rsid w:val="00191E93"/>
    <w:rsid w:val="0019208A"/>
    <w:rsid w:val="00193507"/>
    <w:rsid w:val="001937AF"/>
    <w:rsid w:val="001938D7"/>
    <w:rsid w:val="00196EF8"/>
    <w:rsid w:val="001A0517"/>
    <w:rsid w:val="001A0703"/>
    <w:rsid w:val="001A26FC"/>
    <w:rsid w:val="001A3C66"/>
    <w:rsid w:val="001A6AA7"/>
    <w:rsid w:val="001B2F2F"/>
    <w:rsid w:val="001B73BF"/>
    <w:rsid w:val="001B7C91"/>
    <w:rsid w:val="001C05FE"/>
    <w:rsid w:val="001C0D7B"/>
    <w:rsid w:val="001C2721"/>
    <w:rsid w:val="001C29AC"/>
    <w:rsid w:val="001C6FB8"/>
    <w:rsid w:val="001C7601"/>
    <w:rsid w:val="001C7961"/>
    <w:rsid w:val="001D1215"/>
    <w:rsid w:val="001D3092"/>
    <w:rsid w:val="001D4DA2"/>
    <w:rsid w:val="001D4E60"/>
    <w:rsid w:val="001D5CA5"/>
    <w:rsid w:val="001E1766"/>
    <w:rsid w:val="001E35F5"/>
    <w:rsid w:val="001E45C8"/>
    <w:rsid w:val="001F1276"/>
    <w:rsid w:val="001F1923"/>
    <w:rsid w:val="001F2B70"/>
    <w:rsid w:val="0020055C"/>
    <w:rsid w:val="0020066F"/>
    <w:rsid w:val="0020338F"/>
    <w:rsid w:val="00204423"/>
    <w:rsid w:val="0021033C"/>
    <w:rsid w:val="00210ED4"/>
    <w:rsid w:val="002119A9"/>
    <w:rsid w:val="00213719"/>
    <w:rsid w:val="00217B3B"/>
    <w:rsid w:val="00220D59"/>
    <w:rsid w:val="00222B7F"/>
    <w:rsid w:val="00223638"/>
    <w:rsid w:val="00223885"/>
    <w:rsid w:val="00226852"/>
    <w:rsid w:val="00226A7A"/>
    <w:rsid w:val="002306E0"/>
    <w:rsid w:val="00230E68"/>
    <w:rsid w:val="00232BD6"/>
    <w:rsid w:val="00236C47"/>
    <w:rsid w:val="00241DB9"/>
    <w:rsid w:val="0024219D"/>
    <w:rsid w:val="0024282E"/>
    <w:rsid w:val="0024370F"/>
    <w:rsid w:val="00243FF8"/>
    <w:rsid w:val="00244E56"/>
    <w:rsid w:val="00262E07"/>
    <w:rsid w:val="002655EB"/>
    <w:rsid w:val="00266CE2"/>
    <w:rsid w:val="00267791"/>
    <w:rsid w:val="002701F4"/>
    <w:rsid w:val="00270D46"/>
    <w:rsid w:val="002720CB"/>
    <w:rsid w:val="002726A3"/>
    <w:rsid w:val="0027517B"/>
    <w:rsid w:val="0027543D"/>
    <w:rsid w:val="00275C81"/>
    <w:rsid w:val="002769F4"/>
    <w:rsid w:val="00277F86"/>
    <w:rsid w:val="00282CD4"/>
    <w:rsid w:val="00283AE5"/>
    <w:rsid w:val="00293AB4"/>
    <w:rsid w:val="00295A52"/>
    <w:rsid w:val="00296439"/>
    <w:rsid w:val="00296B4D"/>
    <w:rsid w:val="002A0BB1"/>
    <w:rsid w:val="002A1139"/>
    <w:rsid w:val="002A70A6"/>
    <w:rsid w:val="002B049F"/>
    <w:rsid w:val="002B199C"/>
    <w:rsid w:val="002B1ADB"/>
    <w:rsid w:val="002B2D3B"/>
    <w:rsid w:val="002B4A36"/>
    <w:rsid w:val="002B65D5"/>
    <w:rsid w:val="002B78E0"/>
    <w:rsid w:val="002B7AD3"/>
    <w:rsid w:val="002C113B"/>
    <w:rsid w:val="002C1ADC"/>
    <w:rsid w:val="002C2769"/>
    <w:rsid w:val="002C3C3F"/>
    <w:rsid w:val="002C6526"/>
    <w:rsid w:val="002C6AE6"/>
    <w:rsid w:val="002C7CC1"/>
    <w:rsid w:val="002C7F6D"/>
    <w:rsid w:val="002D09E2"/>
    <w:rsid w:val="002D2720"/>
    <w:rsid w:val="002D5882"/>
    <w:rsid w:val="002D666D"/>
    <w:rsid w:val="002D79F7"/>
    <w:rsid w:val="002E28AD"/>
    <w:rsid w:val="002E401C"/>
    <w:rsid w:val="002E5ADD"/>
    <w:rsid w:val="002E5C5D"/>
    <w:rsid w:val="002E6A3F"/>
    <w:rsid w:val="002F07D6"/>
    <w:rsid w:val="002F0F4C"/>
    <w:rsid w:val="002F1401"/>
    <w:rsid w:val="002F1C61"/>
    <w:rsid w:val="002F1C9D"/>
    <w:rsid w:val="002F391C"/>
    <w:rsid w:val="002F4A77"/>
    <w:rsid w:val="002F50B0"/>
    <w:rsid w:val="002F5753"/>
    <w:rsid w:val="002F6BA7"/>
    <w:rsid w:val="00303095"/>
    <w:rsid w:val="00303DE4"/>
    <w:rsid w:val="00304FDC"/>
    <w:rsid w:val="0030516B"/>
    <w:rsid w:val="00305703"/>
    <w:rsid w:val="00305D4A"/>
    <w:rsid w:val="0030603A"/>
    <w:rsid w:val="003078A0"/>
    <w:rsid w:val="0031179D"/>
    <w:rsid w:val="0031384F"/>
    <w:rsid w:val="00314111"/>
    <w:rsid w:val="00320FFE"/>
    <w:rsid w:val="00321340"/>
    <w:rsid w:val="00326C81"/>
    <w:rsid w:val="003270B8"/>
    <w:rsid w:val="003317E3"/>
    <w:rsid w:val="00331C0C"/>
    <w:rsid w:val="00333BDB"/>
    <w:rsid w:val="00334009"/>
    <w:rsid w:val="00334B70"/>
    <w:rsid w:val="003351F4"/>
    <w:rsid w:val="003373E4"/>
    <w:rsid w:val="00341403"/>
    <w:rsid w:val="00347717"/>
    <w:rsid w:val="00352407"/>
    <w:rsid w:val="00356F81"/>
    <w:rsid w:val="00360129"/>
    <w:rsid w:val="0036210D"/>
    <w:rsid w:val="003742BD"/>
    <w:rsid w:val="0037699D"/>
    <w:rsid w:val="0037757F"/>
    <w:rsid w:val="00380808"/>
    <w:rsid w:val="00383349"/>
    <w:rsid w:val="00383F04"/>
    <w:rsid w:val="00386688"/>
    <w:rsid w:val="0038685A"/>
    <w:rsid w:val="00397946"/>
    <w:rsid w:val="00397CE5"/>
    <w:rsid w:val="003A0242"/>
    <w:rsid w:val="003A1308"/>
    <w:rsid w:val="003A1604"/>
    <w:rsid w:val="003A1C04"/>
    <w:rsid w:val="003A2464"/>
    <w:rsid w:val="003A6E88"/>
    <w:rsid w:val="003A7115"/>
    <w:rsid w:val="003B2880"/>
    <w:rsid w:val="003B2A26"/>
    <w:rsid w:val="003B7C77"/>
    <w:rsid w:val="003C0B01"/>
    <w:rsid w:val="003C1A3A"/>
    <w:rsid w:val="003C27F6"/>
    <w:rsid w:val="003C55E3"/>
    <w:rsid w:val="003C7C5F"/>
    <w:rsid w:val="003D087C"/>
    <w:rsid w:val="003D0D1B"/>
    <w:rsid w:val="003D0D54"/>
    <w:rsid w:val="003D189D"/>
    <w:rsid w:val="003D55B8"/>
    <w:rsid w:val="003D5744"/>
    <w:rsid w:val="003D62B6"/>
    <w:rsid w:val="003E1E98"/>
    <w:rsid w:val="003E2585"/>
    <w:rsid w:val="003E4451"/>
    <w:rsid w:val="003E4F83"/>
    <w:rsid w:val="003E7E8B"/>
    <w:rsid w:val="003F0DD9"/>
    <w:rsid w:val="003F1FA3"/>
    <w:rsid w:val="003F3C1E"/>
    <w:rsid w:val="00402D11"/>
    <w:rsid w:val="00403A21"/>
    <w:rsid w:val="00405B3F"/>
    <w:rsid w:val="00410968"/>
    <w:rsid w:val="0041110B"/>
    <w:rsid w:val="0041121F"/>
    <w:rsid w:val="00412668"/>
    <w:rsid w:val="00413B36"/>
    <w:rsid w:val="00414859"/>
    <w:rsid w:val="004154D1"/>
    <w:rsid w:val="00421402"/>
    <w:rsid w:val="00421B03"/>
    <w:rsid w:val="0042258A"/>
    <w:rsid w:val="00425F0E"/>
    <w:rsid w:val="00426E77"/>
    <w:rsid w:val="004272F3"/>
    <w:rsid w:val="00427BFC"/>
    <w:rsid w:val="00431F0F"/>
    <w:rsid w:val="004350F6"/>
    <w:rsid w:val="00441F67"/>
    <w:rsid w:val="00442B4B"/>
    <w:rsid w:val="00443772"/>
    <w:rsid w:val="0044465D"/>
    <w:rsid w:val="00446E5B"/>
    <w:rsid w:val="00451884"/>
    <w:rsid w:val="00451CF0"/>
    <w:rsid w:val="00452D37"/>
    <w:rsid w:val="00453BEF"/>
    <w:rsid w:val="004543A8"/>
    <w:rsid w:val="00455B4C"/>
    <w:rsid w:val="004616EB"/>
    <w:rsid w:val="00461D22"/>
    <w:rsid w:val="00466471"/>
    <w:rsid w:val="00466DC9"/>
    <w:rsid w:val="0047040F"/>
    <w:rsid w:val="00471165"/>
    <w:rsid w:val="0047350F"/>
    <w:rsid w:val="0047375C"/>
    <w:rsid w:val="00476165"/>
    <w:rsid w:val="00483585"/>
    <w:rsid w:val="00485394"/>
    <w:rsid w:val="00485AC6"/>
    <w:rsid w:val="00487ECA"/>
    <w:rsid w:val="004914F8"/>
    <w:rsid w:val="00492AE1"/>
    <w:rsid w:val="004976C7"/>
    <w:rsid w:val="004B0E8E"/>
    <w:rsid w:val="004B492E"/>
    <w:rsid w:val="004B526D"/>
    <w:rsid w:val="004C0CDD"/>
    <w:rsid w:val="004C1969"/>
    <w:rsid w:val="004C1C2F"/>
    <w:rsid w:val="004D6E0E"/>
    <w:rsid w:val="004E1895"/>
    <w:rsid w:val="004E1958"/>
    <w:rsid w:val="004E2E58"/>
    <w:rsid w:val="004E3204"/>
    <w:rsid w:val="004E3AE2"/>
    <w:rsid w:val="004E5F1E"/>
    <w:rsid w:val="004F1CBA"/>
    <w:rsid w:val="004F25D4"/>
    <w:rsid w:val="004F6DA0"/>
    <w:rsid w:val="00501CE3"/>
    <w:rsid w:val="0050313D"/>
    <w:rsid w:val="00510966"/>
    <w:rsid w:val="00510AE8"/>
    <w:rsid w:val="0051197A"/>
    <w:rsid w:val="005139B4"/>
    <w:rsid w:val="00516192"/>
    <w:rsid w:val="005167C6"/>
    <w:rsid w:val="00516FCA"/>
    <w:rsid w:val="0052032C"/>
    <w:rsid w:val="00520A84"/>
    <w:rsid w:val="00521B41"/>
    <w:rsid w:val="00523B85"/>
    <w:rsid w:val="0052499A"/>
    <w:rsid w:val="00527190"/>
    <w:rsid w:val="00533CCE"/>
    <w:rsid w:val="00534F85"/>
    <w:rsid w:val="00535901"/>
    <w:rsid w:val="00536664"/>
    <w:rsid w:val="0053698F"/>
    <w:rsid w:val="00536FA7"/>
    <w:rsid w:val="00544D5E"/>
    <w:rsid w:val="0054733E"/>
    <w:rsid w:val="00550579"/>
    <w:rsid w:val="00550C35"/>
    <w:rsid w:val="00551113"/>
    <w:rsid w:val="005520F2"/>
    <w:rsid w:val="0055318E"/>
    <w:rsid w:val="00553340"/>
    <w:rsid w:val="005604A6"/>
    <w:rsid w:val="00565699"/>
    <w:rsid w:val="00565A53"/>
    <w:rsid w:val="00566D07"/>
    <w:rsid w:val="00567841"/>
    <w:rsid w:val="00573D54"/>
    <w:rsid w:val="00575762"/>
    <w:rsid w:val="005819AD"/>
    <w:rsid w:val="0058384C"/>
    <w:rsid w:val="00586B55"/>
    <w:rsid w:val="0058762C"/>
    <w:rsid w:val="005910C2"/>
    <w:rsid w:val="00596044"/>
    <w:rsid w:val="00596283"/>
    <w:rsid w:val="005970D2"/>
    <w:rsid w:val="005A52E2"/>
    <w:rsid w:val="005A5F77"/>
    <w:rsid w:val="005A6E5C"/>
    <w:rsid w:val="005A722C"/>
    <w:rsid w:val="005B32CD"/>
    <w:rsid w:val="005B540C"/>
    <w:rsid w:val="005C01FA"/>
    <w:rsid w:val="005C1F8E"/>
    <w:rsid w:val="005C21DC"/>
    <w:rsid w:val="005C27F2"/>
    <w:rsid w:val="005C5B21"/>
    <w:rsid w:val="005C643F"/>
    <w:rsid w:val="005D242E"/>
    <w:rsid w:val="005D2FE7"/>
    <w:rsid w:val="005D36C8"/>
    <w:rsid w:val="005D536F"/>
    <w:rsid w:val="005D547D"/>
    <w:rsid w:val="005D6541"/>
    <w:rsid w:val="005E02F1"/>
    <w:rsid w:val="005E07A7"/>
    <w:rsid w:val="005E2052"/>
    <w:rsid w:val="005E3786"/>
    <w:rsid w:val="005E4955"/>
    <w:rsid w:val="005F01BF"/>
    <w:rsid w:val="005F0D6C"/>
    <w:rsid w:val="005F45B1"/>
    <w:rsid w:val="005F460C"/>
    <w:rsid w:val="005F5033"/>
    <w:rsid w:val="005F5755"/>
    <w:rsid w:val="005F5FC3"/>
    <w:rsid w:val="005F6B26"/>
    <w:rsid w:val="005F7F51"/>
    <w:rsid w:val="00605139"/>
    <w:rsid w:val="00606305"/>
    <w:rsid w:val="006066A5"/>
    <w:rsid w:val="00607C2B"/>
    <w:rsid w:val="0061207B"/>
    <w:rsid w:val="00613362"/>
    <w:rsid w:val="00614C13"/>
    <w:rsid w:val="00617B61"/>
    <w:rsid w:val="00617C4B"/>
    <w:rsid w:val="00625000"/>
    <w:rsid w:val="006279A1"/>
    <w:rsid w:val="00630DB3"/>
    <w:rsid w:val="00632FF6"/>
    <w:rsid w:val="00634F5C"/>
    <w:rsid w:val="00636CF9"/>
    <w:rsid w:val="00640D51"/>
    <w:rsid w:val="0065093C"/>
    <w:rsid w:val="006520C2"/>
    <w:rsid w:val="00653B20"/>
    <w:rsid w:val="00653CBA"/>
    <w:rsid w:val="006555A1"/>
    <w:rsid w:val="006569E6"/>
    <w:rsid w:val="00657818"/>
    <w:rsid w:val="00661648"/>
    <w:rsid w:val="00661AA7"/>
    <w:rsid w:val="00663B2E"/>
    <w:rsid w:val="00665287"/>
    <w:rsid w:val="00666075"/>
    <w:rsid w:val="00667208"/>
    <w:rsid w:val="0066790F"/>
    <w:rsid w:val="006721F5"/>
    <w:rsid w:val="0067450B"/>
    <w:rsid w:val="00676E7E"/>
    <w:rsid w:val="00677CBE"/>
    <w:rsid w:val="00681358"/>
    <w:rsid w:val="00682C71"/>
    <w:rsid w:val="006833BA"/>
    <w:rsid w:val="00684897"/>
    <w:rsid w:val="00686AB1"/>
    <w:rsid w:val="00691A78"/>
    <w:rsid w:val="00692BA5"/>
    <w:rsid w:val="0069589A"/>
    <w:rsid w:val="006A219C"/>
    <w:rsid w:val="006A3D4D"/>
    <w:rsid w:val="006A4BF8"/>
    <w:rsid w:val="006A6DA7"/>
    <w:rsid w:val="006B0DB0"/>
    <w:rsid w:val="006B2F89"/>
    <w:rsid w:val="006B375B"/>
    <w:rsid w:val="006C106B"/>
    <w:rsid w:val="006C39C0"/>
    <w:rsid w:val="006C3A46"/>
    <w:rsid w:val="006C58B1"/>
    <w:rsid w:val="006D4A6F"/>
    <w:rsid w:val="006D5690"/>
    <w:rsid w:val="006D68D3"/>
    <w:rsid w:val="006D6B0E"/>
    <w:rsid w:val="006D75D8"/>
    <w:rsid w:val="006E2873"/>
    <w:rsid w:val="006E3E37"/>
    <w:rsid w:val="006E5B74"/>
    <w:rsid w:val="006E6902"/>
    <w:rsid w:val="006F1462"/>
    <w:rsid w:val="006F2BF7"/>
    <w:rsid w:val="006F362A"/>
    <w:rsid w:val="006F5919"/>
    <w:rsid w:val="006F7CB2"/>
    <w:rsid w:val="00700132"/>
    <w:rsid w:val="007002A4"/>
    <w:rsid w:val="007020B5"/>
    <w:rsid w:val="0070404A"/>
    <w:rsid w:val="00711676"/>
    <w:rsid w:val="00713FC2"/>
    <w:rsid w:val="00714561"/>
    <w:rsid w:val="00720E8E"/>
    <w:rsid w:val="007215F5"/>
    <w:rsid w:val="00725FA6"/>
    <w:rsid w:val="0073089A"/>
    <w:rsid w:val="007353BF"/>
    <w:rsid w:val="007372E0"/>
    <w:rsid w:val="00740ABE"/>
    <w:rsid w:val="0074123C"/>
    <w:rsid w:val="00742596"/>
    <w:rsid w:val="00745DE0"/>
    <w:rsid w:val="0074653F"/>
    <w:rsid w:val="00746D4C"/>
    <w:rsid w:val="00750A14"/>
    <w:rsid w:val="00750C28"/>
    <w:rsid w:val="00750D12"/>
    <w:rsid w:val="00750FBE"/>
    <w:rsid w:val="00752795"/>
    <w:rsid w:val="00753078"/>
    <w:rsid w:val="00754B07"/>
    <w:rsid w:val="00755819"/>
    <w:rsid w:val="00756E10"/>
    <w:rsid w:val="00756E94"/>
    <w:rsid w:val="00757504"/>
    <w:rsid w:val="007578EC"/>
    <w:rsid w:val="007613C7"/>
    <w:rsid w:val="00761688"/>
    <w:rsid w:val="00763489"/>
    <w:rsid w:val="00763E7B"/>
    <w:rsid w:val="00765CF3"/>
    <w:rsid w:val="00766510"/>
    <w:rsid w:val="00766694"/>
    <w:rsid w:val="007728B9"/>
    <w:rsid w:val="00773178"/>
    <w:rsid w:val="00773880"/>
    <w:rsid w:val="00773E0A"/>
    <w:rsid w:val="0077412D"/>
    <w:rsid w:val="007818C5"/>
    <w:rsid w:val="00782DB6"/>
    <w:rsid w:val="00784CA7"/>
    <w:rsid w:val="007853C2"/>
    <w:rsid w:val="007863B8"/>
    <w:rsid w:val="00787172"/>
    <w:rsid w:val="00792671"/>
    <w:rsid w:val="00792BA5"/>
    <w:rsid w:val="0079340F"/>
    <w:rsid w:val="007935F8"/>
    <w:rsid w:val="0079432D"/>
    <w:rsid w:val="007948E8"/>
    <w:rsid w:val="00795794"/>
    <w:rsid w:val="00795D48"/>
    <w:rsid w:val="00795EAC"/>
    <w:rsid w:val="00797644"/>
    <w:rsid w:val="00797C09"/>
    <w:rsid w:val="007A0D1B"/>
    <w:rsid w:val="007A1664"/>
    <w:rsid w:val="007A72F6"/>
    <w:rsid w:val="007A7BDF"/>
    <w:rsid w:val="007B1BDE"/>
    <w:rsid w:val="007B2017"/>
    <w:rsid w:val="007C104C"/>
    <w:rsid w:val="007C1E6D"/>
    <w:rsid w:val="007C2250"/>
    <w:rsid w:val="007C4489"/>
    <w:rsid w:val="007C54AC"/>
    <w:rsid w:val="007C7383"/>
    <w:rsid w:val="007C744F"/>
    <w:rsid w:val="007D21EA"/>
    <w:rsid w:val="007D27E9"/>
    <w:rsid w:val="007D48C8"/>
    <w:rsid w:val="007D57D6"/>
    <w:rsid w:val="007D5ED3"/>
    <w:rsid w:val="007D6212"/>
    <w:rsid w:val="007E3A1E"/>
    <w:rsid w:val="007E3CE7"/>
    <w:rsid w:val="007E40EA"/>
    <w:rsid w:val="007E4DA9"/>
    <w:rsid w:val="007E65C8"/>
    <w:rsid w:val="007F3B97"/>
    <w:rsid w:val="00801827"/>
    <w:rsid w:val="008019BE"/>
    <w:rsid w:val="00801A83"/>
    <w:rsid w:val="0080323C"/>
    <w:rsid w:val="00805443"/>
    <w:rsid w:val="00810796"/>
    <w:rsid w:val="0081124D"/>
    <w:rsid w:val="00812266"/>
    <w:rsid w:val="00815FA7"/>
    <w:rsid w:val="008160F0"/>
    <w:rsid w:val="00816AE8"/>
    <w:rsid w:val="00816CF1"/>
    <w:rsid w:val="0082066C"/>
    <w:rsid w:val="00825528"/>
    <w:rsid w:val="00835D3C"/>
    <w:rsid w:val="00837D61"/>
    <w:rsid w:val="008416C4"/>
    <w:rsid w:val="008418F7"/>
    <w:rsid w:val="00843001"/>
    <w:rsid w:val="00843FF5"/>
    <w:rsid w:val="008442D4"/>
    <w:rsid w:val="00845CFF"/>
    <w:rsid w:val="00850CC1"/>
    <w:rsid w:val="008510B6"/>
    <w:rsid w:val="00856846"/>
    <w:rsid w:val="00856973"/>
    <w:rsid w:val="0086065B"/>
    <w:rsid w:val="00863BA2"/>
    <w:rsid w:val="00865027"/>
    <w:rsid w:val="0087334A"/>
    <w:rsid w:val="00877E14"/>
    <w:rsid w:val="0088089C"/>
    <w:rsid w:val="0088348A"/>
    <w:rsid w:val="00883CDA"/>
    <w:rsid w:val="00886F8F"/>
    <w:rsid w:val="0089111E"/>
    <w:rsid w:val="008951DD"/>
    <w:rsid w:val="00896031"/>
    <w:rsid w:val="00896164"/>
    <w:rsid w:val="008963A7"/>
    <w:rsid w:val="008971F9"/>
    <w:rsid w:val="00897A94"/>
    <w:rsid w:val="008A1C06"/>
    <w:rsid w:val="008A21E7"/>
    <w:rsid w:val="008A3CA9"/>
    <w:rsid w:val="008A43DA"/>
    <w:rsid w:val="008B03FA"/>
    <w:rsid w:val="008B3207"/>
    <w:rsid w:val="008B3918"/>
    <w:rsid w:val="008B4A65"/>
    <w:rsid w:val="008B55B7"/>
    <w:rsid w:val="008B6269"/>
    <w:rsid w:val="008C3A3A"/>
    <w:rsid w:val="008C4993"/>
    <w:rsid w:val="008C4E9B"/>
    <w:rsid w:val="008C51D6"/>
    <w:rsid w:val="008C6822"/>
    <w:rsid w:val="008D0302"/>
    <w:rsid w:val="008D2E39"/>
    <w:rsid w:val="008D74F1"/>
    <w:rsid w:val="008E1919"/>
    <w:rsid w:val="008E1D40"/>
    <w:rsid w:val="008E3ED1"/>
    <w:rsid w:val="008E46B2"/>
    <w:rsid w:val="008E6A6C"/>
    <w:rsid w:val="008E6B95"/>
    <w:rsid w:val="008E7EDE"/>
    <w:rsid w:val="008F1016"/>
    <w:rsid w:val="008F1F8F"/>
    <w:rsid w:val="008F4E90"/>
    <w:rsid w:val="008F5D6A"/>
    <w:rsid w:val="00902C0E"/>
    <w:rsid w:val="00903B7C"/>
    <w:rsid w:val="00904BE8"/>
    <w:rsid w:val="00907592"/>
    <w:rsid w:val="00912BF4"/>
    <w:rsid w:val="009143F8"/>
    <w:rsid w:val="00915DA7"/>
    <w:rsid w:val="009173A5"/>
    <w:rsid w:val="0092039C"/>
    <w:rsid w:val="00923DF7"/>
    <w:rsid w:val="00930282"/>
    <w:rsid w:val="009307DC"/>
    <w:rsid w:val="00931D5E"/>
    <w:rsid w:val="009354EB"/>
    <w:rsid w:val="009359EF"/>
    <w:rsid w:val="0093664E"/>
    <w:rsid w:val="00940097"/>
    <w:rsid w:val="009412E8"/>
    <w:rsid w:val="00943736"/>
    <w:rsid w:val="00946651"/>
    <w:rsid w:val="0095461F"/>
    <w:rsid w:val="00954716"/>
    <w:rsid w:val="00954718"/>
    <w:rsid w:val="0095615D"/>
    <w:rsid w:val="009561FC"/>
    <w:rsid w:val="00956488"/>
    <w:rsid w:val="00956C75"/>
    <w:rsid w:val="00963CEB"/>
    <w:rsid w:val="009733B1"/>
    <w:rsid w:val="00974476"/>
    <w:rsid w:val="00975531"/>
    <w:rsid w:val="009813B0"/>
    <w:rsid w:val="0098204B"/>
    <w:rsid w:val="00982723"/>
    <w:rsid w:val="009837BF"/>
    <w:rsid w:val="00984D49"/>
    <w:rsid w:val="009915F8"/>
    <w:rsid w:val="00991CD0"/>
    <w:rsid w:val="00991DB7"/>
    <w:rsid w:val="00992D73"/>
    <w:rsid w:val="00992F17"/>
    <w:rsid w:val="009946A7"/>
    <w:rsid w:val="00995329"/>
    <w:rsid w:val="00995A74"/>
    <w:rsid w:val="009A0076"/>
    <w:rsid w:val="009A1FE1"/>
    <w:rsid w:val="009A222E"/>
    <w:rsid w:val="009A2856"/>
    <w:rsid w:val="009A2C12"/>
    <w:rsid w:val="009A4AA0"/>
    <w:rsid w:val="009A6C38"/>
    <w:rsid w:val="009A710F"/>
    <w:rsid w:val="009A7B8D"/>
    <w:rsid w:val="009B0D27"/>
    <w:rsid w:val="009B0FC0"/>
    <w:rsid w:val="009B3CFB"/>
    <w:rsid w:val="009B47DF"/>
    <w:rsid w:val="009B66AC"/>
    <w:rsid w:val="009B799E"/>
    <w:rsid w:val="009B7CEC"/>
    <w:rsid w:val="009C1556"/>
    <w:rsid w:val="009C16E3"/>
    <w:rsid w:val="009C4384"/>
    <w:rsid w:val="009C62B1"/>
    <w:rsid w:val="009C722D"/>
    <w:rsid w:val="009D1659"/>
    <w:rsid w:val="009D3E66"/>
    <w:rsid w:val="009D3FC8"/>
    <w:rsid w:val="009D407F"/>
    <w:rsid w:val="009D503F"/>
    <w:rsid w:val="009D5FAD"/>
    <w:rsid w:val="009D6A2B"/>
    <w:rsid w:val="009D6D6F"/>
    <w:rsid w:val="009D7AB8"/>
    <w:rsid w:val="009E774C"/>
    <w:rsid w:val="009E77E1"/>
    <w:rsid w:val="009F17CE"/>
    <w:rsid w:val="009F4E54"/>
    <w:rsid w:val="009F703B"/>
    <w:rsid w:val="009F7368"/>
    <w:rsid w:val="00A01466"/>
    <w:rsid w:val="00A064C6"/>
    <w:rsid w:val="00A06D42"/>
    <w:rsid w:val="00A071D6"/>
    <w:rsid w:val="00A108CF"/>
    <w:rsid w:val="00A15C73"/>
    <w:rsid w:val="00A16D48"/>
    <w:rsid w:val="00A26A24"/>
    <w:rsid w:val="00A3195C"/>
    <w:rsid w:val="00A36893"/>
    <w:rsid w:val="00A36A50"/>
    <w:rsid w:val="00A36A75"/>
    <w:rsid w:val="00A37215"/>
    <w:rsid w:val="00A37B4B"/>
    <w:rsid w:val="00A40451"/>
    <w:rsid w:val="00A41F86"/>
    <w:rsid w:val="00A42584"/>
    <w:rsid w:val="00A42738"/>
    <w:rsid w:val="00A42E30"/>
    <w:rsid w:val="00A45504"/>
    <w:rsid w:val="00A51688"/>
    <w:rsid w:val="00A538AB"/>
    <w:rsid w:val="00A565FD"/>
    <w:rsid w:val="00A568A0"/>
    <w:rsid w:val="00A57048"/>
    <w:rsid w:val="00A6208A"/>
    <w:rsid w:val="00A62C51"/>
    <w:rsid w:val="00A6379F"/>
    <w:rsid w:val="00A652E7"/>
    <w:rsid w:val="00A662A3"/>
    <w:rsid w:val="00A66531"/>
    <w:rsid w:val="00A665FA"/>
    <w:rsid w:val="00A73343"/>
    <w:rsid w:val="00A73B4D"/>
    <w:rsid w:val="00A74578"/>
    <w:rsid w:val="00A80C41"/>
    <w:rsid w:val="00A8138B"/>
    <w:rsid w:val="00A82888"/>
    <w:rsid w:val="00A8338D"/>
    <w:rsid w:val="00A85975"/>
    <w:rsid w:val="00A87574"/>
    <w:rsid w:val="00A94275"/>
    <w:rsid w:val="00A95357"/>
    <w:rsid w:val="00A96130"/>
    <w:rsid w:val="00AA1061"/>
    <w:rsid w:val="00AA284B"/>
    <w:rsid w:val="00AA3B45"/>
    <w:rsid w:val="00AA3B7D"/>
    <w:rsid w:val="00AA430D"/>
    <w:rsid w:val="00AB1269"/>
    <w:rsid w:val="00AB37A5"/>
    <w:rsid w:val="00AB5FEE"/>
    <w:rsid w:val="00AC5FBA"/>
    <w:rsid w:val="00AC6FBA"/>
    <w:rsid w:val="00AD110F"/>
    <w:rsid w:val="00AD1129"/>
    <w:rsid w:val="00AD3E77"/>
    <w:rsid w:val="00AD5133"/>
    <w:rsid w:val="00AD646D"/>
    <w:rsid w:val="00AD6696"/>
    <w:rsid w:val="00AD6BC2"/>
    <w:rsid w:val="00AD6D14"/>
    <w:rsid w:val="00AE1BD5"/>
    <w:rsid w:val="00AE3434"/>
    <w:rsid w:val="00AF1DD3"/>
    <w:rsid w:val="00AF4310"/>
    <w:rsid w:val="00AF7563"/>
    <w:rsid w:val="00B00BF9"/>
    <w:rsid w:val="00B01D00"/>
    <w:rsid w:val="00B02335"/>
    <w:rsid w:val="00B032B0"/>
    <w:rsid w:val="00B0508E"/>
    <w:rsid w:val="00B059FD"/>
    <w:rsid w:val="00B068FB"/>
    <w:rsid w:val="00B07807"/>
    <w:rsid w:val="00B07B80"/>
    <w:rsid w:val="00B11611"/>
    <w:rsid w:val="00B14D36"/>
    <w:rsid w:val="00B14E05"/>
    <w:rsid w:val="00B172D2"/>
    <w:rsid w:val="00B17365"/>
    <w:rsid w:val="00B22F45"/>
    <w:rsid w:val="00B32456"/>
    <w:rsid w:val="00B330F5"/>
    <w:rsid w:val="00B331A1"/>
    <w:rsid w:val="00B335AE"/>
    <w:rsid w:val="00B36799"/>
    <w:rsid w:val="00B40DB3"/>
    <w:rsid w:val="00B41C97"/>
    <w:rsid w:val="00B42156"/>
    <w:rsid w:val="00B4318F"/>
    <w:rsid w:val="00B43FC1"/>
    <w:rsid w:val="00B543A3"/>
    <w:rsid w:val="00B60019"/>
    <w:rsid w:val="00B61A86"/>
    <w:rsid w:val="00B634DC"/>
    <w:rsid w:val="00B65A35"/>
    <w:rsid w:val="00B666FF"/>
    <w:rsid w:val="00B67E51"/>
    <w:rsid w:val="00B70388"/>
    <w:rsid w:val="00B71150"/>
    <w:rsid w:val="00B71598"/>
    <w:rsid w:val="00B727B7"/>
    <w:rsid w:val="00B732CE"/>
    <w:rsid w:val="00B747B4"/>
    <w:rsid w:val="00B7580E"/>
    <w:rsid w:val="00B76E31"/>
    <w:rsid w:val="00B774E9"/>
    <w:rsid w:val="00B81D67"/>
    <w:rsid w:val="00B82442"/>
    <w:rsid w:val="00B825E3"/>
    <w:rsid w:val="00B84D52"/>
    <w:rsid w:val="00B91516"/>
    <w:rsid w:val="00B92B0C"/>
    <w:rsid w:val="00B9367D"/>
    <w:rsid w:val="00B93A35"/>
    <w:rsid w:val="00B958C0"/>
    <w:rsid w:val="00B960E1"/>
    <w:rsid w:val="00B97F56"/>
    <w:rsid w:val="00BA3A1E"/>
    <w:rsid w:val="00BA3DF4"/>
    <w:rsid w:val="00BA7A21"/>
    <w:rsid w:val="00BB04E4"/>
    <w:rsid w:val="00BB09EA"/>
    <w:rsid w:val="00BB13BB"/>
    <w:rsid w:val="00BB3388"/>
    <w:rsid w:val="00BB4EBA"/>
    <w:rsid w:val="00BB5958"/>
    <w:rsid w:val="00BB7519"/>
    <w:rsid w:val="00BC2AF9"/>
    <w:rsid w:val="00BC34D8"/>
    <w:rsid w:val="00BC39EE"/>
    <w:rsid w:val="00BC623C"/>
    <w:rsid w:val="00BC6C07"/>
    <w:rsid w:val="00BC6F22"/>
    <w:rsid w:val="00BD1407"/>
    <w:rsid w:val="00BD2DA2"/>
    <w:rsid w:val="00BD447B"/>
    <w:rsid w:val="00BD76BB"/>
    <w:rsid w:val="00BE48CE"/>
    <w:rsid w:val="00BE5B4F"/>
    <w:rsid w:val="00BE7DB2"/>
    <w:rsid w:val="00BF097B"/>
    <w:rsid w:val="00BF28FF"/>
    <w:rsid w:val="00BF4C71"/>
    <w:rsid w:val="00C00FF2"/>
    <w:rsid w:val="00C020C1"/>
    <w:rsid w:val="00C02245"/>
    <w:rsid w:val="00C039A0"/>
    <w:rsid w:val="00C0569D"/>
    <w:rsid w:val="00C05FF6"/>
    <w:rsid w:val="00C0776C"/>
    <w:rsid w:val="00C1134C"/>
    <w:rsid w:val="00C128D2"/>
    <w:rsid w:val="00C143D4"/>
    <w:rsid w:val="00C15C02"/>
    <w:rsid w:val="00C16C37"/>
    <w:rsid w:val="00C16D33"/>
    <w:rsid w:val="00C1768C"/>
    <w:rsid w:val="00C20E91"/>
    <w:rsid w:val="00C24D5A"/>
    <w:rsid w:val="00C3215A"/>
    <w:rsid w:val="00C32C00"/>
    <w:rsid w:val="00C33025"/>
    <w:rsid w:val="00C332A0"/>
    <w:rsid w:val="00C33B6D"/>
    <w:rsid w:val="00C452C9"/>
    <w:rsid w:val="00C45CB0"/>
    <w:rsid w:val="00C45CB9"/>
    <w:rsid w:val="00C45D2C"/>
    <w:rsid w:val="00C46130"/>
    <w:rsid w:val="00C47127"/>
    <w:rsid w:val="00C5132B"/>
    <w:rsid w:val="00C5199A"/>
    <w:rsid w:val="00C52512"/>
    <w:rsid w:val="00C53305"/>
    <w:rsid w:val="00C5471A"/>
    <w:rsid w:val="00C55D0F"/>
    <w:rsid w:val="00C55E36"/>
    <w:rsid w:val="00C56935"/>
    <w:rsid w:val="00C56DE2"/>
    <w:rsid w:val="00C57686"/>
    <w:rsid w:val="00C615C2"/>
    <w:rsid w:val="00C615C9"/>
    <w:rsid w:val="00C63A7C"/>
    <w:rsid w:val="00C64A6B"/>
    <w:rsid w:val="00C66673"/>
    <w:rsid w:val="00C71F13"/>
    <w:rsid w:val="00C726DE"/>
    <w:rsid w:val="00C7633B"/>
    <w:rsid w:val="00C763F3"/>
    <w:rsid w:val="00C8571A"/>
    <w:rsid w:val="00C905F6"/>
    <w:rsid w:val="00C920CD"/>
    <w:rsid w:val="00C94547"/>
    <w:rsid w:val="00C96991"/>
    <w:rsid w:val="00CA0347"/>
    <w:rsid w:val="00CA07BF"/>
    <w:rsid w:val="00CA44AC"/>
    <w:rsid w:val="00CA4F3A"/>
    <w:rsid w:val="00CA530F"/>
    <w:rsid w:val="00CA6197"/>
    <w:rsid w:val="00CB1828"/>
    <w:rsid w:val="00CD2976"/>
    <w:rsid w:val="00CD3A39"/>
    <w:rsid w:val="00CD5B19"/>
    <w:rsid w:val="00CD6A29"/>
    <w:rsid w:val="00CE6CA4"/>
    <w:rsid w:val="00CF0501"/>
    <w:rsid w:val="00CF19AE"/>
    <w:rsid w:val="00CF33BB"/>
    <w:rsid w:val="00CF4DFD"/>
    <w:rsid w:val="00CF78B4"/>
    <w:rsid w:val="00D02F81"/>
    <w:rsid w:val="00D03B29"/>
    <w:rsid w:val="00D03BB8"/>
    <w:rsid w:val="00D04715"/>
    <w:rsid w:val="00D05930"/>
    <w:rsid w:val="00D07770"/>
    <w:rsid w:val="00D10A89"/>
    <w:rsid w:val="00D11755"/>
    <w:rsid w:val="00D1192D"/>
    <w:rsid w:val="00D13548"/>
    <w:rsid w:val="00D14A90"/>
    <w:rsid w:val="00D20197"/>
    <w:rsid w:val="00D20D66"/>
    <w:rsid w:val="00D220B0"/>
    <w:rsid w:val="00D23050"/>
    <w:rsid w:val="00D259BD"/>
    <w:rsid w:val="00D307E3"/>
    <w:rsid w:val="00D31F5A"/>
    <w:rsid w:val="00D3222B"/>
    <w:rsid w:val="00D34E4D"/>
    <w:rsid w:val="00D378D9"/>
    <w:rsid w:val="00D41657"/>
    <w:rsid w:val="00D503E8"/>
    <w:rsid w:val="00D50ACA"/>
    <w:rsid w:val="00D54612"/>
    <w:rsid w:val="00D56425"/>
    <w:rsid w:val="00D60716"/>
    <w:rsid w:val="00D62DE9"/>
    <w:rsid w:val="00D62FAE"/>
    <w:rsid w:val="00D65EBF"/>
    <w:rsid w:val="00D71F82"/>
    <w:rsid w:val="00D7238F"/>
    <w:rsid w:val="00D72894"/>
    <w:rsid w:val="00D72BF3"/>
    <w:rsid w:val="00D736AB"/>
    <w:rsid w:val="00D75FEE"/>
    <w:rsid w:val="00D85E8C"/>
    <w:rsid w:val="00D864DB"/>
    <w:rsid w:val="00D91A12"/>
    <w:rsid w:val="00D92A5F"/>
    <w:rsid w:val="00D92C86"/>
    <w:rsid w:val="00D94355"/>
    <w:rsid w:val="00D94EA2"/>
    <w:rsid w:val="00D9703B"/>
    <w:rsid w:val="00D97685"/>
    <w:rsid w:val="00DA0D3B"/>
    <w:rsid w:val="00DA19A8"/>
    <w:rsid w:val="00DA1C13"/>
    <w:rsid w:val="00DA2346"/>
    <w:rsid w:val="00DA3B04"/>
    <w:rsid w:val="00DA561C"/>
    <w:rsid w:val="00DA6113"/>
    <w:rsid w:val="00DA6926"/>
    <w:rsid w:val="00DA6E81"/>
    <w:rsid w:val="00DB1D48"/>
    <w:rsid w:val="00DB2066"/>
    <w:rsid w:val="00DB64B7"/>
    <w:rsid w:val="00DB77AA"/>
    <w:rsid w:val="00DB780A"/>
    <w:rsid w:val="00DB7B5F"/>
    <w:rsid w:val="00DB7E2D"/>
    <w:rsid w:val="00DC0D6D"/>
    <w:rsid w:val="00DC32D4"/>
    <w:rsid w:val="00DC7966"/>
    <w:rsid w:val="00DD0912"/>
    <w:rsid w:val="00DD2AEE"/>
    <w:rsid w:val="00DD4357"/>
    <w:rsid w:val="00DE11F8"/>
    <w:rsid w:val="00DE17D8"/>
    <w:rsid w:val="00DE59C3"/>
    <w:rsid w:val="00DF048A"/>
    <w:rsid w:val="00DF1EBC"/>
    <w:rsid w:val="00DF555B"/>
    <w:rsid w:val="00DF6562"/>
    <w:rsid w:val="00E008CA"/>
    <w:rsid w:val="00E01530"/>
    <w:rsid w:val="00E04189"/>
    <w:rsid w:val="00E0565C"/>
    <w:rsid w:val="00E07754"/>
    <w:rsid w:val="00E128B4"/>
    <w:rsid w:val="00E17595"/>
    <w:rsid w:val="00E22610"/>
    <w:rsid w:val="00E25123"/>
    <w:rsid w:val="00E27914"/>
    <w:rsid w:val="00E30348"/>
    <w:rsid w:val="00E312CC"/>
    <w:rsid w:val="00E31C26"/>
    <w:rsid w:val="00E37C65"/>
    <w:rsid w:val="00E400A2"/>
    <w:rsid w:val="00E408B0"/>
    <w:rsid w:val="00E42862"/>
    <w:rsid w:val="00E45E09"/>
    <w:rsid w:val="00E45F96"/>
    <w:rsid w:val="00E51ECF"/>
    <w:rsid w:val="00E52CE2"/>
    <w:rsid w:val="00E55368"/>
    <w:rsid w:val="00E57FAA"/>
    <w:rsid w:val="00E607E9"/>
    <w:rsid w:val="00E66066"/>
    <w:rsid w:val="00E719B7"/>
    <w:rsid w:val="00E72278"/>
    <w:rsid w:val="00E7359A"/>
    <w:rsid w:val="00E77D6C"/>
    <w:rsid w:val="00E81938"/>
    <w:rsid w:val="00E81F15"/>
    <w:rsid w:val="00E827F4"/>
    <w:rsid w:val="00E830D9"/>
    <w:rsid w:val="00E8489E"/>
    <w:rsid w:val="00E85962"/>
    <w:rsid w:val="00E8604B"/>
    <w:rsid w:val="00E87A90"/>
    <w:rsid w:val="00E934D0"/>
    <w:rsid w:val="00E967F3"/>
    <w:rsid w:val="00EA081B"/>
    <w:rsid w:val="00EA1CB9"/>
    <w:rsid w:val="00EA4669"/>
    <w:rsid w:val="00EA477C"/>
    <w:rsid w:val="00EA75B9"/>
    <w:rsid w:val="00EA7880"/>
    <w:rsid w:val="00EB1FC9"/>
    <w:rsid w:val="00EB387D"/>
    <w:rsid w:val="00EB38D5"/>
    <w:rsid w:val="00EB5DA0"/>
    <w:rsid w:val="00EB661B"/>
    <w:rsid w:val="00EB7635"/>
    <w:rsid w:val="00EC088A"/>
    <w:rsid w:val="00EC2A36"/>
    <w:rsid w:val="00EC4A50"/>
    <w:rsid w:val="00EC4C73"/>
    <w:rsid w:val="00EC67AD"/>
    <w:rsid w:val="00EC68E7"/>
    <w:rsid w:val="00ED10DE"/>
    <w:rsid w:val="00ED20EF"/>
    <w:rsid w:val="00ED686F"/>
    <w:rsid w:val="00ED742B"/>
    <w:rsid w:val="00EE0646"/>
    <w:rsid w:val="00EE1457"/>
    <w:rsid w:val="00EE4AEE"/>
    <w:rsid w:val="00EE79A2"/>
    <w:rsid w:val="00EE7D77"/>
    <w:rsid w:val="00EF11AD"/>
    <w:rsid w:val="00EF2232"/>
    <w:rsid w:val="00EF40D9"/>
    <w:rsid w:val="00EF4680"/>
    <w:rsid w:val="00EF50F1"/>
    <w:rsid w:val="00EF5703"/>
    <w:rsid w:val="00EF7E2F"/>
    <w:rsid w:val="00F00BEB"/>
    <w:rsid w:val="00F00C6E"/>
    <w:rsid w:val="00F0144B"/>
    <w:rsid w:val="00F01D6B"/>
    <w:rsid w:val="00F023A2"/>
    <w:rsid w:val="00F029CA"/>
    <w:rsid w:val="00F030D9"/>
    <w:rsid w:val="00F05E92"/>
    <w:rsid w:val="00F06365"/>
    <w:rsid w:val="00F06516"/>
    <w:rsid w:val="00F067DC"/>
    <w:rsid w:val="00F16A51"/>
    <w:rsid w:val="00F23170"/>
    <w:rsid w:val="00F24616"/>
    <w:rsid w:val="00F25442"/>
    <w:rsid w:val="00F35C49"/>
    <w:rsid w:val="00F35C8A"/>
    <w:rsid w:val="00F45439"/>
    <w:rsid w:val="00F47DFE"/>
    <w:rsid w:val="00F5020D"/>
    <w:rsid w:val="00F51648"/>
    <w:rsid w:val="00F51D3D"/>
    <w:rsid w:val="00F5231B"/>
    <w:rsid w:val="00F55EF0"/>
    <w:rsid w:val="00F57031"/>
    <w:rsid w:val="00F57D49"/>
    <w:rsid w:val="00F61FA2"/>
    <w:rsid w:val="00F6392F"/>
    <w:rsid w:val="00F645E2"/>
    <w:rsid w:val="00F66235"/>
    <w:rsid w:val="00F66C1B"/>
    <w:rsid w:val="00F72681"/>
    <w:rsid w:val="00F73340"/>
    <w:rsid w:val="00F7347E"/>
    <w:rsid w:val="00F7428B"/>
    <w:rsid w:val="00F76BB6"/>
    <w:rsid w:val="00F76D7A"/>
    <w:rsid w:val="00F8233D"/>
    <w:rsid w:val="00F825CB"/>
    <w:rsid w:val="00F87CFE"/>
    <w:rsid w:val="00F93967"/>
    <w:rsid w:val="00F94AF9"/>
    <w:rsid w:val="00F952BD"/>
    <w:rsid w:val="00FA1CAF"/>
    <w:rsid w:val="00FA4B05"/>
    <w:rsid w:val="00FA5516"/>
    <w:rsid w:val="00FA6A77"/>
    <w:rsid w:val="00FB0BCA"/>
    <w:rsid w:val="00FB1816"/>
    <w:rsid w:val="00FB30CC"/>
    <w:rsid w:val="00FB3441"/>
    <w:rsid w:val="00FB462B"/>
    <w:rsid w:val="00FB5537"/>
    <w:rsid w:val="00FC0218"/>
    <w:rsid w:val="00FC2522"/>
    <w:rsid w:val="00FC30A0"/>
    <w:rsid w:val="00FD2852"/>
    <w:rsid w:val="00FD2911"/>
    <w:rsid w:val="00FD5E4E"/>
    <w:rsid w:val="00FD731A"/>
    <w:rsid w:val="00FE1243"/>
    <w:rsid w:val="00FE205B"/>
    <w:rsid w:val="00FE2EE7"/>
    <w:rsid w:val="00FE4E74"/>
    <w:rsid w:val="00FE61B4"/>
    <w:rsid w:val="00FE77EE"/>
    <w:rsid w:val="00FF18D4"/>
    <w:rsid w:val="00FF51D7"/>
    <w:rsid w:val="00FF57A8"/>
    <w:rsid w:val="00FF7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2A97E"/>
  <w15:docId w15:val="{5FDE71B9-CE49-4E42-BB3C-AB252EBA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semiHidden/>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semiHidden/>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 w:type="character" w:styleId="Hyperlink">
    <w:name w:val="Hyperlink"/>
    <w:basedOn w:val="DefaultParagraphFont"/>
    <w:uiPriority w:val="99"/>
    <w:unhideWhenUsed/>
    <w:rsid w:val="009359EF"/>
    <w:rPr>
      <w:color w:val="0000FF" w:themeColor="hyperlink"/>
      <w:u w:val="single"/>
    </w:rPr>
  </w:style>
  <w:style w:type="character" w:styleId="UnresolvedMention">
    <w:name w:val="Unresolved Mention"/>
    <w:basedOn w:val="DefaultParagraphFont"/>
    <w:uiPriority w:val="99"/>
    <w:semiHidden/>
    <w:unhideWhenUsed/>
    <w:rsid w:val="009359EF"/>
    <w:rPr>
      <w:color w:val="605E5C"/>
      <w:shd w:val="clear" w:color="auto" w:fill="E1DFDD"/>
    </w:rPr>
  </w:style>
  <w:style w:type="paragraph" w:customStyle="1" w:styleId="BurnessNumbering1">
    <w:name w:val="BurnessNumbering1"/>
    <w:basedOn w:val="Normal"/>
    <w:rsid w:val="00A37215"/>
    <w:pPr>
      <w:numPr>
        <w:numId w:val="6"/>
      </w:numPr>
      <w:spacing w:after="240" w:line="240" w:lineRule="auto"/>
      <w:jc w:val="both"/>
    </w:pPr>
    <w:rPr>
      <w:rFonts w:ascii="Times New Roman" w:eastAsia="Times New Roman" w:hAnsi="Times New Roman" w:cs="Times New Roman"/>
      <w:szCs w:val="24"/>
    </w:rPr>
  </w:style>
  <w:style w:type="paragraph" w:customStyle="1" w:styleId="BurnessNumbering2">
    <w:name w:val="BurnessNumbering2"/>
    <w:basedOn w:val="BurnessNumbering1"/>
    <w:rsid w:val="00A37215"/>
    <w:pPr>
      <w:numPr>
        <w:ilvl w:val="1"/>
      </w:numPr>
    </w:pPr>
  </w:style>
  <w:style w:type="paragraph" w:customStyle="1" w:styleId="BurnessNumbering3">
    <w:name w:val="BurnessNumbering3"/>
    <w:basedOn w:val="BurnessNumbering2"/>
    <w:rsid w:val="00A37215"/>
    <w:pPr>
      <w:numPr>
        <w:ilvl w:val="2"/>
      </w:numPr>
      <w:ind w:left="1418" w:hanging="709"/>
    </w:pPr>
  </w:style>
  <w:style w:type="paragraph" w:customStyle="1" w:styleId="BurnessNumbering4">
    <w:name w:val="BurnessNumbering4"/>
    <w:basedOn w:val="Normal"/>
    <w:rsid w:val="00A37215"/>
    <w:pPr>
      <w:numPr>
        <w:ilvl w:val="3"/>
        <w:numId w:val="6"/>
      </w:numPr>
      <w:spacing w:after="240" w:line="240" w:lineRule="auto"/>
      <w:jc w:val="both"/>
    </w:pPr>
    <w:rPr>
      <w:rFonts w:ascii="Times New Roman" w:eastAsia="Times New Roman" w:hAnsi="Times New Roman" w:cs="Times New Roman"/>
      <w:szCs w:val="24"/>
    </w:rPr>
  </w:style>
  <w:style w:type="paragraph" w:customStyle="1" w:styleId="FrontPage">
    <w:name w:val="FrontPage"/>
    <w:basedOn w:val="Normal"/>
    <w:qFormat/>
    <w:rsid w:val="00A37215"/>
    <w:pPr>
      <w:spacing w:after="0" w:line="240" w:lineRule="auto"/>
      <w:ind w:left="-108"/>
      <w:jc w:val="both"/>
    </w:pPr>
    <w:rPr>
      <w:rFonts w:ascii="Times New Roman" w:eastAsia="Times New Roman" w:hAnsi="Times New Roman" w:cs="Times New Roman"/>
      <w:noProof/>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www.facebook.com/OfficialFifeFlyers?__cft__%5b0%5d=AZVzAPpO9raKMTj7Rj85oIrW5qcq3OCqIL4KQq_zqaSIWhdsXYZhsS9g1IYrAFP_WnBvJrJLPJoMdkUw6WJg_vEMFONXYodZF4V6CYQulbXCAFsSp-ds-TRLp1yL72sg7bq59U_23KC4hKwyJqp3CAhZL5jccDTubftNyXXPCGN0s-OdrPtAVRwestBV0kynU6FTi8xk0R-bzXpIRqvcw5JJ&amp;__tn__=-%5dK-R"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customXml" Target="../customXml/item5.xml"/></Relationships>
</file>

<file path=word/charts/_rels/chart1.xml.rels><?xml version="1.0" encoding="UTF-8" standalone="yes"?>
<Relationships xmlns="http://schemas.openxmlformats.org/package/2006/relationships"><Relationship Id="rId3" Type="http://schemas.openxmlformats.org/officeDocument/2006/relationships/oleObject" Target="file:///D:\Lynsey\Ice%20Hockey\2024%202025\KIHC%20accounts%202024%202025%20seas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a:t>2024 / 2025</a:t>
            </a:r>
          </a:p>
          <a:p>
            <a:pPr>
              <a:defRPr/>
            </a:pPr>
            <a:r>
              <a:rPr lang="en-GB"/>
              <a:t>Income &amp; Expenditure</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Sheet1!$B$2:$B$25</c:f>
              <c:strCache>
                <c:ptCount val="24"/>
                <c:pt idx="0">
                  <c:v>Player Fee's</c:v>
                </c:pt>
                <c:pt idx="1">
                  <c:v>Game Night Profit - Sum-up</c:v>
                </c:pt>
                <c:pt idx="2">
                  <c:v>Tournament/Game entry/Travel</c:v>
                </c:pt>
                <c:pt idx="3">
                  <c:v>Registration/Memberships</c:v>
                </c:pt>
                <c:pt idx="4">
                  <c:v>Fundraising /  Sponsors</c:v>
                </c:pt>
                <c:pt idx="5">
                  <c:v>Fundraising - 100 Club </c:v>
                </c:pt>
                <c:pt idx="6">
                  <c:v>Easy Fundraising - Quarterly</c:v>
                </c:pt>
                <c:pt idx="7">
                  <c:v>Sundries &amp; Refunds</c:v>
                </c:pt>
                <c:pt idx="8">
                  <c:v>Bank Interest - Savings Account</c:v>
                </c:pt>
                <c:pt idx="9">
                  <c:v>TSB account closure</c:v>
                </c:pt>
                <c:pt idx="10">
                  <c:v>Ice Rental Costs</c:v>
                </c:pt>
                <c:pt idx="11">
                  <c:v>Tournament/Game entry fee/Ref</c:v>
                </c:pt>
                <c:pt idx="12">
                  <c:v>Travel</c:v>
                </c:pt>
                <c:pt idx="13">
                  <c:v>Registrations - players/coaches</c:v>
                </c:pt>
                <c:pt idx="14">
                  <c:v>Coaching Expenses</c:v>
                </c:pt>
                <c:pt idx="15">
                  <c:v>Training</c:v>
                </c:pt>
                <c:pt idx="16">
                  <c:v>Equipment/SE/Pixellot/CWS/Kit</c:v>
                </c:pt>
                <c:pt idx="17">
                  <c:v>Fundraising Expenditure</c:v>
                </c:pt>
                <c:pt idx="18">
                  <c:v>Dressing Room/Sundries</c:v>
                </c:pt>
                <c:pt idx="19">
                  <c:v>Awards </c:v>
                </c:pt>
                <c:pt idx="20">
                  <c:v>Kyle Ritchie- Media</c:v>
                </c:pt>
                <c:pt idx="21">
                  <c:v>Social Media - MB</c:v>
                </c:pt>
                <c:pt idx="22">
                  <c:v>Withdrawal/Refund/Club 100</c:v>
                </c:pt>
                <c:pt idx="23">
                  <c:v>CO-OP new account</c:v>
                </c:pt>
              </c:strCache>
            </c:strRef>
          </c:cat>
          <c:val>
            <c:numRef>
              <c:f>Sheet1!$C$2:$C$25</c:f>
              <c:numCache>
                <c:formatCode>"£"#,##0.00</c:formatCode>
                <c:ptCount val="24"/>
                <c:pt idx="0" formatCode="&quot;£&quot;#,##0.00_);\(&quot;£&quot;#,##0.00\)">
                  <c:v>115404.56</c:v>
                </c:pt>
                <c:pt idx="1">
                  <c:v>59736.06</c:v>
                </c:pt>
                <c:pt idx="2">
                  <c:v>9296.84</c:v>
                </c:pt>
                <c:pt idx="3" formatCode="&quot;£&quot;#,##0.00_);\(&quot;£&quot;#,##0.00\)">
                  <c:v>1134.06</c:v>
                </c:pt>
                <c:pt idx="4">
                  <c:v>18591</c:v>
                </c:pt>
                <c:pt idx="5" formatCode="&quot;£&quot;#,##0.00_);\(&quot;£&quot;#,##0.00\)">
                  <c:v>1475</c:v>
                </c:pt>
                <c:pt idx="6" formatCode="&quot;£&quot;#,##0.00_);\(&quot;£&quot;#,##0.00\)">
                  <c:v>124.89</c:v>
                </c:pt>
                <c:pt idx="7">
                  <c:v>4704.3</c:v>
                </c:pt>
                <c:pt idx="8" formatCode="&quot;£&quot;#,##0.00_);\(&quot;£&quot;#,##0.00\)">
                  <c:v>78.5</c:v>
                </c:pt>
                <c:pt idx="9">
                  <c:v>36177.74</c:v>
                </c:pt>
                <c:pt idx="10" formatCode="&quot;£&quot;#,##0.00_);\(&quot;£&quot;#,##0.00\)">
                  <c:v>-102004.5</c:v>
                </c:pt>
                <c:pt idx="11" formatCode="&quot;£&quot;#,##0.00_);\(&quot;£&quot;#,##0.00\)">
                  <c:v>-11234.05</c:v>
                </c:pt>
                <c:pt idx="12" formatCode="&quot;£&quot;#,##0.00_);\(&quot;£&quot;#,##0.00\)">
                  <c:v>-9460</c:v>
                </c:pt>
                <c:pt idx="13" formatCode="&quot;£&quot;#,##0.00_);\(&quot;£&quot;#,##0.00\)">
                  <c:v>-8564.65</c:v>
                </c:pt>
                <c:pt idx="14">
                  <c:v>-22468.09</c:v>
                </c:pt>
                <c:pt idx="15">
                  <c:v>-1909.6</c:v>
                </c:pt>
                <c:pt idx="16">
                  <c:v>-17721.21</c:v>
                </c:pt>
                <c:pt idx="17">
                  <c:v>-380</c:v>
                </c:pt>
                <c:pt idx="18">
                  <c:v>-1168.51</c:v>
                </c:pt>
                <c:pt idx="19">
                  <c:v>-5080.6000000000004</c:v>
                </c:pt>
                <c:pt idx="20">
                  <c:v>-1110</c:v>
                </c:pt>
                <c:pt idx="21">
                  <c:v>-2200</c:v>
                </c:pt>
                <c:pt idx="22">
                  <c:v>-1081</c:v>
                </c:pt>
                <c:pt idx="23">
                  <c:v>-44177.74</c:v>
                </c:pt>
              </c:numCache>
            </c:numRef>
          </c:val>
          <c:smooth val="0"/>
          <c:extLst>
            <c:ext xmlns:c16="http://schemas.microsoft.com/office/drawing/2014/chart" uri="{C3380CC4-5D6E-409C-BE32-E72D297353CC}">
              <c16:uniqueId val="{00000000-2D3E-42F8-98A6-9A2A46A1F1E9}"/>
            </c:ext>
          </c:extLst>
        </c:ser>
        <c:dLbls>
          <c:showLegendKey val="0"/>
          <c:showVal val="0"/>
          <c:showCatName val="0"/>
          <c:showSerName val="0"/>
          <c:showPercent val="0"/>
          <c:showBubbleSize val="0"/>
        </c:dLbls>
        <c:marker val="1"/>
        <c:smooth val="0"/>
        <c:axId val="1849175984"/>
        <c:axId val="1849177904"/>
      </c:lineChart>
      <c:catAx>
        <c:axId val="18491759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849177904"/>
        <c:crosses val="autoZero"/>
        <c:auto val="1"/>
        <c:lblAlgn val="ctr"/>
        <c:lblOffset val="1000"/>
        <c:noMultiLvlLbl val="0"/>
      </c:catAx>
      <c:valAx>
        <c:axId val="1849177904"/>
        <c:scaling>
          <c:orientation val="minMax"/>
          <c:max val="100000"/>
          <c:min val="-110000"/>
        </c:scaling>
        <c:delete val="0"/>
        <c:axPos val="l"/>
        <c:numFmt formatCode="&quot;£&quot;#,##0.00_);\(&quot;£&quot;#,##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91759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2.xml><?xml version="1.0" encoding="utf-8"?>
<ds:datastoreItem xmlns:ds="http://schemas.openxmlformats.org/officeDocument/2006/customXml" ds:itemID="{0EB3B36D-03C1-4FF9-BB89-7909A8CDCAE1}">
  <ds:schemaRefs>
    <ds:schemaRef ds:uri="http://schemas.openxmlformats.org/officeDocument/2006/bibliography"/>
  </ds:schemaRefs>
</ds:datastoreItem>
</file>

<file path=customXml/itemProps3.xml><?xml version="1.0" encoding="utf-8"?>
<ds:datastoreItem xmlns:ds="http://schemas.openxmlformats.org/officeDocument/2006/customXml" ds:itemID="{5350635B-731D-46F9-B564-CC54129E87C9}"/>
</file>

<file path=customXml/itemProps4.xml><?xml version="1.0" encoding="utf-8"?>
<ds:datastoreItem xmlns:ds="http://schemas.openxmlformats.org/officeDocument/2006/customXml" ds:itemID="{24EDF6D5-F58A-409F-837D-421CFA24F01D}"/>
</file>

<file path=customXml/itemProps5.xml><?xml version="1.0" encoding="utf-8"?>
<ds:datastoreItem xmlns:ds="http://schemas.openxmlformats.org/officeDocument/2006/customXml" ds:itemID="{B3AFE937-9346-4E7C-B543-2B5312710BE9}"/>
</file>

<file path=docProps/app.xml><?xml version="1.0" encoding="utf-8"?>
<Properties xmlns="http://schemas.openxmlformats.org/officeDocument/2006/extended-properties" xmlns:vt="http://schemas.openxmlformats.org/officeDocument/2006/docPropsVTypes">
  <Template>Normal</Template>
  <TotalTime>0</TotalTime>
  <Pages>1</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grievei</dc:creator>
  <cp:keywords/>
  <dc:description/>
  <cp:lastModifiedBy>Lynsey Kelly</cp:lastModifiedBy>
  <cp:revision>6</cp:revision>
  <cp:lastPrinted>2025-06-24T16:47:00Z</cp:lastPrinted>
  <dcterms:created xsi:type="dcterms:W3CDTF">2025-06-25T14:38:00Z</dcterms:created>
  <dcterms:modified xsi:type="dcterms:W3CDTF">2026-07-05T19:09:00Z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ies>
</file>