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5.xml" ContentType="application/inkml+xml"/>
  <Override PartName="/word/ink/ink1.xml" ContentType="application/inkml+xml"/>
  <Override PartName="/word/ink/ink2.xml" ContentType="application/inkml+xml"/>
  <Override PartName="/word/ink/ink3.xml" ContentType="application/inkml+xml"/>
  <Override PartName="/word/ink/ink4.xml" ContentType="application/inkml+xml"/>
  <Override PartName="/word/theme/theme1.xml" ContentType="application/vnd.openxmlformats-officedocument.theme+xml"/>
  <Override PartName="/word/ink/ink6.xml" ContentType="application/inkml+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20DB" w14:textId="77777777" w:rsidR="009D214C" w:rsidRDefault="00056565">
      <w:pPr>
        <w:spacing w:after="239" w:line="259" w:lineRule="auto"/>
        <w:ind w:left="0" w:firstLine="0"/>
      </w:pPr>
      <w:r>
        <w:rPr>
          <w:b/>
          <w:color w:val="006666"/>
          <w:sz w:val="50"/>
        </w:rPr>
        <w:t xml:space="preserve"> </w:t>
      </w:r>
    </w:p>
    <w:p w14:paraId="4A624E52" w14:textId="77777777" w:rsidR="009D214C" w:rsidRDefault="00056565">
      <w:pPr>
        <w:spacing w:after="41" w:line="259" w:lineRule="auto"/>
        <w:ind w:left="2288" w:firstLine="0"/>
      </w:pPr>
      <w:r>
        <w:rPr>
          <w:b/>
          <w:color w:val="006666"/>
          <w:sz w:val="50"/>
        </w:rPr>
        <w:t xml:space="preserve"> </w:t>
      </w:r>
      <w:r>
        <w:rPr>
          <w:b/>
          <w:color w:val="006666"/>
          <w:sz w:val="50"/>
        </w:rPr>
        <w:tab/>
        <w:t xml:space="preserve"> </w:t>
      </w:r>
      <w:r>
        <w:rPr>
          <w:b/>
          <w:color w:val="006666"/>
          <w:sz w:val="50"/>
        </w:rPr>
        <w:tab/>
        <w:t xml:space="preserve"> </w:t>
      </w:r>
      <w:r>
        <w:rPr>
          <w:b/>
          <w:color w:val="006666"/>
          <w:sz w:val="50"/>
        </w:rPr>
        <w:tab/>
        <w:t xml:space="preserve"> </w:t>
      </w:r>
      <w:r>
        <w:rPr>
          <w:b/>
          <w:color w:val="006666"/>
          <w:sz w:val="50"/>
        </w:rPr>
        <w:tab/>
        <w:t xml:space="preserve"> </w:t>
      </w:r>
      <w:r>
        <w:rPr>
          <w:b/>
          <w:color w:val="006666"/>
          <w:sz w:val="50"/>
        </w:rPr>
        <w:tab/>
        <w:t xml:space="preserve"> </w:t>
      </w:r>
      <w:r>
        <w:rPr>
          <w:b/>
          <w:color w:val="006666"/>
          <w:sz w:val="50"/>
        </w:rPr>
        <w:tab/>
        <w:t xml:space="preserve"> </w:t>
      </w:r>
      <w:r>
        <w:rPr>
          <w:b/>
          <w:color w:val="006666"/>
          <w:sz w:val="50"/>
        </w:rPr>
        <w:tab/>
        <w:t xml:space="preserve"> </w:t>
      </w:r>
      <w:r>
        <w:rPr>
          <w:b/>
          <w:color w:val="006666"/>
          <w:sz w:val="50"/>
        </w:rPr>
        <w:tab/>
        <w:t xml:space="preserve"> </w:t>
      </w:r>
    </w:p>
    <w:p w14:paraId="386374AF" w14:textId="77777777" w:rsidR="009D214C" w:rsidRDefault="00056565">
      <w:pPr>
        <w:tabs>
          <w:tab w:val="center" w:pos="5168"/>
          <w:tab w:val="right" w:pos="8835"/>
        </w:tabs>
        <w:spacing w:after="170" w:line="259" w:lineRule="auto"/>
        <w:ind w:left="0" w:firstLine="0"/>
      </w:pPr>
      <w:r>
        <w:rPr>
          <w:rFonts w:ascii="Calibri" w:eastAsia="Calibri" w:hAnsi="Calibri" w:cs="Calibri"/>
          <w:sz w:val="22"/>
        </w:rPr>
        <w:tab/>
      </w:r>
      <w:r>
        <w:rPr>
          <w:b/>
          <w:color w:val="006666"/>
          <w:sz w:val="50"/>
        </w:rPr>
        <w:t xml:space="preserve"> </w:t>
      </w:r>
      <w:r>
        <w:rPr>
          <w:b/>
          <w:color w:val="006666"/>
          <w:sz w:val="50"/>
        </w:rPr>
        <w:tab/>
      </w:r>
      <w:r>
        <w:rPr>
          <w:noProof/>
        </w:rPr>
        <w:drawing>
          <wp:inline distT="0" distB="0" distL="0" distR="0" wp14:anchorId="108CAE3E" wp14:editId="00052DA2">
            <wp:extent cx="1828800" cy="55880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1828800" cy="558800"/>
                    </a:xfrm>
                    <a:prstGeom prst="rect">
                      <a:avLst/>
                    </a:prstGeom>
                  </pic:spPr>
                </pic:pic>
              </a:graphicData>
            </a:graphic>
          </wp:inline>
        </w:drawing>
      </w:r>
      <w:r>
        <w:rPr>
          <w:sz w:val="24"/>
        </w:rPr>
        <w:t xml:space="preserve"> </w:t>
      </w:r>
    </w:p>
    <w:p w14:paraId="5A802FB2" w14:textId="77777777" w:rsidR="009D214C" w:rsidRDefault="00056565">
      <w:pPr>
        <w:spacing w:after="223" w:line="259" w:lineRule="auto"/>
        <w:ind w:left="0" w:firstLine="0"/>
      </w:pPr>
      <w:r>
        <w:rPr>
          <w:b/>
          <w:color w:val="006666"/>
          <w:sz w:val="50"/>
        </w:rPr>
        <w:t xml:space="preserve"> </w:t>
      </w:r>
    </w:p>
    <w:p w14:paraId="02B29C81" w14:textId="77777777" w:rsidR="009D214C" w:rsidRDefault="00056565">
      <w:pPr>
        <w:spacing w:after="374" w:line="259" w:lineRule="auto"/>
        <w:ind w:left="422"/>
      </w:pPr>
      <w:r>
        <w:rPr>
          <w:b/>
          <w:color w:val="006666"/>
          <w:sz w:val="50"/>
        </w:rPr>
        <w:t>183</w:t>
      </w:r>
      <w:r>
        <w:rPr>
          <w:b/>
          <w:color w:val="006666"/>
          <w:sz w:val="50"/>
          <w:vertAlign w:val="superscript"/>
        </w:rPr>
        <w:t>rd</w:t>
      </w:r>
      <w:r>
        <w:rPr>
          <w:b/>
          <w:color w:val="006666"/>
          <w:sz w:val="50"/>
        </w:rPr>
        <w:t xml:space="preserve"> Glasgow Scout Group </w:t>
      </w:r>
    </w:p>
    <w:p w14:paraId="192AB65D" w14:textId="77777777" w:rsidR="009D214C" w:rsidRDefault="00056565">
      <w:pPr>
        <w:spacing w:after="244" w:line="259" w:lineRule="auto"/>
        <w:ind w:left="422"/>
      </w:pPr>
      <w:r>
        <w:rPr>
          <w:b/>
          <w:color w:val="006666"/>
          <w:sz w:val="50"/>
        </w:rPr>
        <w:t xml:space="preserve">Trustees’ Annual Report </w:t>
      </w:r>
    </w:p>
    <w:p w14:paraId="16A2DBCA" w14:textId="7AE75582" w:rsidR="009D214C" w:rsidRDefault="00056565">
      <w:pPr>
        <w:spacing w:after="43" w:line="259" w:lineRule="auto"/>
        <w:ind w:left="427" w:firstLine="0"/>
      </w:pPr>
      <w:r>
        <w:rPr>
          <w:color w:val="006666"/>
          <w:sz w:val="50"/>
        </w:rPr>
        <w:t>01/09/202</w:t>
      </w:r>
      <w:r w:rsidR="004768B3">
        <w:rPr>
          <w:color w:val="006666"/>
          <w:sz w:val="50"/>
        </w:rPr>
        <w:t>4</w:t>
      </w:r>
      <w:r>
        <w:rPr>
          <w:color w:val="006666"/>
          <w:sz w:val="50"/>
        </w:rPr>
        <w:t xml:space="preserve"> – 31/08/202</w:t>
      </w:r>
      <w:r w:rsidR="004768B3">
        <w:rPr>
          <w:color w:val="006666"/>
          <w:sz w:val="50"/>
        </w:rPr>
        <w:t>5</w:t>
      </w:r>
      <w:r>
        <w:rPr>
          <w:color w:val="006666"/>
          <w:sz w:val="50"/>
        </w:rPr>
        <w:t xml:space="preserve"> </w:t>
      </w:r>
    </w:p>
    <w:p w14:paraId="00D6A23D" w14:textId="77777777" w:rsidR="009D214C" w:rsidRDefault="00056565">
      <w:pPr>
        <w:spacing w:after="242" w:line="259" w:lineRule="auto"/>
        <w:ind w:left="0" w:firstLine="0"/>
      </w:pPr>
      <w:r>
        <w:rPr>
          <w:color w:val="006666"/>
          <w:sz w:val="50"/>
        </w:rPr>
        <w:t xml:space="preserve"> </w:t>
      </w:r>
    </w:p>
    <w:p w14:paraId="451AA712" w14:textId="77777777" w:rsidR="009D214C" w:rsidRDefault="00056565">
      <w:pPr>
        <w:spacing w:after="35" w:line="259" w:lineRule="auto"/>
        <w:ind w:left="0" w:firstLine="0"/>
      </w:pPr>
      <w:r>
        <w:rPr>
          <w:color w:val="006666"/>
          <w:sz w:val="50"/>
        </w:rPr>
        <w:t xml:space="preserve"> </w:t>
      </w:r>
    </w:p>
    <w:p w14:paraId="47C415BC" w14:textId="7EAFAA4E" w:rsidR="009D214C" w:rsidRDefault="00056565" w:rsidP="00184D4D">
      <w:pPr>
        <w:spacing w:after="0" w:line="424" w:lineRule="auto"/>
        <w:ind w:left="0" w:right="8757" w:firstLine="0"/>
      </w:pPr>
      <w:r>
        <w:rPr>
          <w:b/>
          <w:color w:val="006666"/>
        </w:rPr>
        <w:t xml:space="preserve">         </w:t>
      </w:r>
    </w:p>
    <w:p w14:paraId="4882AB68" w14:textId="77777777" w:rsidR="009D214C" w:rsidRDefault="00056565">
      <w:pPr>
        <w:pStyle w:val="Heading1"/>
        <w:ind w:left="-5"/>
      </w:pPr>
      <w:r>
        <w:t xml:space="preserve">Charity contact information </w:t>
      </w:r>
    </w:p>
    <w:p w14:paraId="57F69404" w14:textId="77777777" w:rsidR="009D214C" w:rsidRDefault="00056565">
      <w:pPr>
        <w:spacing w:after="210" w:line="259" w:lineRule="auto"/>
        <w:ind w:left="0" w:firstLine="0"/>
      </w:pPr>
      <w:r>
        <w:rPr>
          <w:b/>
          <w:color w:val="006666"/>
        </w:rPr>
        <w:t xml:space="preserve"> </w:t>
      </w:r>
    </w:p>
    <w:p w14:paraId="29993220" w14:textId="77777777" w:rsidR="009D214C" w:rsidRDefault="00056565">
      <w:pPr>
        <w:spacing w:after="151" w:line="259" w:lineRule="auto"/>
        <w:ind w:left="0" w:right="5877" w:firstLine="0"/>
        <w:jc w:val="center"/>
      </w:pPr>
      <w:r>
        <w:rPr>
          <w:noProof/>
        </w:rPr>
        <w:drawing>
          <wp:inline distT="0" distB="0" distL="0" distR="0" wp14:anchorId="61B460AA" wp14:editId="5FED382B">
            <wp:extent cx="1828800" cy="5588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1828800" cy="558800"/>
                    </a:xfrm>
                    <a:prstGeom prst="rect">
                      <a:avLst/>
                    </a:prstGeom>
                  </pic:spPr>
                </pic:pic>
              </a:graphicData>
            </a:graphic>
          </wp:inline>
        </w:drawing>
      </w:r>
      <w:r>
        <w:rPr>
          <w:b/>
          <w:color w:val="006666"/>
        </w:rPr>
        <w:t xml:space="preserve"> </w:t>
      </w:r>
    </w:p>
    <w:p w14:paraId="1BEDCB4F" w14:textId="1D1D9912" w:rsidR="009D214C" w:rsidRDefault="00056565" w:rsidP="00184D4D">
      <w:pPr>
        <w:spacing w:after="237"/>
        <w:ind w:left="-5"/>
      </w:pPr>
      <w:r>
        <w:t>183</w:t>
      </w:r>
      <w:r>
        <w:rPr>
          <w:vertAlign w:val="superscript"/>
        </w:rPr>
        <w:t>rd</w:t>
      </w:r>
      <w:r>
        <w:t xml:space="preserve"> Glasgow Scout Group </w:t>
      </w:r>
    </w:p>
    <w:p w14:paraId="0C9D4A14" w14:textId="77777777" w:rsidR="009D214C" w:rsidRDefault="00056565">
      <w:pPr>
        <w:ind w:left="-5"/>
      </w:pPr>
      <w:r>
        <w:t xml:space="preserve">Scottish Charity Number: SC031573 </w:t>
      </w:r>
    </w:p>
    <w:p w14:paraId="092F9379" w14:textId="77777777" w:rsidR="009D214C" w:rsidRDefault="00056565">
      <w:pPr>
        <w:spacing w:after="222" w:line="259" w:lineRule="auto"/>
        <w:ind w:left="0" w:firstLine="0"/>
      </w:pPr>
      <w:r>
        <w:t xml:space="preserve"> </w:t>
      </w:r>
    </w:p>
    <w:p w14:paraId="013930E6" w14:textId="77777777" w:rsidR="009D214C" w:rsidRDefault="00056565">
      <w:pPr>
        <w:ind w:left="-5"/>
      </w:pPr>
      <w:r>
        <w:t xml:space="preserve">Address </w:t>
      </w:r>
    </w:p>
    <w:p w14:paraId="0A1593EA" w14:textId="6422F65B" w:rsidR="009D214C" w:rsidRDefault="00E70B1F">
      <w:pPr>
        <w:ind w:left="-5"/>
      </w:pPr>
      <w:r>
        <w:t>99a</w:t>
      </w:r>
      <w:r w:rsidR="00056565">
        <w:t xml:space="preserve"> Rannoch Drive, </w:t>
      </w:r>
    </w:p>
    <w:p w14:paraId="78D83FDD" w14:textId="77777777" w:rsidR="009D214C" w:rsidRDefault="00056565">
      <w:pPr>
        <w:ind w:left="-5"/>
      </w:pPr>
      <w:r>
        <w:t xml:space="preserve">Bearsden </w:t>
      </w:r>
    </w:p>
    <w:p w14:paraId="1B16EE0C" w14:textId="77777777" w:rsidR="009D214C" w:rsidRDefault="00056565">
      <w:pPr>
        <w:ind w:left="-5"/>
      </w:pPr>
      <w:r>
        <w:t xml:space="preserve">Glasgow </w:t>
      </w:r>
    </w:p>
    <w:p w14:paraId="59B6FBAE" w14:textId="77777777" w:rsidR="009D214C" w:rsidRDefault="00056565">
      <w:pPr>
        <w:ind w:left="-5"/>
      </w:pPr>
      <w:r>
        <w:t xml:space="preserve">G61 2ER </w:t>
      </w:r>
    </w:p>
    <w:p w14:paraId="5BE21A53" w14:textId="77777777" w:rsidR="009D214C" w:rsidRDefault="00056565">
      <w:pPr>
        <w:spacing w:after="220" w:line="259" w:lineRule="auto"/>
        <w:ind w:left="0" w:firstLine="0"/>
      </w:pPr>
      <w:r>
        <w:lastRenderedPageBreak/>
        <w:t xml:space="preserve"> </w:t>
      </w:r>
    </w:p>
    <w:p w14:paraId="0C18D35F" w14:textId="77777777" w:rsidR="009D214C" w:rsidRDefault="00056565">
      <w:pPr>
        <w:ind w:left="-5"/>
      </w:pPr>
      <w:r>
        <w:t xml:space="preserve">Email address: 183rdglasgowgroupexec@gmail.com </w:t>
      </w:r>
    </w:p>
    <w:p w14:paraId="2F71A899" w14:textId="6D4CE654" w:rsidR="009D214C" w:rsidRDefault="00056565">
      <w:pPr>
        <w:ind w:left="-5"/>
      </w:pPr>
      <w:r>
        <w:t xml:space="preserve">Website: </w:t>
      </w:r>
      <w:r w:rsidR="00057799">
        <w:t xml:space="preserve">no current website </w:t>
      </w:r>
    </w:p>
    <w:p w14:paraId="365DBB31" w14:textId="77777777" w:rsidR="009D214C" w:rsidRDefault="00056565">
      <w:pPr>
        <w:spacing w:after="0" w:line="259" w:lineRule="auto"/>
        <w:ind w:left="0" w:firstLine="0"/>
      </w:pPr>
      <w:r>
        <w:rPr>
          <w:color w:val="595959"/>
        </w:rPr>
        <w:t xml:space="preserve"> </w:t>
      </w:r>
      <w:r>
        <w:rPr>
          <w:color w:val="595959"/>
        </w:rPr>
        <w:tab/>
        <w:t xml:space="preserve"> </w:t>
      </w:r>
    </w:p>
    <w:p w14:paraId="44E316D3" w14:textId="77777777" w:rsidR="009D214C" w:rsidRDefault="00056565">
      <w:pPr>
        <w:pStyle w:val="Heading1"/>
        <w:spacing w:after="23"/>
        <w:ind w:left="-5"/>
      </w:pPr>
      <w:r>
        <w:t xml:space="preserve">Charity Trustees </w:t>
      </w:r>
    </w:p>
    <w:p w14:paraId="56EF7631" w14:textId="77777777" w:rsidR="009D214C" w:rsidRDefault="00056565">
      <w:pPr>
        <w:spacing w:after="220" w:line="259" w:lineRule="auto"/>
        <w:ind w:left="0" w:firstLine="0"/>
      </w:pPr>
      <w:r>
        <w:rPr>
          <w:color w:val="7F7F7F"/>
        </w:rPr>
        <w:t xml:space="preserve"> </w:t>
      </w:r>
    </w:p>
    <w:p w14:paraId="3B9611F7" w14:textId="77777777" w:rsidR="009D214C" w:rsidRDefault="00056565">
      <w:pPr>
        <w:spacing w:after="21" w:line="259" w:lineRule="auto"/>
        <w:ind w:left="720" w:firstLine="0"/>
      </w:pPr>
      <w:r>
        <w:rPr>
          <w:color w:val="7F7F7F"/>
        </w:rPr>
        <w:t xml:space="preserve"> </w:t>
      </w:r>
    </w:p>
    <w:p w14:paraId="073BF43F" w14:textId="77777777" w:rsidR="009D214C" w:rsidRDefault="00056565">
      <w:pPr>
        <w:numPr>
          <w:ilvl w:val="0"/>
          <w:numId w:val="1"/>
        </w:numPr>
        <w:spacing w:after="10"/>
        <w:ind w:hanging="751"/>
      </w:pPr>
      <w:r>
        <w:t xml:space="preserve">Sarah Denton (Chairperson)  </w:t>
      </w:r>
    </w:p>
    <w:p w14:paraId="2215BB41" w14:textId="77777777" w:rsidR="009D214C" w:rsidRDefault="00056565">
      <w:pPr>
        <w:numPr>
          <w:ilvl w:val="0"/>
          <w:numId w:val="1"/>
        </w:numPr>
        <w:spacing w:after="12"/>
        <w:ind w:hanging="751"/>
      </w:pPr>
      <w:r>
        <w:t xml:space="preserve">John Sheppard (Treasurer) </w:t>
      </w:r>
    </w:p>
    <w:p w14:paraId="38F9027A" w14:textId="110F0F0D" w:rsidR="009D214C" w:rsidRDefault="00056565" w:rsidP="004B5545">
      <w:pPr>
        <w:numPr>
          <w:ilvl w:val="0"/>
          <w:numId w:val="1"/>
        </w:numPr>
        <w:spacing w:after="12"/>
        <w:ind w:hanging="751"/>
      </w:pPr>
      <w:r>
        <w:t xml:space="preserve">Marianne Strachan  </w:t>
      </w:r>
    </w:p>
    <w:p w14:paraId="02D906EF" w14:textId="77777777" w:rsidR="007D3C76" w:rsidRDefault="007D3C76" w:rsidP="004B5545">
      <w:pPr>
        <w:numPr>
          <w:ilvl w:val="0"/>
          <w:numId w:val="1"/>
        </w:numPr>
        <w:spacing w:after="12"/>
        <w:ind w:hanging="751"/>
      </w:pPr>
      <w:r>
        <w:t>Andrew Minshall</w:t>
      </w:r>
    </w:p>
    <w:p w14:paraId="02A0284C" w14:textId="43111ED7" w:rsidR="009D214C" w:rsidRDefault="00056565" w:rsidP="004B5545">
      <w:pPr>
        <w:numPr>
          <w:ilvl w:val="0"/>
          <w:numId w:val="1"/>
        </w:numPr>
        <w:spacing w:after="12"/>
        <w:ind w:hanging="751"/>
      </w:pPr>
      <w:r>
        <w:t xml:space="preserve">Fiona Hunter  </w:t>
      </w:r>
    </w:p>
    <w:p w14:paraId="52D349F6" w14:textId="43272FC1" w:rsidR="004B5545" w:rsidRDefault="004B5545">
      <w:pPr>
        <w:numPr>
          <w:ilvl w:val="0"/>
          <w:numId w:val="1"/>
        </w:numPr>
        <w:spacing w:after="19"/>
        <w:ind w:hanging="751"/>
      </w:pPr>
      <w:r>
        <w:t xml:space="preserve">Jonathan </w:t>
      </w:r>
      <w:proofErr w:type="spellStart"/>
      <w:r>
        <w:t>Tabatabaeyan</w:t>
      </w:r>
      <w:proofErr w:type="spellEnd"/>
    </w:p>
    <w:p w14:paraId="34A4D45A" w14:textId="343ABB8F" w:rsidR="0008389D" w:rsidRDefault="0008389D">
      <w:pPr>
        <w:numPr>
          <w:ilvl w:val="0"/>
          <w:numId w:val="1"/>
        </w:numPr>
        <w:spacing w:after="19"/>
        <w:ind w:hanging="751"/>
      </w:pPr>
      <w:r>
        <w:t>Roisin McAlpine</w:t>
      </w:r>
    </w:p>
    <w:p w14:paraId="2AE0E7E9" w14:textId="5AEBB6B8" w:rsidR="009D214C" w:rsidRDefault="009D214C">
      <w:pPr>
        <w:spacing w:after="26" w:line="259" w:lineRule="auto"/>
        <w:ind w:left="360" w:firstLine="0"/>
      </w:pPr>
    </w:p>
    <w:p w14:paraId="112DA047" w14:textId="77777777" w:rsidR="009D214C" w:rsidRDefault="00056565">
      <w:pPr>
        <w:spacing w:after="0" w:line="424" w:lineRule="auto"/>
        <w:ind w:left="0" w:right="8397" w:firstLine="0"/>
      </w:pPr>
      <w:r>
        <w:t xml:space="preserve"> </w:t>
      </w:r>
      <w:r>
        <w:rPr>
          <w:color w:val="7F7F7F"/>
        </w:rPr>
        <w:t xml:space="preserve"> </w:t>
      </w:r>
      <w:r>
        <w:rPr>
          <w:b/>
          <w:color w:val="006666"/>
        </w:rPr>
        <w:t xml:space="preserve"> </w:t>
      </w:r>
    </w:p>
    <w:p w14:paraId="1E6A73F9" w14:textId="77777777" w:rsidR="009D214C" w:rsidRDefault="00056565">
      <w:pPr>
        <w:spacing w:after="222" w:line="259" w:lineRule="auto"/>
        <w:ind w:left="0" w:firstLine="0"/>
      </w:pPr>
      <w:r>
        <w:rPr>
          <w:b/>
          <w:color w:val="006666"/>
        </w:rPr>
        <w:t xml:space="preserve"> </w:t>
      </w:r>
    </w:p>
    <w:p w14:paraId="74EFE96D" w14:textId="77777777" w:rsidR="009D214C" w:rsidRDefault="00056565">
      <w:pPr>
        <w:pStyle w:val="Heading1"/>
        <w:ind w:left="-5"/>
      </w:pPr>
      <w:r>
        <w:t>Objectives and activities</w:t>
      </w:r>
      <w:r>
        <w:rPr>
          <w:b w:val="0"/>
          <w:color w:val="7F7F7F"/>
        </w:rPr>
        <w:t xml:space="preserve"> </w:t>
      </w:r>
    </w:p>
    <w:p w14:paraId="32DAEFDD" w14:textId="77777777" w:rsidR="009D214C" w:rsidRDefault="00056565">
      <w:pPr>
        <w:spacing w:after="218" w:line="259" w:lineRule="auto"/>
        <w:ind w:left="0" w:firstLine="0"/>
      </w:pPr>
      <w:r>
        <w:rPr>
          <w:color w:val="7F7F7F"/>
        </w:rPr>
        <w:t xml:space="preserve"> </w:t>
      </w:r>
    </w:p>
    <w:p w14:paraId="1430AF1B" w14:textId="77777777" w:rsidR="009D214C" w:rsidRDefault="00056565">
      <w:pPr>
        <w:ind w:left="-5"/>
      </w:pPr>
      <w:r>
        <w:t>The aim of the Scout association is to promote the development of young people in achieving their full physical, intellectual and social potentials, as individuals, as responsible members of the local, national and international communities. The method of achieving the aim of the association is by providing an enjoyable and attractive scheme of progressive training based on the Scout Promise and Law and guided by adult leadership.</w:t>
      </w:r>
    </w:p>
    <w:p w14:paraId="702996FE" w14:textId="77777777" w:rsidR="0008389D" w:rsidRDefault="0008389D">
      <w:pPr>
        <w:ind w:left="-5"/>
      </w:pPr>
    </w:p>
    <w:p w14:paraId="17296C8C" w14:textId="77777777" w:rsidR="00184D4D" w:rsidRDefault="00184D4D">
      <w:pPr>
        <w:ind w:left="-5"/>
      </w:pPr>
    </w:p>
    <w:p w14:paraId="527F27F8" w14:textId="77777777" w:rsidR="00184D4D" w:rsidRDefault="00184D4D">
      <w:pPr>
        <w:ind w:left="-5"/>
      </w:pPr>
    </w:p>
    <w:p w14:paraId="2ABA4CAB" w14:textId="77777777" w:rsidR="009D214C" w:rsidRDefault="00056565">
      <w:pPr>
        <w:pStyle w:val="Heading1"/>
        <w:ind w:left="-5"/>
      </w:pPr>
      <w:r>
        <w:lastRenderedPageBreak/>
        <w:t>Structure, governance and management</w:t>
      </w:r>
      <w:r>
        <w:rPr>
          <w:b w:val="0"/>
          <w:color w:val="000000"/>
        </w:rPr>
        <w:t xml:space="preserve"> </w:t>
      </w:r>
    </w:p>
    <w:p w14:paraId="481BF5E4" w14:textId="77777777" w:rsidR="009D214C" w:rsidRDefault="00056565">
      <w:pPr>
        <w:spacing w:after="219" w:line="259" w:lineRule="auto"/>
        <w:ind w:left="-5"/>
      </w:pPr>
      <w:r>
        <w:rPr>
          <w:color w:val="215868"/>
        </w:rPr>
        <w:t xml:space="preserve">Constitution </w:t>
      </w:r>
    </w:p>
    <w:p w14:paraId="73B50763" w14:textId="77777777" w:rsidR="009D214C" w:rsidRDefault="00056565">
      <w:pPr>
        <w:ind w:left="-5"/>
      </w:pPr>
      <w:r>
        <w:t xml:space="preserve">The charity is an unincorporated association. It is constituted in terms of the Scout Association which is a charitable body incorporated by Royal Charter. </w:t>
      </w:r>
    </w:p>
    <w:p w14:paraId="02E95FD3" w14:textId="77777777" w:rsidR="009D214C" w:rsidRDefault="00056565">
      <w:pPr>
        <w:spacing w:after="222" w:line="259" w:lineRule="auto"/>
        <w:ind w:left="0" w:firstLine="0"/>
      </w:pPr>
      <w:r>
        <w:t xml:space="preserve"> </w:t>
      </w:r>
    </w:p>
    <w:p w14:paraId="4E0DC2B2" w14:textId="77777777" w:rsidR="009D214C" w:rsidRDefault="00056565">
      <w:pPr>
        <w:spacing w:after="219" w:line="259" w:lineRule="auto"/>
        <w:ind w:left="-5"/>
      </w:pPr>
      <w:r>
        <w:rPr>
          <w:color w:val="215868"/>
        </w:rPr>
        <w:t xml:space="preserve">Management </w:t>
      </w:r>
    </w:p>
    <w:p w14:paraId="00F3047B" w14:textId="32A58BE4" w:rsidR="009D214C" w:rsidRDefault="00056565">
      <w:pPr>
        <w:spacing w:after="10"/>
        <w:ind w:left="-5"/>
      </w:pPr>
      <w:r>
        <w:t xml:space="preserve">The affairs of the Scout Group are managed by the Group </w:t>
      </w:r>
      <w:r w:rsidR="00433F19">
        <w:t>Trustee</w:t>
      </w:r>
    </w:p>
    <w:p w14:paraId="05FF96B0" w14:textId="0A6EF191" w:rsidR="009D214C" w:rsidRDefault="00A02FC4">
      <w:pPr>
        <w:ind w:left="-5"/>
      </w:pPr>
      <w:r>
        <w:t>Bo</w:t>
      </w:r>
      <w:r w:rsidR="00E70B1F">
        <w:t>ard</w:t>
      </w:r>
      <w:r>
        <w:t xml:space="preserve"> </w:t>
      </w:r>
      <w:r w:rsidR="00056565">
        <w:t>whose members are elected at the Annual General Meeting of the Group Council. The 183</w:t>
      </w:r>
      <w:r w:rsidR="00056565">
        <w:rPr>
          <w:vertAlign w:val="superscript"/>
        </w:rPr>
        <w:t>rd</w:t>
      </w:r>
      <w:r w:rsidR="00056565">
        <w:t xml:space="preserve"> Glasgow Scout Group comprises of a Scout troop, two Cub packs and two Beaver colonies. The trustees meet regularly to manage the charity and to receive reports from individual section leaders. </w:t>
      </w:r>
    </w:p>
    <w:p w14:paraId="394493AA" w14:textId="77777777" w:rsidR="009D214C" w:rsidRDefault="00056565">
      <w:pPr>
        <w:spacing w:after="220" w:line="259" w:lineRule="auto"/>
        <w:ind w:left="0" w:firstLine="0"/>
      </w:pPr>
      <w:r>
        <w:t xml:space="preserve"> </w:t>
      </w:r>
    </w:p>
    <w:p w14:paraId="16E1A8CD" w14:textId="77777777" w:rsidR="009D214C" w:rsidRDefault="00056565">
      <w:pPr>
        <w:pStyle w:val="Heading2"/>
        <w:ind w:left="-5"/>
      </w:pPr>
      <w:r>
        <w:t xml:space="preserve">Trustee recruitment and </w:t>
      </w:r>
      <w:r>
        <w:rPr>
          <w:color w:val="215868"/>
        </w:rPr>
        <w:t>appointment</w:t>
      </w:r>
      <w:r>
        <w:t xml:space="preserve"> </w:t>
      </w:r>
    </w:p>
    <w:p w14:paraId="6A1571FF" w14:textId="77777777" w:rsidR="009D214C" w:rsidRDefault="00056565">
      <w:pPr>
        <w:ind w:left="-5"/>
      </w:pPr>
      <w:r>
        <w:t xml:space="preserve">The trustees are appointed in terms of the Constitution and are recruited based on their skills and knowledge of sporting and youth activities </w:t>
      </w:r>
    </w:p>
    <w:p w14:paraId="53C34650" w14:textId="77777777" w:rsidR="009D214C" w:rsidRDefault="00056565">
      <w:pPr>
        <w:spacing w:after="0" w:line="259" w:lineRule="auto"/>
        <w:ind w:left="0" w:firstLine="0"/>
      </w:pPr>
      <w:r>
        <w:rPr>
          <w:color w:val="7F7F7F"/>
        </w:rPr>
        <w:t xml:space="preserve"> </w:t>
      </w:r>
      <w:r>
        <w:rPr>
          <w:color w:val="7F7F7F"/>
        </w:rPr>
        <w:tab/>
        <w:t xml:space="preserve"> </w:t>
      </w:r>
    </w:p>
    <w:p w14:paraId="056D3C83" w14:textId="77777777" w:rsidR="009D214C" w:rsidRDefault="00056565">
      <w:pPr>
        <w:pStyle w:val="Heading1"/>
        <w:ind w:left="-5"/>
      </w:pPr>
      <w:r>
        <w:t xml:space="preserve">Achievements and performance </w:t>
      </w:r>
    </w:p>
    <w:p w14:paraId="4AB73213" w14:textId="1DFD6A6E" w:rsidR="009D214C" w:rsidRDefault="00056565">
      <w:pPr>
        <w:ind w:left="-5"/>
      </w:pPr>
      <w:r>
        <w:t xml:space="preserve">The Scout Group </w:t>
      </w:r>
      <w:r w:rsidR="004B5545">
        <w:t>continues to grow from strength to strength</w:t>
      </w:r>
      <w:r>
        <w:t>. We continue to provide an exciting, fun filled, action packed Scouting Programme for around 1</w:t>
      </w:r>
      <w:r w:rsidR="004B5545">
        <w:t>3</w:t>
      </w:r>
      <w:r>
        <w:t xml:space="preserve">0 young people. </w:t>
      </w:r>
    </w:p>
    <w:p w14:paraId="7C25F566" w14:textId="77777777" w:rsidR="009D214C" w:rsidRDefault="00056565">
      <w:pPr>
        <w:spacing w:after="0" w:line="425" w:lineRule="auto"/>
        <w:ind w:left="0" w:right="8757" w:firstLine="0"/>
      </w:pPr>
      <w:r>
        <w:t xml:space="preserve">  </w:t>
      </w:r>
    </w:p>
    <w:p w14:paraId="574446F6" w14:textId="77777777" w:rsidR="009D214C" w:rsidRDefault="00056565">
      <w:pPr>
        <w:spacing w:after="222" w:line="259" w:lineRule="auto"/>
        <w:ind w:left="0" w:firstLine="0"/>
      </w:pPr>
      <w:r>
        <w:t xml:space="preserve"> </w:t>
      </w:r>
    </w:p>
    <w:p w14:paraId="366F6A3B" w14:textId="77777777" w:rsidR="004B5545" w:rsidRDefault="004B5545">
      <w:pPr>
        <w:pStyle w:val="Heading1"/>
        <w:ind w:left="-5"/>
      </w:pPr>
    </w:p>
    <w:p w14:paraId="05A0A832" w14:textId="77777777" w:rsidR="004B5545" w:rsidRPr="004B5545" w:rsidRDefault="004B5545" w:rsidP="004B5545"/>
    <w:p w14:paraId="71631D69" w14:textId="0F3D1C32" w:rsidR="009D214C" w:rsidRDefault="00056565">
      <w:pPr>
        <w:pStyle w:val="Heading1"/>
        <w:ind w:left="-5"/>
        <w:rPr>
          <w:b w:val="0"/>
          <w:color w:val="7F7F7F"/>
        </w:rPr>
      </w:pPr>
      <w:r>
        <w:lastRenderedPageBreak/>
        <w:t>Financial review</w:t>
      </w:r>
      <w:r>
        <w:rPr>
          <w:b w:val="0"/>
          <w:color w:val="7F7F7F"/>
        </w:rPr>
        <w:t xml:space="preserve"> </w:t>
      </w:r>
    </w:p>
    <w:p w14:paraId="6B1712D3" w14:textId="77777777" w:rsidR="00B07769" w:rsidRPr="00B07769" w:rsidRDefault="00B07769" w:rsidP="00B07769"/>
    <w:p w14:paraId="484AA10F" w14:textId="13D4F1DE" w:rsidR="00B07769" w:rsidRDefault="00B07769" w:rsidP="00B07769">
      <w:pPr>
        <w:pStyle w:val="Heading2"/>
        <w:ind w:left="-5"/>
      </w:pPr>
      <w:r>
        <w:t>Land occupied and Assets</w:t>
      </w:r>
    </w:p>
    <w:p w14:paraId="0F161A73" w14:textId="3A265DFF" w:rsidR="00FE4F82" w:rsidRDefault="00FE4F82" w:rsidP="00B07769">
      <w:pPr>
        <w:spacing w:after="155" w:line="265" w:lineRule="auto"/>
        <w:ind w:left="0" w:firstLine="0"/>
        <w:rPr>
          <w:rFonts w:ascii="Calibri" w:eastAsia="Calibri" w:hAnsi="Calibri" w:cs="Calibri"/>
          <w:sz w:val="32"/>
        </w:rPr>
      </w:pPr>
      <w:r w:rsidRPr="00FE4F82">
        <w:rPr>
          <w:rFonts w:ascii="Calibri" w:eastAsia="Calibri" w:hAnsi="Calibri" w:cs="Calibri"/>
          <w:sz w:val="32"/>
        </w:rPr>
        <w:t xml:space="preserve">The Scout group owns the </w:t>
      </w:r>
      <w:r w:rsidR="00C61F8F" w:rsidRPr="00FE4F82">
        <w:rPr>
          <w:rFonts w:ascii="Calibri" w:eastAsia="Calibri" w:hAnsi="Calibri" w:cs="Calibri"/>
          <w:sz w:val="32"/>
        </w:rPr>
        <w:t>Scout Hall</w:t>
      </w:r>
      <w:r w:rsidRPr="00FE4F82">
        <w:rPr>
          <w:rFonts w:ascii="Calibri" w:eastAsia="Calibri" w:hAnsi="Calibri" w:cs="Calibri"/>
          <w:sz w:val="32"/>
        </w:rPr>
        <w:t xml:space="preserve"> and the surrounding land as identified by the title deeds</w:t>
      </w:r>
      <w:r w:rsidR="00B07769">
        <w:rPr>
          <w:rFonts w:ascii="Calibri" w:eastAsia="Calibri" w:hAnsi="Calibri" w:cs="Calibri"/>
          <w:sz w:val="32"/>
        </w:rPr>
        <w:t>.</w:t>
      </w:r>
    </w:p>
    <w:p w14:paraId="69DAF2AA" w14:textId="25AAFF49" w:rsidR="00FE4F82" w:rsidRDefault="00FE4F82" w:rsidP="00DE4CBF">
      <w:pPr>
        <w:pStyle w:val="Heading2"/>
        <w:ind w:left="0" w:firstLine="0"/>
      </w:pPr>
      <w:bookmarkStart w:id="0" w:name="_Hlk184664105"/>
      <w:r>
        <w:t xml:space="preserve">Details of any surplus </w:t>
      </w:r>
      <w:bookmarkEnd w:id="0"/>
    </w:p>
    <w:p w14:paraId="767E2676" w14:textId="653E4AED" w:rsidR="00FE4F82" w:rsidRDefault="00FE4F82" w:rsidP="00C61F8F">
      <w:pPr>
        <w:spacing w:after="0" w:line="265" w:lineRule="auto"/>
        <w:ind w:left="0" w:firstLine="0"/>
        <w:rPr>
          <w:rFonts w:ascii="Calibri" w:eastAsia="Calibri" w:hAnsi="Calibri" w:cs="Calibri"/>
          <w:sz w:val="32"/>
        </w:rPr>
      </w:pPr>
      <w:r w:rsidRPr="00FE4F82">
        <w:rPr>
          <w:rFonts w:ascii="Calibri" w:eastAsia="Calibri" w:hAnsi="Calibri" w:cs="Calibri"/>
          <w:sz w:val="32"/>
        </w:rPr>
        <w:t xml:space="preserve">This financial year the group had a surplus of </w:t>
      </w:r>
      <w:r w:rsidR="00A55ED3">
        <w:rPr>
          <w:rFonts w:ascii="Calibri" w:eastAsia="Calibri" w:hAnsi="Calibri" w:cs="Calibri"/>
          <w:sz w:val="32"/>
        </w:rPr>
        <w:t>£</w:t>
      </w:r>
      <w:r w:rsidR="004473C7">
        <w:rPr>
          <w:rFonts w:ascii="Calibri" w:eastAsia="Calibri" w:hAnsi="Calibri" w:cs="Calibri"/>
          <w:sz w:val="32"/>
        </w:rPr>
        <w:t>4563</w:t>
      </w:r>
      <w:r w:rsidR="00C309DA">
        <w:rPr>
          <w:rFonts w:ascii="Calibri" w:eastAsia="Calibri" w:hAnsi="Calibri" w:cs="Calibri"/>
          <w:sz w:val="32"/>
        </w:rPr>
        <w:t xml:space="preserve">. </w:t>
      </w:r>
      <w:r w:rsidRPr="00FE4F82">
        <w:rPr>
          <w:rFonts w:ascii="Calibri" w:eastAsia="Calibri" w:hAnsi="Calibri" w:cs="Calibri"/>
          <w:sz w:val="32"/>
        </w:rPr>
        <w:t>Th</w:t>
      </w:r>
      <w:r w:rsidR="00C84069">
        <w:rPr>
          <w:rFonts w:ascii="Calibri" w:eastAsia="Calibri" w:hAnsi="Calibri" w:cs="Calibri"/>
          <w:sz w:val="32"/>
        </w:rPr>
        <w:t>is</w:t>
      </w:r>
      <w:r w:rsidRPr="00FE4F82">
        <w:rPr>
          <w:rFonts w:ascii="Calibri" w:eastAsia="Calibri" w:hAnsi="Calibri" w:cs="Calibri"/>
          <w:sz w:val="32"/>
        </w:rPr>
        <w:t xml:space="preserve"> surplus will be utilised for the ongoing upkeep and maintenance of the hal</w:t>
      </w:r>
      <w:r w:rsidR="00ED0B8C">
        <w:rPr>
          <w:rFonts w:ascii="Calibri" w:eastAsia="Calibri" w:hAnsi="Calibri" w:cs="Calibri"/>
          <w:sz w:val="32"/>
        </w:rPr>
        <w:t>l</w:t>
      </w:r>
      <w:r w:rsidR="00A16032">
        <w:rPr>
          <w:rFonts w:ascii="Calibri" w:eastAsia="Calibri" w:hAnsi="Calibri" w:cs="Calibri"/>
          <w:sz w:val="32"/>
        </w:rPr>
        <w:t>,</w:t>
      </w:r>
      <w:r w:rsidRPr="00FE4F82">
        <w:rPr>
          <w:rFonts w:ascii="Calibri" w:eastAsia="Calibri" w:hAnsi="Calibri" w:cs="Calibri"/>
          <w:sz w:val="32"/>
        </w:rPr>
        <w:t xml:space="preserve"> grounds</w:t>
      </w:r>
      <w:r w:rsidR="00ED0B8C">
        <w:rPr>
          <w:rFonts w:ascii="Calibri" w:eastAsia="Calibri" w:hAnsi="Calibri" w:cs="Calibri"/>
          <w:sz w:val="32"/>
        </w:rPr>
        <w:t xml:space="preserve"> and </w:t>
      </w:r>
      <w:r w:rsidR="00C309DA">
        <w:rPr>
          <w:rFonts w:ascii="Calibri" w:eastAsia="Calibri" w:hAnsi="Calibri" w:cs="Calibri"/>
          <w:sz w:val="32"/>
        </w:rPr>
        <w:t xml:space="preserve">investment in </w:t>
      </w:r>
      <w:r w:rsidR="00ED0B8C">
        <w:rPr>
          <w:rFonts w:ascii="Calibri" w:eastAsia="Calibri" w:hAnsi="Calibri" w:cs="Calibri"/>
          <w:sz w:val="32"/>
        </w:rPr>
        <w:t xml:space="preserve">equipment </w:t>
      </w:r>
      <w:r w:rsidR="007C10FE">
        <w:rPr>
          <w:rFonts w:ascii="Calibri" w:eastAsia="Calibri" w:hAnsi="Calibri" w:cs="Calibri"/>
          <w:sz w:val="32"/>
        </w:rPr>
        <w:t>eg camping gear</w:t>
      </w:r>
      <w:r w:rsidR="008652FA">
        <w:rPr>
          <w:rFonts w:ascii="Calibri" w:eastAsia="Calibri" w:hAnsi="Calibri" w:cs="Calibri"/>
          <w:sz w:val="32"/>
        </w:rPr>
        <w:t xml:space="preserve"> and Scouting activities.</w:t>
      </w:r>
    </w:p>
    <w:p w14:paraId="023722A0" w14:textId="77777777" w:rsidR="00C61F8F" w:rsidRPr="00FE4F82" w:rsidRDefault="00C61F8F" w:rsidP="00C61F8F">
      <w:pPr>
        <w:spacing w:after="0" w:line="265" w:lineRule="auto"/>
        <w:ind w:left="0" w:firstLine="0"/>
        <w:rPr>
          <w:rFonts w:ascii="Calibri" w:eastAsia="Calibri" w:hAnsi="Calibri" w:cs="Calibri"/>
          <w:sz w:val="22"/>
        </w:rPr>
      </w:pPr>
    </w:p>
    <w:p w14:paraId="0E14E003" w14:textId="52ED04B8" w:rsidR="009D214C" w:rsidRDefault="00056565" w:rsidP="00B07769">
      <w:pPr>
        <w:pStyle w:val="Heading2"/>
        <w:ind w:left="0" w:firstLine="0"/>
      </w:pPr>
      <w:r>
        <w:t>Statement on the charities’ policy on reserves</w:t>
      </w:r>
      <w:r w:rsidR="00FE4F82">
        <w:t xml:space="preserve"> </w:t>
      </w:r>
    </w:p>
    <w:p w14:paraId="51E2884A" w14:textId="77777777" w:rsidR="009D214C" w:rsidRDefault="00056565">
      <w:pPr>
        <w:spacing w:after="10"/>
        <w:ind w:left="-5"/>
      </w:pPr>
      <w:r>
        <w:t xml:space="preserve">The Scout Group does not currently have a reserves policy in place. </w:t>
      </w:r>
    </w:p>
    <w:p w14:paraId="7A936E5F" w14:textId="77777777" w:rsidR="009D214C" w:rsidRDefault="00056565">
      <w:pPr>
        <w:ind w:left="-5"/>
      </w:pPr>
      <w:r>
        <w:t xml:space="preserve">All finances are available for the furtherment of activities of the Scouting movement </w:t>
      </w:r>
    </w:p>
    <w:p w14:paraId="5977C651" w14:textId="63B6AB4C" w:rsidR="009D214C" w:rsidRDefault="00056565" w:rsidP="004B5545">
      <w:pPr>
        <w:spacing w:after="220" w:line="259" w:lineRule="auto"/>
        <w:ind w:left="0" w:firstLine="0"/>
      </w:pPr>
      <w:r>
        <w:t xml:space="preserve">  </w:t>
      </w:r>
      <w:r>
        <w:rPr>
          <w:color w:val="7F7F7F"/>
        </w:rPr>
        <w:tab/>
        <w:t xml:space="preserve"> </w:t>
      </w:r>
    </w:p>
    <w:p w14:paraId="63000543" w14:textId="77777777" w:rsidR="009D214C" w:rsidRDefault="00056565" w:rsidP="004B5545">
      <w:pPr>
        <w:pStyle w:val="Heading1"/>
        <w:ind w:left="0" w:firstLine="0"/>
      </w:pPr>
      <w:r>
        <w:t xml:space="preserve">Future plans </w:t>
      </w:r>
    </w:p>
    <w:p w14:paraId="12D6D481" w14:textId="66C15017" w:rsidR="009D214C" w:rsidRDefault="00056565">
      <w:pPr>
        <w:ind w:left="-5"/>
      </w:pPr>
      <w:r>
        <w:t xml:space="preserve">We will continue to provide opportunities for our young people to develop and grow. Camping, development activities, participation in sport and fundraising activities continue to be at the centre of next </w:t>
      </w:r>
      <w:r w:rsidR="00342B40">
        <w:t>year’s</w:t>
      </w:r>
      <w:r>
        <w:t xml:space="preserve"> activities.</w:t>
      </w:r>
      <w:r>
        <w:rPr>
          <w:color w:val="7F7F7F"/>
        </w:rPr>
        <w:t xml:space="preserve"> </w:t>
      </w:r>
    </w:p>
    <w:p w14:paraId="56A30153" w14:textId="77777777" w:rsidR="009D214C" w:rsidRDefault="00056565">
      <w:pPr>
        <w:spacing w:after="0" w:line="425" w:lineRule="auto"/>
        <w:ind w:left="0" w:right="8757" w:firstLine="0"/>
      </w:pPr>
      <w:r>
        <w:rPr>
          <w:color w:val="7F7F7F"/>
        </w:rPr>
        <w:t xml:space="preserve">  </w:t>
      </w:r>
    </w:p>
    <w:p w14:paraId="06B312ED" w14:textId="77777777" w:rsidR="00DE4CBF" w:rsidRDefault="00DE4CBF" w:rsidP="00057799">
      <w:pPr>
        <w:pStyle w:val="Heading1"/>
        <w:ind w:left="0" w:firstLine="0"/>
      </w:pPr>
    </w:p>
    <w:p w14:paraId="17E99482" w14:textId="77777777" w:rsidR="00057799" w:rsidRPr="00057799" w:rsidRDefault="00057799" w:rsidP="00057799"/>
    <w:p w14:paraId="09A28B58" w14:textId="77777777" w:rsidR="00DE4CBF" w:rsidRDefault="00DE4CBF">
      <w:pPr>
        <w:pStyle w:val="Heading1"/>
        <w:ind w:left="-5"/>
      </w:pPr>
    </w:p>
    <w:p w14:paraId="2DB20016" w14:textId="77777777" w:rsidR="00342B40" w:rsidRDefault="00342B40">
      <w:pPr>
        <w:pStyle w:val="Heading1"/>
        <w:ind w:left="-5"/>
      </w:pPr>
    </w:p>
    <w:p w14:paraId="4676AA4A" w14:textId="6656DEE6" w:rsidR="009D214C" w:rsidRDefault="00056565">
      <w:pPr>
        <w:pStyle w:val="Heading1"/>
        <w:ind w:left="-5"/>
      </w:pPr>
      <w:r>
        <w:t>Declaration</w:t>
      </w:r>
      <w:r>
        <w:rPr>
          <w:b w:val="0"/>
          <w:color w:val="7F7F7F"/>
        </w:rPr>
        <w:t xml:space="preserve"> </w:t>
      </w:r>
    </w:p>
    <w:p w14:paraId="516FAA41" w14:textId="77777777" w:rsidR="009D214C" w:rsidRDefault="00056565">
      <w:pPr>
        <w:ind w:left="-5"/>
      </w:pPr>
      <w:r>
        <w:t xml:space="preserve">Signed on behalf of the charity trustees: </w:t>
      </w:r>
    </w:p>
    <w:p w14:paraId="43E3637E" w14:textId="77777777" w:rsidR="009D214C" w:rsidRDefault="00056565">
      <w:pPr>
        <w:spacing w:after="0" w:line="259" w:lineRule="auto"/>
        <w:ind w:left="0" w:firstLine="0"/>
      </w:pPr>
      <w:r>
        <w:t xml:space="preserve"> </w:t>
      </w:r>
    </w:p>
    <w:tbl>
      <w:tblPr>
        <w:tblStyle w:val="TableGrid"/>
        <w:tblW w:w="9073" w:type="dxa"/>
        <w:tblInd w:w="-44" w:type="dxa"/>
        <w:tblCellMar>
          <w:left w:w="44" w:type="dxa"/>
          <w:right w:w="115" w:type="dxa"/>
        </w:tblCellMar>
        <w:tblLook w:val="04A0" w:firstRow="1" w:lastRow="0" w:firstColumn="1" w:lastColumn="0" w:noHBand="0" w:noVBand="1"/>
      </w:tblPr>
      <w:tblGrid>
        <w:gridCol w:w="9073"/>
      </w:tblGrid>
      <w:tr w:rsidR="009D214C" w14:paraId="36C7DA4D" w14:textId="77777777">
        <w:trPr>
          <w:trHeight w:val="720"/>
        </w:trPr>
        <w:tc>
          <w:tcPr>
            <w:tcW w:w="9073" w:type="dxa"/>
            <w:tcBorders>
              <w:top w:val="single" w:sz="16" w:space="0" w:color="006666"/>
              <w:left w:val="single" w:sz="16" w:space="0" w:color="006666"/>
              <w:bottom w:val="single" w:sz="16" w:space="0" w:color="006666"/>
              <w:right w:val="single" w:sz="16" w:space="0" w:color="006666"/>
            </w:tcBorders>
            <w:vAlign w:val="bottom"/>
          </w:tcPr>
          <w:p w14:paraId="056CB77D" w14:textId="40B08639" w:rsidR="009D214C" w:rsidRDefault="00250451">
            <w:pPr>
              <w:spacing w:after="0" w:line="259" w:lineRule="auto"/>
              <w:ind w:left="0" w:firstLine="0"/>
            </w:pPr>
            <w:r>
              <w:rPr>
                <w:noProof/>
                <w:color w:val="7F7F7F"/>
              </w:rPr>
              <mc:AlternateContent>
                <mc:Choice Requires="wpi">
                  <w:drawing>
                    <wp:anchor distT="0" distB="0" distL="114300" distR="114300" simplePos="0" relativeHeight="251663360" behindDoc="0" locked="0" layoutInCell="1" allowOverlap="1" wp14:anchorId="0AADCD64" wp14:editId="6EBF6F7B">
                      <wp:simplePos x="0" y="0"/>
                      <wp:positionH relativeFrom="column">
                        <wp:posOffset>424180</wp:posOffset>
                      </wp:positionH>
                      <wp:positionV relativeFrom="paragraph">
                        <wp:posOffset>26670</wp:posOffset>
                      </wp:positionV>
                      <wp:extent cx="2150370" cy="388620"/>
                      <wp:effectExtent l="38100" t="38100" r="0" b="43180"/>
                      <wp:wrapNone/>
                      <wp:docPr id="1833965849"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2150370" cy="388620"/>
                            </w14:xfrm>
                          </w14:contentPart>
                        </a:graphicData>
                      </a:graphic>
                    </wp:anchor>
                  </w:drawing>
                </mc:Choice>
                <mc:Fallback>
                  <w:pict>
                    <v:shapetype w14:anchorId="4CDFBF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32.9pt;margin-top:1.6pt;width:170.3pt;height:31.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">
                      <v:imagedata r:id="rId9" o:title=""/>
                    </v:shape>
                  </w:pict>
                </mc:Fallback>
              </mc:AlternateContent>
            </w:r>
            <w:r w:rsidR="00056565">
              <w:rPr>
                <w:color w:val="7F7F7F"/>
              </w:rPr>
              <w:t xml:space="preserve"> </w:t>
            </w:r>
          </w:p>
        </w:tc>
      </w:tr>
    </w:tbl>
    <w:p w14:paraId="2C0E960A" w14:textId="250D0E16" w:rsidR="009D214C" w:rsidRDefault="003B5839">
      <w:pPr>
        <w:spacing w:after="220" w:line="259" w:lineRule="auto"/>
        <w:ind w:left="0" w:firstLine="0"/>
      </w:pPr>
      <w:r>
        <w:rPr>
          <w:noProof/>
        </w:rPr>
        <mc:AlternateContent>
          <mc:Choice Requires="wpi">
            <w:drawing>
              <wp:anchor distT="0" distB="0" distL="114300" distR="114300" simplePos="0" relativeHeight="251680768" behindDoc="0" locked="0" layoutInCell="1" allowOverlap="1" wp14:anchorId="2F4144B7" wp14:editId="1DDF9E35">
                <wp:simplePos x="0" y="0"/>
                <wp:positionH relativeFrom="column">
                  <wp:posOffset>4142740</wp:posOffset>
                </wp:positionH>
                <wp:positionV relativeFrom="paragraph">
                  <wp:posOffset>195580</wp:posOffset>
                </wp:positionV>
                <wp:extent cx="1419485" cy="299085"/>
                <wp:effectExtent l="38100" t="38100" r="28575" b="43815"/>
                <wp:wrapNone/>
                <wp:docPr id="1217836088" name="Ink 32"/>
                <wp:cNvGraphicFramePr/>
                <a:graphic xmlns:a="http://schemas.openxmlformats.org/drawingml/2006/main">
                  <a:graphicData uri="http://schemas.microsoft.com/office/word/2010/wordprocessingInk">
                    <w14:contentPart bwMode="auto" r:id="rId10">
                      <w14:nvContentPartPr>
                        <w14:cNvContentPartPr/>
                      </w14:nvContentPartPr>
                      <w14:xfrm>
                        <a:off x="0" y="0"/>
                        <a:ext cx="1419485" cy="299085"/>
                      </w14:xfrm>
                    </w14:contentPart>
                  </a:graphicData>
                </a:graphic>
              </wp:anchor>
            </w:drawing>
          </mc:Choice>
          <mc:Fallback>
            <w:pict>
              <v:shape w14:anchorId="647E5FCE" id="Ink 32" o:spid="_x0000_s1026" type="#_x0000_t75" style="position:absolute;margin-left:325.7pt;margin-top:14.9pt;width:112.75pt;height:2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">
                <v:imagedata r:id="rId11" o:title=""/>
              </v:shape>
            </w:pict>
          </mc:Fallback>
        </mc:AlternateContent>
      </w:r>
      <w:r w:rsidR="00F46481">
        <w:rPr>
          <w:noProof/>
        </w:rPr>
        <mc:AlternateContent>
          <mc:Choice Requires="wpi">
            <w:drawing>
              <wp:anchor distT="0" distB="0" distL="114300" distR="114300" simplePos="0" relativeHeight="251659264" behindDoc="0" locked="0" layoutInCell="1" allowOverlap="1" wp14:anchorId="6C120B28" wp14:editId="7DCE3E2D">
                <wp:simplePos x="0" y="0"/>
                <wp:positionH relativeFrom="column">
                  <wp:posOffset>1403764</wp:posOffset>
                </wp:positionH>
                <wp:positionV relativeFrom="paragraph">
                  <wp:posOffset>185766</wp:posOffset>
                </wp:positionV>
                <wp:extent cx="360" cy="360"/>
                <wp:effectExtent l="38100" t="38100" r="38100" b="38100"/>
                <wp:wrapNone/>
                <wp:docPr id="335213056"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653AFB82" id="Ink 1" o:spid="_x0000_s1026" type="#_x0000_t75" style="position:absolute;margin-left:110.05pt;margin-top:14.1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">
                <v:imagedata r:id="rId13" o:title=""/>
              </v:shape>
            </w:pict>
          </mc:Fallback>
        </mc:AlternateContent>
      </w:r>
      <w:r w:rsidR="00056565">
        <w:t xml:space="preserve"> </w:t>
      </w:r>
    </w:p>
    <w:p w14:paraId="469EBDD9" w14:textId="472B301E" w:rsidR="009D214C" w:rsidRDefault="003B5839">
      <w:pPr>
        <w:ind w:left="-5"/>
      </w:pPr>
      <w:r>
        <w:rPr>
          <w:rFonts w:ascii="Calibri" w:eastAsia="Calibri" w:hAnsi="Calibri" w:cs="Calibri"/>
          <w:noProof/>
          <w:sz w:val="22"/>
        </w:rPr>
        <mc:AlternateContent>
          <mc:Choice Requires="wpi">
            <w:drawing>
              <wp:anchor distT="0" distB="0" distL="114300" distR="114300" simplePos="0" relativeHeight="251681792" behindDoc="0" locked="0" layoutInCell="1" allowOverlap="1" wp14:anchorId="7FAB883D" wp14:editId="26C511B3">
                <wp:simplePos x="0" y="0"/>
                <wp:positionH relativeFrom="column">
                  <wp:posOffset>2650490</wp:posOffset>
                </wp:positionH>
                <wp:positionV relativeFrom="paragraph">
                  <wp:posOffset>-71120</wp:posOffset>
                </wp:positionV>
                <wp:extent cx="1188410" cy="212290"/>
                <wp:effectExtent l="38100" t="38100" r="43815" b="41910"/>
                <wp:wrapNone/>
                <wp:docPr id="425020160" name="Ink 33"/>
                <wp:cNvGraphicFramePr/>
                <a:graphic xmlns:a="http://schemas.openxmlformats.org/drawingml/2006/main">
                  <a:graphicData uri="http://schemas.microsoft.com/office/word/2010/wordprocessingInk">
                    <w14:contentPart bwMode="auto" r:id="rId14">
                      <w14:nvContentPartPr>
                        <w14:cNvContentPartPr/>
                      </w14:nvContentPartPr>
                      <w14:xfrm>
                        <a:off x="0" y="0"/>
                        <a:ext cx="1188410" cy="212290"/>
                      </w14:xfrm>
                    </w14:contentPart>
                  </a:graphicData>
                </a:graphic>
              </wp:anchor>
            </w:drawing>
          </mc:Choice>
          <mc:Fallback>
            <w:pict>
              <v:shape w14:anchorId="77E4DB17" id="Ink 33" o:spid="_x0000_s1026" type="#_x0000_t75" style="position:absolute;margin-left:208.2pt;margin-top:-6.1pt;width:94.6pt;height:17.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">
                <v:imagedata r:id="rId15" o:title=""/>
              </v:shape>
            </w:pict>
          </mc:Fallback>
        </mc:AlternateContent>
      </w:r>
      <w:r w:rsidR="00056565">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A90AC3A" wp14:editId="0B2C0869">
                <wp:simplePos x="0" y="0"/>
                <wp:positionH relativeFrom="column">
                  <wp:posOffset>2504135</wp:posOffset>
                </wp:positionH>
                <wp:positionV relativeFrom="paragraph">
                  <wp:posOffset>-191944</wp:posOffset>
                </wp:positionV>
                <wp:extent cx="3228974" cy="1884680"/>
                <wp:effectExtent l="0" t="0" r="0" b="0"/>
                <wp:wrapSquare wrapText="bothSides"/>
                <wp:docPr id="3249" name="Group 3249"/>
                <wp:cNvGraphicFramePr/>
                <a:graphic xmlns:a="http://schemas.openxmlformats.org/drawingml/2006/main">
                  <a:graphicData uri="http://schemas.microsoft.com/office/word/2010/wordprocessingGroup">
                    <wpg:wgp>
                      <wpg:cNvGrpSpPr/>
                      <wpg:grpSpPr>
                        <a:xfrm>
                          <a:off x="0" y="0"/>
                          <a:ext cx="3228974" cy="1884680"/>
                          <a:chOff x="0" y="0"/>
                          <a:chExt cx="3228974" cy="1884680"/>
                        </a:xfrm>
                      </wpg:grpSpPr>
                      <wps:wsp>
                        <wps:cNvPr id="377" name="Shape 377"/>
                        <wps:cNvSpPr/>
                        <wps:spPr>
                          <a:xfrm>
                            <a:off x="7620" y="0"/>
                            <a:ext cx="3221355" cy="457200"/>
                          </a:xfrm>
                          <a:custGeom>
                            <a:avLst/>
                            <a:gdLst/>
                            <a:ahLst/>
                            <a:cxnLst/>
                            <a:rect l="0" t="0" r="0" b="0"/>
                            <a:pathLst>
                              <a:path w="3221355" h="457200">
                                <a:moveTo>
                                  <a:pt x="0" y="457200"/>
                                </a:moveTo>
                                <a:lnTo>
                                  <a:pt x="3221355" y="457200"/>
                                </a:lnTo>
                                <a:lnTo>
                                  <a:pt x="3221355" y="0"/>
                                </a:lnTo>
                                <a:lnTo>
                                  <a:pt x="0" y="0"/>
                                </a:lnTo>
                                <a:close/>
                              </a:path>
                            </a:pathLst>
                          </a:custGeom>
                          <a:ln w="25400" cap="rnd">
                            <a:miter lim="127000"/>
                          </a:ln>
                        </wps:spPr>
                        <wps:style>
                          <a:lnRef idx="1">
                            <a:srgbClr val="006666"/>
                          </a:lnRef>
                          <a:fillRef idx="0">
                            <a:srgbClr val="000000">
                              <a:alpha val="0"/>
                            </a:srgbClr>
                          </a:fillRef>
                          <a:effectRef idx="0">
                            <a:scrgbClr r="0" g="0" b="0"/>
                          </a:effectRef>
                          <a:fontRef idx="none"/>
                        </wps:style>
                        <wps:bodyPr/>
                      </wps:wsp>
                      <wps:wsp>
                        <wps:cNvPr id="379" name="Shape 379"/>
                        <wps:cNvSpPr/>
                        <wps:spPr>
                          <a:xfrm>
                            <a:off x="0" y="725170"/>
                            <a:ext cx="3221355" cy="457200"/>
                          </a:xfrm>
                          <a:custGeom>
                            <a:avLst/>
                            <a:gdLst/>
                            <a:ahLst/>
                            <a:cxnLst/>
                            <a:rect l="0" t="0" r="0" b="0"/>
                            <a:pathLst>
                              <a:path w="3221355" h="457200">
                                <a:moveTo>
                                  <a:pt x="0" y="457200"/>
                                </a:moveTo>
                                <a:lnTo>
                                  <a:pt x="3221355" y="457200"/>
                                </a:lnTo>
                                <a:lnTo>
                                  <a:pt x="3221355" y="0"/>
                                </a:lnTo>
                                <a:lnTo>
                                  <a:pt x="0" y="0"/>
                                </a:lnTo>
                                <a:close/>
                              </a:path>
                            </a:pathLst>
                          </a:custGeom>
                          <a:ln w="25400" cap="rnd">
                            <a:miter lim="127000"/>
                          </a:ln>
                        </wps:spPr>
                        <wps:style>
                          <a:lnRef idx="1">
                            <a:srgbClr val="006666"/>
                          </a:lnRef>
                          <a:fillRef idx="0">
                            <a:srgbClr val="000000">
                              <a:alpha val="0"/>
                            </a:srgbClr>
                          </a:fillRef>
                          <a:effectRef idx="0">
                            <a:scrgbClr r="0" g="0" b="0"/>
                          </a:effectRef>
                          <a:fontRef idx="none"/>
                        </wps:style>
                        <wps:bodyPr/>
                      </wps:wsp>
                      <wps:wsp>
                        <wps:cNvPr id="381" name="Shape 381"/>
                        <wps:cNvSpPr/>
                        <wps:spPr>
                          <a:xfrm>
                            <a:off x="0" y="1427480"/>
                            <a:ext cx="3221355" cy="457200"/>
                          </a:xfrm>
                          <a:custGeom>
                            <a:avLst/>
                            <a:gdLst/>
                            <a:ahLst/>
                            <a:cxnLst/>
                            <a:rect l="0" t="0" r="0" b="0"/>
                            <a:pathLst>
                              <a:path w="3221355" h="457200">
                                <a:moveTo>
                                  <a:pt x="0" y="457200"/>
                                </a:moveTo>
                                <a:lnTo>
                                  <a:pt x="3221355" y="457200"/>
                                </a:lnTo>
                                <a:lnTo>
                                  <a:pt x="3221355" y="0"/>
                                </a:lnTo>
                                <a:lnTo>
                                  <a:pt x="0" y="0"/>
                                </a:lnTo>
                                <a:close/>
                              </a:path>
                            </a:pathLst>
                          </a:custGeom>
                          <a:ln w="25400" cap="rnd">
                            <a:miter lim="127000"/>
                          </a:ln>
                        </wps:spPr>
                        <wps:style>
                          <a:lnRef idx="1">
                            <a:srgbClr val="006666"/>
                          </a:lnRef>
                          <a:fillRef idx="0">
                            <a:srgbClr val="000000">
                              <a:alpha val="0"/>
                            </a:srgbClr>
                          </a:fillRef>
                          <a:effectRef idx="0">
                            <a:scrgbClr r="0" g="0" b="0"/>
                          </a:effectRef>
                          <a:fontRef idx="none"/>
                        </wps:style>
                        <wps:bodyPr/>
                      </wps:wsp>
                    </wpg:wgp>
                  </a:graphicData>
                </a:graphic>
              </wp:anchor>
            </w:drawing>
          </mc:Choice>
          <mc:Fallback>
            <w:pict>
              <v:group w14:anchorId="10E5E964" id="Group 3249" o:spid="_x0000_s1026" style="position:absolute;margin-left:197.2pt;margin-top:-15.1pt;width:254.25pt;height:148.4pt;z-index:251658240" coordsize="32289,18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">
                <v:shape id="Shape 377" o:spid="_x0000_s1027" style="position:absolute;left:76;width:32213;height:4572;visibility:visible;mso-wrap-style:square;v-text-anchor:top" coordsize="322135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" path="m,457200r3221355,l3221355,,,,,457200xe" filled="f" strokecolor="#066" strokeweight="2pt">
                  <v:stroke miterlimit="83231f" joinstyle="miter" endcap="round"/>
                  <v:path arrowok="t" textboxrect="0,0,3221355,457200"/>
                </v:shape>
                <v:shape id="Shape 379" o:spid="_x0000_s1028" style="position:absolute;top:7251;width:32213;height:4572;visibility:visible;mso-wrap-style:square;v-text-anchor:top" coordsize="322135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" path="m,457200r3221355,l3221355,,,,,457200xe" filled="f" strokecolor="#066" strokeweight="2pt">
                  <v:stroke miterlimit="83231f" joinstyle="miter" endcap="round"/>
                  <v:path arrowok="t" textboxrect="0,0,3221355,457200"/>
                </v:shape>
                <v:shape id="Shape 381" o:spid="_x0000_s1029" style="position:absolute;top:14274;width:32213;height:4572;visibility:visible;mso-wrap-style:square;v-text-anchor:top" coordsize="322135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" path="m,457200r3221355,l3221355,,,,,457200xe" filled="f" strokecolor="#066" strokeweight="2pt">
                  <v:stroke miterlimit="83231f" joinstyle="miter" endcap="round"/>
                  <v:path arrowok="t" textboxrect="0,0,3221355,457200"/>
                </v:shape>
                <w10:wrap type="square"/>
              </v:group>
            </w:pict>
          </mc:Fallback>
        </mc:AlternateContent>
      </w:r>
      <w:r w:rsidR="00056565">
        <w:t xml:space="preserve">Print name </w:t>
      </w:r>
    </w:p>
    <w:p w14:paraId="52E5FADC" w14:textId="29912FC8" w:rsidR="009D214C" w:rsidRDefault="00810BDF">
      <w:pPr>
        <w:spacing w:after="222" w:line="259" w:lineRule="auto"/>
        <w:ind w:left="0" w:firstLine="0"/>
      </w:pPr>
      <w:r>
        <w:rPr>
          <w:noProof/>
        </w:rPr>
        <mc:AlternateContent>
          <mc:Choice Requires="wpi">
            <w:drawing>
              <wp:anchor distT="0" distB="0" distL="114300" distR="114300" simplePos="0" relativeHeight="251698176" behindDoc="0" locked="0" layoutInCell="1" allowOverlap="1" wp14:anchorId="6C2791C3" wp14:editId="62DCFE46">
                <wp:simplePos x="0" y="0"/>
                <wp:positionH relativeFrom="column">
                  <wp:posOffset>2609215</wp:posOffset>
                </wp:positionH>
                <wp:positionV relativeFrom="paragraph">
                  <wp:posOffset>213360</wp:posOffset>
                </wp:positionV>
                <wp:extent cx="2676910" cy="289860"/>
                <wp:effectExtent l="38100" t="38100" r="41275" b="40640"/>
                <wp:wrapNone/>
                <wp:docPr id="1677057234" name="Ink 49"/>
                <wp:cNvGraphicFramePr/>
                <a:graphic xmlns:a="http://schemas.openxmlformats.org/drawingml/2006/main">
                  <a:graphicData uri="http://schemas.microsoft.com/office/word/2010/wordprocessingInk">
                    <w14:contentPart bwMode="auto" r:id="rId16">
                      <w14:nvContentPartPr>
                        <w14:cNvContentPartPr/>
                      </w14:nvContentPartPr>
                      <w14:xfrm>
                        <a:off x="0" y="0"/>
                        <a:ext cx="2676910" cy="289860"/>
                      </w14:xfrm>
                    </w14:contentPart>
                  </a:graphicData>
                </a:graphic>
              </wp:anchor>
            </w:drawing>
          </mc:Choice>
          <mc:Fallback>
            <w:pict>
              <v:shape w14:anchorId="10998D56" id="Ink 49" o:spid="_x0000_s1026" type="#_x0000_t75" style="position:absolute;margin-left:204.95pt;margin-top:16.3pt;width:211.8pt;height:23.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">
                <v:imagedata r:id="rId17" o:title=""/>
              </v:shape>
            </w:pict>
          </mc:Fallback>
        </mc:AlternateContent>
      </w:r>
      <w:r w:rsidR="00056565">
        <w:t xml:space="preserve"> </w:t>
      </w:r>
    </w:p>
    <w:p w14:paraId="5BD59945" w14:textId="7FD500EB" w:rsidR="009D214C" w:rsidRDefault="00056565">
      <w:pPr>
        <w:ind w:left="-5"/>
      </w:pPr>
      <w:r>
        <w:t xml:space="preserve">Designation  </w:t>
      </w:r>
    </w:p>
    <w:p w14:paraId="2C65D39E" w14:textId="1D112351" w:rsidR="009D214C" w:rsidRDefault="00056565">
      <w:pPr>
        <w:spacing w:after="222" w:line="259" w:lineRule="auto"/>
        <w:ind w:left="0" w:firstLine="0"/>
      </w:pPr>
      <w:r>
        <w:t xml:space="preserve"> </w:t>
      </w:r>
    </w:p>
    <w:p w14:paraId="59742F49" w14:textId="7314CCC1" w:rsidR="009D214C" w:rsidRDefault="00810BDF">
      <w:pPr>
        <w:ind w:left="-5"/>
      </w:pPr>
      <w:r>
        <w:rPr>
          <w:noProof/>
        </w:rPr>
        <mc:AlternateContent>
          <mc:Choice Requires="wpi">
            <w:drawing>
              <wp:anchor distT="0" distB="0" distL="114300" distR="114300" simplePos="0" relativeHeight="251706368" behindDoc="0" locked="0" layoutInCell="1" allowOverlap="1" wp14:anchorId="409B3FA6" wp14:editId="74EB92F6">
                <wp:simplePos x="0" y="0"/>
                <wp:positionH relativeFrom="column">
                  <wp:posOffset>2663190</wp:posOffset>
                </wp:positionH>
                <wp:positionV relativeFrom="paragraph">
                  <wp:posOffset>-144145</wp:posOffset>
                </wp:positionV>
                <wp:extent cx="2056245" cy="362295"/>
                <wp:effectExtent l="38100" t="38100" r="39370" b="31750"/>
                <wp:wrapNone/>
                <wp:docPr id="1029123938" name="Ink 57"/>
                <wp:cNvGraphicFramePr/>
                <a:graphic xmlns:a="http://schemas.openxmlformats.org/drawingml/2006/main">
                  <a:graphicData uri="http://schemas.microsoft.com/office/word/2010/wordprocessingInk">
                    <w14:contentPart bwMode="auto" r:id="rId18">
                      <w14:nvContentPartPr>
                        <w14:cNvContentPartPr/>
                      </w14:nvContentPartPr>
                      <w14:xfrm>
                        <a:off x="0" y="0"/>
                        <a:ext cx="2056245" cy="362295"/>
                      </w14:xfrm>
                    </w14:contentPart>
                  </a:graphicData>
                </a:graphic>
              </wp:anchor>
            </w:drawing>
          </mc:Choice>
          <mc:Fallback>
            <w:pict>
              <v:shape w14:anchorId="6C8D78FD" id="Ink 57" o:spid="_x0000_s1026" type="#_x0000_t75" style="position:absolute;margin-left:209.2pt;margin-top:-11.85pt;width:162.85pt;height:29.5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">
                <v:imagedata r:id="rId19" o:title=""/>
              </v:shape>
            </w:pict>
          </mc:Fallback>
        </mc:AlternateContent>
      </w:r>
      <w:r w:rsidR="00056565">
        <w:t xml:space="preserve">Date </w:t>
      </w:r>
    </w:p>
    <w:p w14:paraId="5946EA05" w14:textId="77777777" w:rsidR="009D214C" w:rsidRDefault="00056565">
      <w:pPr>
        <w:spacing w:after="0" w:line="425" w:lineRule="auto"/>
        <w:ind w:left="0" w:right="8757" w:firstLine="0"/>
      </w:pPr>
      <w:r>
        <w:t xml:space="preserve"> </w:t>
      </w:r>
      <w:r>
        <w:rPr>
          <w:color w:val="7F7F7F"/>
        </w:rPr>
        <w:t xml:space="preserve"> </w:t>
      </w:r>
    </w:p>
    <w:sectPr w:rsidR="009D214C">
      <w:footerReference w:type="even" r:id="rId20"/>
      <w:footerReference w:type="default" r:id="rId21"/>
      <w:footerReference w:type="first" r:id="rId22"/>
      <w:pgSz w:w="11906" w:h="16838"/>
      <w:pgMar w:top="1448" w:right="1631" w:bottom="171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D3CC" w14:textId="77777777" w:rsidR="007547A3" w:rsidRDefault="007547A3">
      <w:pPr>
        <w:spacing w:after="0" w:line="240" w:lineRule="auto"/>
      </w:pPr>
      <w:r>
        <w:separator/>
      </w:r>
    </w:p>
  </w:endnote>
  <w:endnote w:type="continuationSeparator" w:id="0">
    <w:p w14:paraId="2CD96DBA" w14:textId="77777777" w:rsidR="007547A3" w:rsidRDefault="00754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1F65" w14:textId="77777777" w:rsidR="009D214C" w:rsidRDefault="0005656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977FDB9" wp14:editId="6B4D973E">
              <wp:simplePos x="0" y="0"/>
              <wp:positionH relativeFrom="page">
                <wp:posOffset>846125</wp:posOffset>
              </wp:positionH>
              <wp:positionV relativeFrom="page">
                <wp:posOffset>9864852</wp:posOffset>
              </wp:positionV>
              <wp:extent cx="5705170" cy="204215"/>
              <wp:effectExtent l="0" t="0" r="0" b="0"/>
              <wp:wrapSquare wrapText="bothSides"/>
              <wp:docPr id="3646" name="Group 3646"/>
              <wp:cNvGraphicFramePr/>
              <a:graphic xmlns:a="http://schemas.openxmlformats.org/drawingml/2006/main">
                <a:graphicData uri="http://schemas.microsoft.com/office/word/2010/wordprocessingGroup">
                  <wpg:wgp>
                    <wpg:cNvGrpSpPr/>
                    <wpg:grpSpPr>
                      <a:xfrm>
                        <a:off x="0" y="0"/>
                        <a:ext cx="5705170" cy="204215"/>
                        <a:chOff x="0" y="0"/>
                        <a:chExt cx="5705170" cy="204215"/>
                      </a:xfrm>
                    </wpg:grpSpPr>
                    <wps:wsp>
                      <wps:cNvPr id="3652" name="Rectangle 3652"/>
                      <wps:cNvSpPr/>
                      <wps:spPr>
                        <a:xfrm>
                          <a:off x="437337" y="34289"/>
                          <a:ext cx="112728" cy="226002"/>
                        </a:xfrm>
                        <a:prstGeom prst="rect">
                          <a:avLst/>
                        </a:prstGeom>
                        <a:ln>
                          <a:noFill/>
                        </a:ln>
                      </wps:spPr>
                      <wps:txbx>
                        <w:txbxContent>
                          <w:p w14:paraId="72B6A14E" w14:textId="77777777" w:rsidR="009D214C" w:rsidRDefault="00056565">
                            <w:pPr>
                              <w:spacing w:after="160" w:line="259" w:lineRule="auto"/>
                              <w:ind w:left="0" w:firstLine="0"/>
                            </w:pPr>
                            <w:r>
                              <w:fldChar w:fldCharType="begin"/>
                            </w:r>
                            <w:r>
                              <w:instrText xml:space="preserve"> PAGE   \* MERGEFORMAT </w:instrText>
                            </w:r>
                            <w:r>
                              <w:fldChar w:fldCharType="separate"/>
                            </w:r>
                            <w:r>
                              <w:rPr>
                                <w:b/>
                                <w:color w:val="006666"/>
                                <w:sz w:val="24"/>
                              </w:rPr>
                              <w:t>2</w:t>
                            </w:r>
                            <w:r>
                              <w:rPr>
                                <w:b/>
                                <w:color w:val="006666"/>
                                <w:sz w:val="24"/>
                              </w:rPr>
                              <w:fldChar w:fldCharType="end"/>
                            </w:r>
                          </w:p>
                        </w:txbxContent>
                      </wps:txbx>
                      <wps:bodyPr horzOverflow="overflow" vert="horz" lIns="0" tIns="0" rIns="0" bIns="0" rtlCol="0">
                        <a:noAutofit/>
                      </wps:bodyPr>
                    </wps:wsp>
                    <wps:wsp>
                      <wps:cNvPr id="3653" name="Rectangle 3653"/>
                      <wps:cNvSpPr/>
                      <wps:spPr>
                        <a:xfrm>
                          <a:off x="522681" y="34289"/>
                          <a:ext cx="56314" cy="226002"/>
                        </a:xfrm>
                        <a:prstGeom prst="rect">
                          <a:avLst/>
                        </a:prstGeom>
                        <a:ln>
                          <a:noFill/>
                        </a:ln>
                      </wps:spPr>
                      <wps:txbx>
                        <w:txbxContent>
                          <w:p w14:paraId="23A5CB6F" w14:textId="77777777" w:rsidR="009D214C" w:rsidRDefault="00056565">
                            <w:pPr>
                              <w:spacing w:after="160" w:line="259" w:lineRule="auto"/>
                              <w:ind w:left="0" w:firstLine="0"/>
                            </w:pPr>
                            <w:r>
                              <w:rPr>
                                <w:b/>
                                <w:color w:val="4F81BD"/>
                                <w:sz w:val="24"/>
                              </w:rPr>
                              <w:t xml:space="preserve"> </w:t>
                            </w:r>
                          </w:p>
                        </w:txbxContent>
                      </wps:txbx>
                      <wps:bodyPr horzOverflow="overflow" vert="horz" lIns="0" tIns="0" rIns="0" bIns="0" rtlCol="0">
                        <a:noAutofit/>
                      </wps:bodyPr>
                    </wps:wsp>
                    <wps:wsp>
                      <wps:cNvPr id="3654" name="Rectangle 3654"/>
                      <wps:cNvSpPr/>
                      <wps:spPr>
                        <a:xfrm>
                          <a:off x="5636717" y="34289"/>
                          <a:ext cx="56314" cy="226002"/>
                        </a:xfrm>
                        <a:prstGeom prst="rect">
                          <a:avLst/>
                        </a:prstGeom>
                        <a:ln>
                          <a:noFill/>
                        </a:ln>
                      </wps:spPr>
                      <wps:txbx>
                        <w:txbxContent>
                          <w:p w14:paraId="2879EE47" w14:textId="77777777" w:rsidR="009D214C" w:rsidRDefault="00056565">
                            <w:pPr>
                              <w:spacing w:after="160" w:line="259" w:lineRule="auto"/>
                              <w:ind w:left="0" w:firstLine="0"/>
                            </w:pPr>
                            <w:r>
                              <w:rPr>
                                <w:sz w:val="24"/>
                              </w:rPr>
                              <w:t xml:space="preserve"> </w:t>
                            </w:r>
                          </w:p>
                        </w:txbxContent>
                      </wps:txbx>
                      <wps:bodyPr horzOverflow="overflow" vert="horz" lIns="0" tIns="0" rIns="0" bIns="0" rtlCol="0">
                        <a:noAutofit/>
                      </wps:bodyPr>
                    </wps:wsp>
                    <wps:wsp>
                      <wps:cNvPr id="3791" name="Shape 3791"/>
                      <wps:cNvSpPr/>
                      <wps:spPr>
                        <a:xfrm>
                          <a:off x="0" y="0"/>
                          <a:ext cx="577596" cy="27432"/>
                        </a:xfrm>
                        <a:custGeom>
                          <a:avLst/>
                          <a:gdLst/>
                          <a:ahLst/>
                          <a:cxnLst/>
                          <a:rect l="0" t="0" r="0" b="0"/>
                          <a:pathLst>
                            <a:path w="577596" h="27432">
                              <a:moveTo>
                                <a:pt x="0" y="0"/>
                              </a:moveTo>
                              <a:lnTo>
                                <a:pt x="577596" y="0"/>
                              </a:lnTo>
                              <a:lnTo>
                                <a:pt x="57759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792" name="Shape 3792"/>
                      <wps:cNvSpPr/>
                      <wps:spPr>
                        <a:xfrm>
                          <a:off x="577545"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793" name="Shape 3793"/>
                      <wps:cNvSpPr/>
                      <wps:spPr>
                        <a:xfrm>
                          <a:off x="57754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794" name="Shape 3794"/>
                      <wps:cNvSpPr/>
                      <wps:spPr>
                        <a:xfrm>
                          <a:off x="604977" y="0"/>
                          <a:ext cx="5100193" cy="27432"/>
                        </a:xfrm>
                        <a:custGeom>
                          <a:avLst/>
                          <a:gdLst/>
                          <a:ahLst/>
                          <a:cxnLst/>
                          <a:rect l="0" t="0" r="0" b="0"/>
                          <a:pathLst>
                            <a:path w="5100193" h="27432">
                              <a:moveTo>
                                <a:pt x="0" y="0"/>
                              </a:moveTo>
                              <a:lnTo>
                                <a:pt x="5100193" y="0"/>
                              </a:lnTo>
                              <a:lnTo>
                                <a:pt x="5100193"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795" name="Shape 3795"/>
                      <wps:cNvSpPr/>
                      <wps:spPr>
                        <a:xfrm>
                          <a:off x="577545" y="28956"/>
                          <a:ext cx="27432" cy="175260"/>
                        </a:xfrm>
                        <a:custGeom>
                          <a:avLst/>
                          <a:gdLst/>
                          <a:ahLst/>
                          <a:cxnLst/>
                          <a:rect l="0" t="0" r="0" b="0"/>
                          <a:pathLst>
                            <a:path w="27432" h="175260">
                              <a:moveTo>
                                <a:pt x="0" y="0"/>
                              </a:moveTo>
                              <a:lnTo>
                                <a:pt x="27432" y="0"/>
                              </a:lnTo>
                              <a:lnTo>
                                <a:pt x="27432" y="175260"/>
                              </a:lnTo>
                              <a:lnTo>
                                <a:pt x="0" y="17526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977FDB9" id="Group 3646" o:spid="_x0000_s1026" style="position:absolute;margin-left:66.6pt;margin-top:776.75pt;width:449.25pt;height:16.1pt;z-index:251658240;mso-position-horizontal-relative:page;mso-position-vertical-relative:page" coordsize="57051,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">
              <v:rect id="Rectangle 3652" o:spid="_x0000_s1027" style="position:absolute;left:4373;top:342;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oo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mr1O4vQlPQK6vAAAA//8DAFBLAQItABQABgAIAAAAIQDb4fbL7gAAAIUBAAATAAAAAAAA&#10;AAAAAAAAAAAAAABbQ29udGVudF9UeXBlc10ueG1sUEsBAi0AFAAGAAgAAAAhAFr0LFu/AAAAFQEA&#10;AAsAAAAAAAAAAAAAAAAAHwEAAF9yZWxzLy5yZWxzUEsBAi0AFAAGAAgAAAAhAAJ8+ijHAAAA3QAA&#10;AA8AAAAAAAAAAAAAAAAABwIAAGRycy9kb3ducmV2LnhtbFBLBQYAAAAAAwADALcAAAD7AgAAAAA=&#10;" filled="f" stroked="f">
                <v:textbox inset="0,0,0,0">
                  <w:txbxContent>
                    <w:p w14:paraId="72B6A14E" w14:textId="77777777" w:rsidR="009D214C" w:rsidRDefault="00056565">
                      <w:pPr>
                        <w:spacing w:after="160" w:line="259" w:lineRule="auto"/>
                        <w:ind w:left="0" w:firstLine="0"/>
                      </w:pPr>
                      <w:r>
                        <w:fldChar w:fldCharType="begin"/>
                      </w:r>
                      <w:r>
                        <w:instrText xml:space="preserve"> PAGE   \* MERGEFORMAT </w:instrText>
                      </w:r>
                      <w:r>
                        <w:fldChar w:fldCharType="separate"/>
                      </w:r>
                      <w:r>
                        <w:rPr>
                          <w:b/>
                          <w:color w:val="006666"/>
                          <w:sz w:val="24"/>
                        </w:rPr>
                        <w:t>2</w:t>
                      </w:r>
                      <w:r>
                        <w:rPr>
                          <w:b/>
                          <w:color w:val="006666"/>
                          <w:sz w:val="24"/>
                        </w:rPr>
                        <w:fldChar w:fldCharType="end"/>
                      </w:r>
                    </w:p>
                  </w:txbxContent>
                </v:textbox>
              </v:rect>
              <v:rect id="Rectangle 3653" o:spid="_x0000_s1028" style="position:absolute;left:5226;top:3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" filled="f" stroked="f">
                <v:textbox inset="0,0,0,0">
                  <w:txbxContent>
                    <w:p w14:paraId="23A5CB6F" w14:textId="77777777" w:rsidR="009D214C" w:rsidRDefault="00056565">
                      <w:pPr>
                        <w:spacing w:after="160" w:line="259" w:lineRule="auto"/>
                        <w:ind w:left="0" w:firstLine="0"/>
                      </w:pPr>
                      <w:r>
                        <w:rPr>
                          <w:b/>
                          <w:color w:val="4F81BD"/>
                          <w:sz w:val="24"/>
                        </w:rPr>
                        <w:t xml:space="preserve"> </w:t>
                      </w:r>
                    </w:p>
                  </w:txbxContent>
                </v:textbox>
              </v:rect>
              <v:rect id="Rectangle 3654" o:spid="_x0000_s1029" style="position:absolute;left:56367;top:3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cfH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0dwfxOegEx/AQAA//8DAFBLAQItABQABgAIAAAAIQDb4fbL7gAAAIUBAAATAAAAAAAA&#10;AAAAAAAAAAAAAABbQ29udGVudF9UeXBlc10ueG1sUEsBAi0AFAAGAAgAAAAhAFr0LFu/AAAAFQEA&#10;AAsAAAAAAAAAAAAAAAAAHwEAAF9yZWxzLy5yZWxzUEsBAi0AFAAGAAgAAAAhAOLZx8fHAAAA3QAA&#10;AA8AAAAAAAAAAAAAAAAABwIAAGRycy9kb3ducmV2LnhtbFBLBQYAAAAAAwADALcAAAD7AgAAAAA=&#10;" filled="f" stroked="f">
                <v:textbox inset="0,0,0,0">
                  <w:txbxContent>
                    <w:p w14:paraId="2879EE47" w14:textId="77777777" w:rsidR="009D214C" w:rsidRDefault="00056565">
                      <w:pPr>
                        <w:spacing w:after="160" w:line="259" w:lineRule="auto"/>
                        <w:ind w:left="0" w:firstLine="0"/>
                      </w:pPr>
                      <w:r>
                        <w:rPr>
                          <w:sz w:val="24"/>
                        </w:rPr>
                        <w:t xml:space="preserve"> </w:t>
                      </w:r>
                    </w:p>
                  </w:txbxContent>
                </v:textbox>
              </v:rect>
              <v:shape id="Shape 3791" o:spid="_x0000_s1030" style="position:absolute;width:5775;height:274;visibility:visible;mso-wrap-style:square;v-text-anchor:top" coordsize="5775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" path="m,l577596,r,27432l,27432,,e" fillcolor="gray" stroked="f" strokeweight="0">
                <v:stroke miterlimit="83231f" joinstyle="miter"/>
                <v:path arrowok="t" textboxrect="0,0,577596,27432"/>
              </v:shape>
              <v:shape id="Shape 3792" o:spid="_x0000_s1031" style="position:absolute;left:5775;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" path="m,l27432,r,9144l,9144,,e" fillcolor="gray" stroked="f" strokeweight="0">
                <v:stroke miterlimit="83231f" joinstyle="miter"/>
                <v:path arrowok="t" textboxrect="0,0,27432,9144"/>
              </v:shape>
              <v:shape id="Shape 3793" o:spid="_x0000_s1032" style="position:absolute;left:577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" path="m,l27432,r,27432l,27432,,e" fillcolor="gray" stroked="f" strokeweight="0">
                <v:stroke miterlimit="83231f" joinstyle="miter"/>
                <v:path arrowok="t" textboxrect="0,0,27432,27432"/>
              </v:shape>
              <v:shape id="Shape 3794" o:spid="_x0000_s1033" style="position:absolute;left:6049;width:51002;height:274;visibility:visible;mso-wrap-style:square;v-text-anchor:top" coordsize="5100193,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" path="m,l5100193,r,27432l,27432,,e" fillcolor="gray" stroked="f" strokeweight="0">
                <v:stroke miterlimit="83231f" joinstyle="miter"/>
                <v:path arrowok="t" textboxrect="0,0,5100193,27432"/>
              </v:shape>
              <v:shape id="Shape 3795" o:spid="_x0000_s1034" style="position:absolute;left:5775;top:289;width:274;height:1753;visibility:visible;mso-wrap-style:square;v-text-anchor:top" coordsize="2743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" path="m,l27432,r,175260l,175260,,e" fillcolor="gray" stroked="f" strokeweight="0">
                <v:stroke miterlimit="83231f" joinstyle="miter"/>
                <v:path arrowok="t" textboxrect="0,0,27432,175260"/>
              </v:shape>
              <w10:wrap type="square" anchorx="page" anchory="page"/>
            </v:group>
          </w:pict>
        </mc:Fallback>
      </mc:AlternateConten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7591" w14:textId="77777777" w:rsidR="009D214C" w:rsidRDefault="0005656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AB01B17" wp14:editId="710BF4AE">
              <wp:simplePos x="0" y="0"/>
              <wp:positionH relativeFrom="page">
                <wp:posOffset>846125</wp:posOffset>
              </wp:positionH>
              <wp:positionV relativeFrom="page">
                <wp:posOffset>9864852</wp:posOffset>
              </wp:positionV>
              <wp:extent cx="5705170" cy="204215"/>
              <wp:effectExtent l="0" t="0" r="0" b="0"/>
              <wp:wrapSquare wrapText="bothSides"/>
              <wp:docPr id="3631" name="Group 3631"/>
              <wp:cNvGraphicFramePr/>
              <a:graphic xmlns:a="http://schemas.openxmlformats.org/drawingml/2006/main">
                <a:graphicData uri="http://schemas.microsoft.com/office/word/2010/wordprocessingGroup">
                  <wpg:wgp>
                    <wpg:cNvGrpSpPr/>
                    <wpg:grpSpPr>
                      <a:xfrm>
                        <a:off x="0" y="0"/>
                        <a:ext cx="5705170" cy="204215"/>
                        <a:chOff x="0" y="0"/>
                        <a:chExt cx="5705170" cy="204215"/>
                      </a:xfrm>
                    </wpg:grpSpPr>
                    <wps:wsp>
                      <wps:cNvPr id="3637" name="Rectangle 3637"/>
                      <wps:cNvSpPr/>
                      <wps:spPr>
                        <a:xfrm>
                          <a:off x="437337" y="34289"/>
                          <a:ext cx="112728" cy="226002"/>
                        </a:xfrm>
                        <a:prstGeom prst="rect">
                          <a:avLst/>
                        </a:prstGeom>
                        <a:ln>
                          <a:noFill/>
                        </a:ln>
                      </wps:spPr>
                      <wps:txbx>
                        <w:txbxContent>
                          <w:p w14:paraId="487A7B67" w14:textId="77777777" w:rsidR="009D214C" w:rsidRDefault="00056565">
                            <w:pPr>
                              <w:spacing w:after="160" w:line="259" w:lineRule="auto"/>
                              <w:ind w:left="0" w:firstLine="0"/>
                            </w:pPr>
                            <w:r>
                              <w:fldChar w:fldCharType="begin"/>
                            </w:r>
                            <w:r>
                              <w:instrText xml:space="preserve"> PAGE   \* MERGEFORMAT </w:instrText>
                            </w:r>
                            <w:r>
                              <w:fldChar w:fldCharType="separate"/>
                            </w:r>
                            <w:r>
                              <w:rPr>
                                <w:b/>
                                <w:color w:val="006666"/>
                                <w:sz w:val="24"/>
                              </w:rPr>
                              <w:t>2</w:t>
                            </w:r>
                            <w:r>
                              <w:rPr>
                                <w:b/>
                                <w:color w:val="006666"/>
                                <w:sz w:val="24"/>
                              </w:rPr>
                              <w:fldChar w:fldCharType="end"/>
                            </w:r>
                          </w:p>
                        </w:txbxContent>
                      </wps:txbx>
                      <wps:bodyPr horzOverflow="overflow" vert="horz" lIns="0" tIns="0" rIns="0" bIns="0" rtlCol="0">
                        <a:noAutofit/>
                      </wps:bodyPr>
                    </wps:wsp>
                    <wps:wsp>
                      <wps:cNvPr id="3638" name="Rectangle 3638"/>
                      <wps:cNvSpPr/>
                      <wps:spPr>
                        <a:xfrm>
                          <a:off x="522681" y="34289"/>
                          <a:ext cx="56314" cy="226002"/>
                        </a:xfrm>
                        <a:prstGeom prst="rect">
                          <a:avLst/>
                        </a:prstGeom>
                        <a:ln>
                          <a:noFill/>
                        </a:ln>
                      </wps:spPr>
                      <wps:txbx>
                        <w:txbxContent>
                          <w:p w14:paraId="3F977FE2" w14:textId="77777777" w:rsidR="009D214C" w:rsidRDefault="00056565">
                            <w:pPr>
                              <w:spacing w:after="160" w:line="259" w:lineRule="auto"/>
                              <w:ind w:left="0" w:firstLine="0"/>
                            </w:pPr>
                            <w:r>
                              <w:rPr>
                                <w:b/>
                                <w:color w:val="4F81BD"/>
                                <w:sz w:val="24"/>
                              </w:rPr>
                              <w:t xml:space="preserve"> </w:t>
                            </w:r>
                          </w:p>
                        </w:txbxContent>
                      </wps:txbx>
                      <wps:bodyPr horzOverflow="overflow" vert="horz" lIns="0" tIns="0" rIns="0" bIns="0" rtlCol="0">
                        <a:noAutofit/>
                      </wps:bodyPr>
                    </wps:wsp>
                    <wps:wsp>
                      <wps:cNvPr id="3639" name="Rectangle 3639"/>
                      <wps:cNvSpPr/>
                      <wps:spPr>
                        <a:xfrm>
                          <a:off x="5636717" y="34289"/>
                          <a:ext cx="56314" cy="226002"/>
                        </a:xfrm>
                        <a:prstGeom prst="rect">
                          <a:avLst/>
                        </a:prstGeom>
                        <a:ln>
                          <a:noFill/>
                        </a:ln>
                      </wps:spPr>
                      <wps:txbx>
                        <w:txbxContent>
                          <w:p w14:paraId="72CF784C" w14:textId="77777777" w:rsidR="009D214C" w:rsidRDefault="00056565">
                            <w:pPr>
                              <w:spacing w:after="160" w:line="259" w:lineRule="auto"/>
                              <w:ind w:left="0" w:firstLine="0"/>
                            </w:pPr>
                            <w:r>
                              <w:rPr>
                                <w:sz w:val="24"/>
                              </w:rPr>
                              <w:t xml:space="preserve"> </w:t>
                            </w:r>
                          </w:p>
                        </w:txbxContent>
                      </wps:txbx>
                      <wps:bodyPr horzOverflow="overflow" vert="horz" lIns="0" tIns="0" rIns="0" bIns="0" rtlCol="0">
                        <a:noAutofit/>
                      </wps:bodyPr>
                    </wps:wsp>
                    <wps:wsp>
                      <wps:cNvPr id="3781" name="Shape 3781"/>
                      <wps:cNvSpPr/>
                      <wps:spPr>
                        <a:xfrm>
                          <a:off x="0" y="0"/>
                          <a:ext cx="577596" cy="27432"/>
                        </a:xfrm>
                        <a:custGeom>
                          <a:avLst/>
                          <a:gdLst/>
                          <a:ahLst/>
                          <a:cxnLst/>
                          <a:rect l="0" t="0" r="0" b="0"/>
                          <a:pathLst>
                            <a:path w="577596" h="27432">
                              <a:moveTo>
                                <a:pt x="0" y="0"/>
                              </a:moveTo>
                              <a:lnTo>
                                <a:pt x="577596" y="0"/>
                              </a:lnTo>
                              <a:lnTo>
                                <a:pt x="57759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782" name="Shape 3782"/>
                      <wps:cNvSpPr/>
                      <wps:spPr>
                        <a:xfrm>
                          <a:off x="577545"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783" name="Shape 3783"/>
                      <wps:cNvSpPr/>
                      <wps:spPr>
                        <a:xfrm>
                          <a:off x="57754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784" name="Shape 3784"/>
                      <wps:cNvSpPr/>
                      <wps:spPr>
                        <a:xfrm>
                          <a:off x="604977" y="0"/>
                          <a:ext cx="5100193" cy="27432"/>
                        </a:xfrm>
                        <a:custGeom>
                          <a:avLst/>
                          <a:gdLst/>
                          <a:ahLst/>
                          <a:cxnLst/>
                          <a:rect l="0" t="0" r="0" b="0"/>
                          <a:pathLst>
                            <a:path w="5100193" h="27432">
                              <a:moveTo>
                                <a:pt x="0" y="0"/>
                              </a:moveTo>
                              <a:lnTo>
                                <a:pt x="5100193" y="0"/>
                              </a:lnTo>
                              <a:lnTo>
                                <a:pt x="5100193"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785" name="Shape 3785"/>
                      <wps:cNvSpPr/>
                      <wps:spPr>
                        <a:xfrm>
                          <a:off x="577545" y="28956"/>
                          <a:ext cx="27432" cy="175260"/>
                        </a:xfrm>
                        <a:custGeom>
                          <a:avLst/>
                          <a:gdLst/>
                          <a:ahLst/>
                          <a:cxnLst/>
                          <a:rect l="0" t="0" r="0" b="0"/>
                          <a:pathLst>
                            <a:path w="27432" h="175260">
                              <a:moveTo>
                                <a:pt x="0" y="0"/>
                              </a:moveTo>
                              <a:lnTo>
                                <a:pt x="27432" y="0"/>
                              </a:lnTo>
                              <a:lnTo>
                                <a:pt x="27432" y="175260"/>
                              </a:lnTo>
                              <a:lnTo>
                                <a:pt x="0" y="17526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1AB01B17" id="Group 3631" o:spid="_x0000_s1035" style="position:absolute;margin-left:66.6pt;margin-top:776.75pt;width:449.25pt;height:16.1pt;z-index:251659264;mso-position-horizontal-relative:page;mso-position-vertical-relative:page" coordsize="57051,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">
              <v:rect id="Rectangle 3637" o:spid="_x0000_s1036" style="position:absolute;left:4373;top:342;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LwQ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z9S8EMYAAADdAAAA&#10;DwAAAAAAAAAAAAAAAAAHAgAAZHJzL2Rvd25yZXYueG1sUEsFBgAAAAADAAMAtwAAAPoCAAAAAA==&#10;" filled="f" stroked="f">
                <v:textbox inset="0,0,0,0">
                  <w:txbxContent>
                    <w:p w14:paraId="487A7B67" w14:textId="77777777" w:rsidR="009D214C" w:rsidRDefault="00056565">
                      <w:pPr>
                        <w:spacing w:after="160" w:line="259" w:lineRule="auto"/>
                        <w:ind w:left="0" w:firstLine="0"/>
                      </w:pPr>
                      <w:r>
                        <w:fldChar w:fldCharType="begin"/>
                      </w:r>
                      <w:r>
                        <w:instrText xml:space="preserve"> PAGE   \* MERGEFORMAT </w:instrText>
                      </w:r>
                      <w:r>
                        <w:fldChar w:fldCharType="separate"/>
                      </w:r>
                      <w:r>
                        <w:rPr>
                          <w:b/>
                          <w:color w:val="006666"/>
                          <w:sz w:val="24"/>
                        </w:rPr>
                        <w:t>2</w:t>
                      </w:r>
                      <w:r>
                        <w:rPr>
                          <w:b/>
                          <w:color w:val="006666"/>
                          <w:sz w:val="24"/>
                        </w:rPr>
                        <w:fldChar w:fldCharType="end"/>
                      </w:r>
                    </w:p>
                  </w:txbxContent>
                </v:textbox>
              </v:rect>
              <v:rect id="Rectangle 3638" o:spid="_x0000_s1037" style="position:absolute;left:5226;top:3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iwgAAAN0AAAAPAAAAZHJzL2Rvd25yZXYueG1sRE9Ni8Iw&#10;EL0v+B/CCHtbUxVE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C+SyhiwgAAAN0AAAAPAAAA&#10;AAAAAAAAAAAAAAcCAABkcnMvZG93bnJldi54bWxQSwUGAAAAAAMAAwC3AAAA9gIAAAAA&#10;" filled="f" stroked="f">
                <v:textbox inset="0,0,0,0">
                  <w:txbxContent>
                    <w:p w14:paraId="3F977FE2" w14:textId="77777777" w:rsidR="009D214C" w:rsidRDefault="00056565">
                      <w:pPr>
                        <w:spacing w:after="160" w:line="259" w:lineRule="auto"/>
                        <w:ind w:left="0" w:firstLine="0"/>
                      </w:pPr>
                      <w:r>
                        <w:rPr>
                          <w:b/>
                          <w:color w:val="4F81BD"/>
                          <w:sz w:val="24"/>
                        </w:rPr>
                        <w:t xml:space="preserve"> </w:t>
                      </w:r>
                    </w:p>
                  </w:txbxContent>
                </v:textbox>
              </v:rect>
              <v:rect id="Rectangle 3639" o:spid="_x0000_s1038" style="position:absolute;left:56367;top:3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35xwAAAN0AAAAPAAAAZHJzL2Rvd25yZXYueG1sRI9Ba8JA&#10;FITvgv9heYI33Vgh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NEHjfnHAAAA3QAA&#10;AA8AAAAAAAAAAAAAAAAABwIAAGRycy9kb3ducmV2LnhtbFBLBQYAAAAAAwADALcAAAD7AgAAAAA=&#10;" filled="f" stroked="f">
                <v:textbox inset="0,0,0,0">
                  <w:txbxContent>
                    <w:p w14:paraId="72CF784C" w14:textId="77777777" w:rsidR="009D214C" w:rsidRDefault="00056565">
                      <w:pPr>
                        <w:spacing w:after="160" w:line="259" w:lineRule="auto"/>
                        <w:ind w:left="0" w:firstLine="0"/>
                      </w:pPr>
                      <w:r>
                        <w:rPr>
                          <w:sz w:val="24"/>
                        </w:rPr>
                        <w:t xml:space="preserve"> </w:t>
                      </w:r>
                    </w:p>
                  </w:txbxContent>
                </v:textbox>
              </v:rect>
              <v:shape id="Shape 3781" o:spid="_x0000_s1039" style="position:absolute;width:5775;height:274;visibility:visible;mso-wrap-style:square;v-text-anchor:top" coordsize="5775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" path="m,l577596,r,27432l,27432,,e" fillcolor="gray" stroked="f" strokeweight="0">
                <v:stroke miterlimit="83231f" joinstyle="miter"/>
                <v:path arrowok="t" textboxrect="0,0,577596,27432"/>
              </v:shape>
              <v:shape id="Shape 3782" o:spid="_x0000_s1040" style="position:absolute;left:5775;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" path="m,l27432,r,9144l,9144,,e" fillcolor="gray" stroked="f" strokeweight="0">
                <v:stroke miterlimit="83231f" joinstyle="miter"/>
                <v:path arrowok="t" textboxrect="0,0,27432,9144"/>
              </v:shape>
              <v:shape id="Shape 3783" o:spid="_x0000_s1041" style="position:absolute;left:577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" path="m,l27432,r,27432l,27432,,e" fillcolor="gray" stroked="f" strokeweight="0">
                <v:stroke miterlimit="83231f" joinstyle="miter"/>
                <v:path arrowok="t" textboxrect="0,0,27432,27432"/>
              </v:shape>
              <v:shape id="Shape 3784" o:spid="_x0000_s1042" style="position:absolute;left:6049;width:51002;height:274;visibility:visible;mso-wrap-style:square;v-text-anchor:top" coordsize="5100193,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" path="m,l5100193,r,27432l,27432,,e" fillcolor="gray" stroked="f" strokeweight="0">
                <v:stroke miterlimit="83231f" joinstyle="miter"/>
                <v:path arrowok="t" textboxrect="0,0,5100193,27432"/>
              </v:shape>
              <v:shape id="Shape 3785" o:spid="_x0000_s1043" style="position:absolute;left:5775;top:289;width:274;height:1753;visibility:visible;mso-wrap-style:square;v-text-anchor:top" coordsize="2743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" path="m,l27432,r,175260l,175260,,e" fillcolor="gray" stroked="f" strokeweight="0">
                <v:stroke miterlimit="83231f" joinstyle="miter"/>
                <v:path arrowok="t" textboxrect="0,0,27432,175260"/>
              </v:shape>
              <w10:wrap type="square" anchorx="page" anchory="page"/>
            </v:group>
          </w:pict>
        </mc:Fallback>
      </mc:AlternateConten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F61D" w14:textId="77777777" w:rsidR="009D214C" w:rsidRDefault="009D214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6B0E" w14:textId="77777777" w:rsidR="007547A3" w:rsidRDefault="007547A3">
      <w:pPr>
        <w:spacing w:after="0" w:line="240" w:lineRule="auto"/>
      </w:pPr>
      <w:r>
        <w:separator/>
      </w:r>
    </w:p>
  </w:footnote>
  <w:footnote w:type="continuationSeparator" w:id="0">
    <w:p w14:paraId="20590CCE" w14:textId="77777777" w:rsidR="007547A3" w:rsidRDefault="00754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B8A"/>
    <w:multiLevelType w:val="hybridMultilevel"/>
    <w:tmpl w:val="ADBA6152"/>
    <w:lvl w:ilvl="0" w:tplc="FF8071B4">
      <w:start w:val="1"/>
      <w:numFmt w:val="decimal"/>
      <w:lvlText w:val="%1."/>
      <w:lvlJc w:val="left"/>
      <w:pPr>
        <w:ind w:left="7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D88D544">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E76D6F8">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5E4705C">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E86EF28">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F36C7D0">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B9E236C">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1D669D8">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3F23BD2">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778526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4C"/>
    <w:rsid w:val="00056565"/>
    <w:rsid w:val="00057799"/>
    <w:rsid w:val="000748F4"/>
    <w:rsid w:val="0008389D"/>
    <w:rsid w:val="00184D4D"/>
    <w:rsid w:val="00196456"/>
    <w:rsid w:val="001B5D28"/>
    <w:rsid w:val="00250451"/>
    <w:rsid w:val="00342B40"/>
    <w:rsid w:val="003A15BF"/>
    <w:rsid w:val="003B5839"/>
    <w:rsid w:val="003F6FCE"/>
    <w:rsid w:val="00433F19"/>
    <w:rsid w:val="004473C7"/>
    <w:rsid w:val="004768B3"/>
    <w:rsid w:val="004B5545"/>
    <w:rsid w:val="004C1591"/>
    <w:rsid w:val="004F6DDC"/>
    <w:rsid w:val="00652801"/>
    <w:rsid w:val="00697B14"/>
    <w:rsid w:val="00717B73"/>
    <w:rsid w:val="007547A3"/>
    <w:rsid w:val="007833DD"/>
    <w:rsid w:val="007A2E2B"/>
    <w:rsid w:val="007C10FE"/>
    <w:rsid w:val="007D3C76"/>
    <w:rsid w:val="00810BDF"/>
    <w:rsid w:val="008652FA"/>
    <w:rsid w:val="009D0833"/>
    <w:rsid w:val="009D214C"/>
    <w:rsid w:val="009F062B"/>
    <w:rsid w:val="00A02FC4"/>
    <w:rsid w:val="00A16032"/>
    <w:rsid w:val="00A35C31"/>
    <w:rsid w:val="00A55ED3"/>
    <w:rsid w:val="00A67BD7"/>
    <w:rsid w:val="00AC14FB"/>
    <w:rsid w:val="00B07769"/>
    <w:rsid w:val="00B70297"/>
    <w:rsid w:val="00C309DA"/>
    <w:rsid w:val="00C61F8F"/>
    <w:rsid w:val="00C84069"/>
    <w:rsid w:val="00D57843"/>
    <w:rsid w:val="00DE4CBF"/>
    <w:rsid w:val="00E70B1F"/>
    <w:rsid w:val="00ED0B8C"/>
    <w:rsid w:val="00F0540E"/>
    <w:rsid w:val="00F46481"/>
    <w:rsid w:val="00F704EC"/>
    <w:rsid w:val="00FE0D5A"/>
    <w:rsid w:val="00FE4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7E72"/>
  <w15:docId w15:val="{1460C942-80F6-4B98-A26E-04753324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9" w:lineRule="auto"/>
      <w:ind w:left="10" w:hanging="10"/>
    </w:pPr>
    <w:rPr>
      <w:rFonts w:ascii="Arial" w:eastAsia="Arial" w:hAnsi="Arial" w:cs="Arial"/>
      <w:color w:val="000000"/>
      <w:sz w:val="28"/>
    </w:rPr>
  </w:style>
  <w:style w:type="paragraph" w:styleId="Heading1">
    <w:name w:val="heading 1"/>
    <w:next w:val="Normal"/>
    <w:link w:val="Heading1Char"/>
    <w:uiPriority w:val="9"/>
    <w:qFormat/>
    <w:pPr>
      <w:keepNext/>
      <w:keepLines/>
      <w:spacing w:after="221" w:line="259" w:lineRule="auto"/>
      <w:ind w:left="10" w:hanging="10"/>
      <w:outlineLvl w:val="0"/>
    </w:pPr>
    <w:rPr>
      <w:rFonts w:ascii="Arial" w:eastAsia="Arial" w:hAnsi="Arial" w:cs="Arial"/>
      <w:b/>
      <w:color w:val="006666"/>
      <w:sz w:val="28"/>
    </w:rPr>
  </w:style>
  <w:style w:type="paragraph" w:styleId="Heading2">
    <w:name w:val="heading 2"/>
    <w:next w:val="Normal"/>
    <w:link w:val="Heading2Char"/>
    <w:uiPriority w:val="9"/>
    <w:unhideWhenUsed/>
    <w:qFormat/>
    <w:pPr>
      <w:keepNext/>
      <w:keepLines/>
      <w:spacing w:after="220" w:line="259" w:lineRule="auto"/>
      <w:ind w:left="10" w:hanging="10"/>
      <w:outlineLvl w:val="1"/>
    </w:pPr>
    <w:rPr>
      <w:rFonts w:ascii="Arial" w:eastAsia="Arial" w:hAnsi="Arial" w:cs="Arial"/>
      <w:color w:val="00666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6666"/>
      <w:sz w:val="28"/>
    </w:rPr>
  </w:style>
  <w:style w:type="character" w:customStyle="1" w:styleId="Heading2Char">
    <w:name w:val="Heading 2 Char"/>
    <w:link w:val="Heading2"/>
    <w:rPr>
      <w:rFonts w:ascii="Arial" w:eastAsia="Arial" w:hAnsi="Arial" w:cs="Arial"/>
      <w:color w:val="006666"/>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customXml" Target="ink/ink6.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image" Target="media/image6.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customXml" Target="ink/ink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footer" Target="footer3.xml"/><Relationship Id="rId27"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0:08:07.755"/>
    </inkml:context>
    <inkml:brush xml:id="br0">
      <inkml:brushProperty name="width" value="0.035" units="cm"/>
      <inkml:brushProperty name="height" value="0.035" units="cm"/>
    </inkml:brush>
  </inkml:definitions>
  <inkml:trace contextRef="#ctx0" brushRef="#br0">682 533 24575,'39'-69'0,"-15"11"0,-38 31 0,-13 1 0,-17 7 0,-10 5 0,-8 9 0,-3 6 0,-6 7 0,4 12 0,5 15 0,15 1 0,17 2 0,15-2 0,9-1 0,19 5 0,13 5 0,20 0 0,19 5 0,-2-1 0,-1 1 0,-15 1 0,-14-4 0,-15-5 0,-15-7 0,-30-5 0,-17-6 0,-19-3 0,-11-7 0,-3-5 0,1-6 0,7-2 0,7-1 0,16 0 0,28 0 0,34 0 0,22 0 0</inkml:trace>
  <inkml:trace contextRef="#ctx0" brushRef="#br0" timeOffset="533">1547 701 24575,'-76'-39'0,"1"-1"0,4 6 0,8 14 0,7 41 0,2 13 0,7 25 0,7 6 0,13 5 0,11-2 0,13-9 0,7-11 0,10-10 0,20-15 0,24-11 0,10-9 0,6-12 0,-3-9 0,-6-15 0,0 0 0,-9 1 0,2 5 0,-8 7 0,-3 9 0,-3 5 0,-4 4 0,-4 2 0,-1 0 0,0 0 0,2 0 0,5 0 0,3 0 0,8 0 0,3 0 0,22 0 0,8 0 0</inkml:trace>
  <inkml:trace contextRef="#ctx0" brushRef="#br0" timeOffset="1065">2763 166 24575,'5'57'0,"1"-1"0,-2-5 0,1-2 0,9 48 0,7-14 0,4 3 0,-10-36 0,0 0 0,11 38 0,1-6 0,-12-28 0,-6-27 0,-6-38 0,1-54 0,-4 10 0,0-7 0,0-11 0,1-2 0,0-10 0,1-1 0,-1 10 0,2 2 0,1 9 0,4 4 0,5 9 0,7 6 0,36-19 0,20 26 0,18 33 0,1 12 0,2 12 0,-7 18 0,-14 23 0,-21 6 0,-26 9 0,-13 2 0,-13 7 0,-11-1 0,-7 0 0,1-15 0,-1-14 0,7-13 0,11-11 0,29-8 0,24-15 0,38-4 0,-31-4 0,4-2 0,11-3 0,3-2 0,11-2 0,2-1 0,-29 4 0,2 0 0,0 1-191,4 1 0,-1 2 0,1-1 0,0 2 0,-1 0 0,1 1 191,0 1 0,1 0 0,-1 0 0,3-2 0,0-2 0,0 1 0,1-1 0,1 1 0,-1-2 0,2 0 0,1 0 0,0 0 0,1 0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0:08:55.534"/>
    </inkml:context>
    <inkml:brush xml:id="br0">
      <inkml:brushProperty name="width" value="0.035" units="cm"/>
      <inkml:brushProperty name="height" value="0.035" units="cm"/>
    </inkml:brush>
  </inkml:definitions>
  <inkml:trace contextRef="#ctx0" brushRef="#br0">292 417 24575,'15'62'0,"-4"-6"0,-11-36 0,0-2 0,0-3 0,-4-8 0,-4-12 0,-7-16 0,3-7 0,3-8 0,4 2 0,5 2 0,0 3 0,0 9 0,7 4 0,8 10 0,12 3 0,17 6 0,2 17 0,3 15 0,-7 9 0,-4 15 0,-15-5 0,-11-1 0,-9-5 0,-12-7 0,-21-7 0,-20-7 0,-13-9 0,-7-6 0,2-3 0,-3-3 0,15-2 0,3-4 0,15 0 0,8 0 0,11-12 0,6-3 0</inkml:trace>
  <inkml:trace contextRef="#ctx0" brushRef="#br0" timeOffset="532">864 486 24575,'0'35'0,"0"-1"0,0-1 0,7-3 0,2-3 0,5-4 0,1 1 0,5-5 0,0 2 0,3-4 0,0-2 0,1-2 0,5-4 0,2-2 0,-2-1 0,0-2 0,-2-4 0,-1-1 0,1-2 0,-5-7 0,-1-5 0,-5-7 0,-2 5 0,9-15 0,4 0 0</inkml:trace>
  <inkml:trace contextRef="#ctx0" brushRef="#br0" timeOffset="851">908 468 24575,'54'-67'0,"2"7"0,-6 45 0,2-1 0,1 2 0,-4 1 0,-2 4 0,6-8 0,1-1 0</inkml:trace>
  <inkml:trace contextRef="#ctx0" brushRef="#br0" timeOffset="1049">936 600 24575,'37'-34'0,"4"2"0,18 23 0,13-12 0,1-6 0</inkml:trace>
  <inkml:trace contextRef="#ctx0" brushRef="#br0" timeOffset="1549">1482 796 24575,'15'-64'0,"-2"2"0,-10 24 0,8-3 0,3 2 0,11 8 0,-5 5 0,7 13 0,-4 4 0,6 7 0,0 5 0,4 15 0,0 11 0,-6 7 0,0 5 0,-8-6 0,-1-9 0,-4-10 0,-6-7 0,1-6 0,-4-6 0,-2-12 0,-2-14 0,-1-15 0,-2-4 0,-4 3 0,4 1 0,-4 9 0,4 9 0,2 8 0,0-2 0,0-2 0</inkml:trace>
  <inkml:trace contextRef="#ctx0" brushRef="#br0" timeOffset="1866">2321 444 24575,'5'58'0,"-1"-1"0,-4-10 0,0-3 0,0 1 0,0-10 0,0-9 0,0-7 0,-20-14 0,-4-6 0</inkml:trace>
  <inkml:trace contextRef="#ctx0" brushRef="#br0" timeOffset="2417">2003 513 24575,'70'-49'0,"1"5"0,-1 35 0,4-3 0,-1-6 0,-6 4 0,-5 2 0,-11 3 0,-4 0 0,-8 4 0,-10 2 0,-7 2 0,-10 1 0,-6 8 0,-3 7 0,-6 11 0,-9 4 0,-6 6 0,0-2 0,3-2 0,5 0 0,4-3 0,4-7 0,-1 1 0,3-9 0,3 1 0,15-6 0,11-3 0,9-2 0,10-4 0,-4-5 0,0-4 0,-3-10 0,-9-8 0,-4-5 0,-14 0 0,-5-4 0,-6-2 0,-22 0 0,-10 0 0,-14 10 0,-7 11 0,1 9 0,-1 2 0,4 4 0,-6-6 0,3-2 0</inkml:trace>
  <inkml:trace contextRef="#ctx0" brushRef="#br0" timeOffset="2966">3396 653 24575,'-62'-73'0,"11"2"0,45 24 0,2 5 0,4 7 0,1 11 0,2 10 0,11 7 0,13 4 0,7 3 0,10 3 0,6 7 0,6 7 0,-1 5 0,7 4 0,-6-4 0,-1-5 0,-5-4 0,-3-7 0,-10-2 0,-8-4 0,-6-1 0,-9-2 0,-5-12 0,-6-11 0,-2-8 0,-1-11 0,-2-3 0,-4-2 0,0 0 0,-5 0 0,5 8 0,3 7 0,-2-2 0,0-3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0:07:44.730"/>
    </inkml:context>
    <inkml:brush xml:id="br0">
      <inkml:brushProperty name="width" value="0.03513" units="cm"/>
      <inkml:brushProperty name="height" value="0.03513" units="cm"/>
    </inkml:brush>
  </inkml:definitions>
  <inkml:trace contextRef="#ctx0" brushRef="#br0">0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0:08:52"/>
    </inkml:context>
    <inkml:brush xml:id="br0">
      <inkml:brushProperty name="width" value="0.035" units="cm"/>
      <inkml:brushProperty name="height" value="0.035" units="cm"/>
    </inkml:brush>
  </inkml:definitions>
  <inkml:trace contextRef="#ctx0" brushRef="#br0">442 44 24575,'-78'-25'0,"16"10"0,19 11 0,2 7 0,8 6 0,1 6 0,5 2 0,6 0 0,9-3 0,9-2 0,2-3 0,1 0 0,5 0 0,9 0 0,10 4 0,17 1 0,2-3 0,-2 1 0,1-1 0,-4 3 0,-4 3 0,-7-2 0,-6-3 0,-3 0 0,-5 2 0,-4 1 0,-4-2 0,-2 2 0,-5-1 0,-7 0 0,-10 3 0,-17-2 0,-4 2 0,-7 0 0,2-3 0,-2-2 0,3 0 0,3 0 0,6-4 0,5-5 0,8-2 0,4-1 0,4 0 0,5 12 0,1 2 0</inkml:trace>
  <inkml:trace contextRef="#ctx0" brushRef="#br0" timeOffset="752">724 502 24575,'12'-49'0,"0"-1"0,8-37 0,-20 49 0,11-1 0,3-3 0,8 3 0,-1 4 0,2 5 0,-2 3 0,5 7 0,-2 8 0,2 4 0,-5 8 0,1 0 0,-4 0 0,3 4 0,-6 2 0,0 12 0,-6 6 0,-1 6 0,1 0 0,-1 7 0,-2 1 0,-2 0 0,-4 1 0,0-7 0,0-3 0,0-5 0,0-4 0,-5-6 0,-4-5 0,3-1 0,-3-5 0,3 0 0,-15 8 0,-2 4 0</inkml:trace>
  <inkml:trace contextRef="#ctx0" brushRef="#br0" timeOffset="966">847 341 24575,'38'-34'0,"5"6"0,21 25 0,0 1 0,4-4 0,-5 0 0,11-11 0,-3-1 0</inkml:trace>
  <inkml:trace contextRef="#ctx0" brushRef="#br0" timeOffset="1917">1456 467 24575,'5'-60'0,"-1"1"0,-4 18 0,1-2 0,2-1 0,9 1 0,9 2 0,7 5 0,5 7 0,5 9 0,3 6 0,6 7 0,3 4 0,-4 4 0,-5 5 0,-8 15 0,-16 15 0,-2 2 0,-12 3 0,-1-2 0,-5-1 0,-14-3 0,-9-9 0,-3-7 0,0-5 0,2-4 0,4-4 0,5-2 0,7-4 0,9 0 0,14 1 0,15 2 0,4 2 0,2 4 0,3-2 0,-4 1 0,-2-1 0,-7 5 0,-7-5 0,-2-1 0,-3-4 0,-2 1 0,0-2 0,-4-8 0,-2-8 0,-2-12 0,-1-17 0,3-4 0,0-1 0,5-1 0,4 5 0,4 6 0,10 7 0,-1 11 0,4 4 0,4 9 0,0 5 0,6 2 0,-4 1 0,-1 10 0,-5 7 0,-3 15 0,-2 15 0,0 6 0,-3 8 0,-4 0 0,-6-2 0,-2-6 0,-3-6 0,-2-11 0,-4-6 0,0-11 0,0-7 0,-8 2 0,-2-1 0</inkml:trace>
  <inkml:trace contextRef="#ctx0" brushRef="#br0" timeOffset="2145">2144 438 24575,'61'-30'0,"-5"9"0,-8 12 0,5 3 0,-2 2 0,5 4 0,-6 0 0,6 16 0,-2 3 0</inkml:trace>
  <inkml:trace contextRef="#ctx0" brushRef="#br0" timeOffset="2385">2708 123 24575,'36'69'0,"-9"-5"0,-7-5 0,0-3 0,12 8 0,1-6 0</inkml:trace>
  <inkml:trace contextRef="#ctx0" brushRef="#br0" timeOffset="2548">2805 323 24575,'43'-35'0,"4"15"0,4 9 0,18-13 0,3-10 0</inkml:trace>
  <inkml:trace contextRef="#ctx0" brushRef="#br0" timeOffset="2752">3300 79 24575,'-12'53'0,"0"0"0,-3 35 0,10-22 0,5-10 0,4-6 0,13 6 0,6-2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0:09:04.965"/>
    </inkml:context>
    <inkml:brush xml:id="br0">
      <inkml:brushProperty name="width" value="0.035" units="cm"/>
      <inkml:brushProperty name="height" value="0.035" units="cm"/>
    </inkml:brush>
  </inkml:definitions>
  <inkml:trace contextRef="#ctx0" brushRef="#br0">397 285 24575,'-70'-51'0,"11"27"0,13 29 0,5 25 0,-2 1 0,5 4 0,5 2 0,6 1 0,7 1 0,8 2 0,4 5 0,8-2 0,0-1 0,0-1 0,11-12 0,10-1 0,2-8 0,12-3 0,-3-5 0,3-4 0,-2-4 0,6-2 0,-4-2 0,-3-1 0,-1-9 0,-5-6 0,-3-4 0,-3-5 0,1-1 0,-4 1 0,3-1 0,-2-13 0,4-4 0</inkml:trace>
  <inkml:trace contextRef="#ctx0" brushRef="#br0" timeOffset="282">662 266 24575,'29'49'0,"-11"4"0,-5 4 0,-5 5 0,2-8 0,-4-4 0,-2-10 0,-4-8 0,0-5 0,8-6 0,2 2 0</inkml:trace>
  <inkml:trace contextRef="#ctx0" brushRef="#br0" timeOffset="482">751 503 24575,'72'-19'0,"-1"7"0,-2 8 0,1 4 0,-1 0 0,-5 0 0,-3 0 0,0-4 0,2-1 0</inkml:trace>
  <inkml:trace contextRef="#ctx0" brushRef="#br0" timeOffset="815">1182 275 24575,'-10'54'0,"4"2"0,8 2 0,4 3 0,2-7 0,1-4 0,0-6 0,0-5 0,-5-6 0,-1-10 0,-2-8 0,-1-6 0,0 6 0,0 3 0</inkml:trace>
  <inkml:trace contextRef="#ctx0" brushRef="#br0" timeOffset="1303">1517 779 24575,'5'-74'0,"-2"13"0,2 7 0,4 5 0,6-7 0,5 0 0,0 5 0,3 7 0,1 4 0,2 10 0,1 11 0,-1 16 0,0 2 0,-3 1 0,2 8 0,-5 9 0,0 12 0,-6 18 0,-1 2 0,-4 4 0,0-1 0,0-2 0,-4-6 0,-2-6 0,-3-10 0,0-4 0,0-5 0,-15 3 0,-5 0 0</inkml:trace>
  <inkml:trace contextRef="#ctx0" brushRef="#br0" timeOffset="1500">1517 592 24575,'56'-27'0,"-1"0"0,-3 0 0,-4 8 0,11 16 0,1-4 0,-2-6 0,4-6 0</inkml:trace>
  <inkml:trace contextRef="#ctx0" brushRef="#br0" timeOffset="1738">2118 347 24575,'0'63'0,"1"-3"0,2-16 0,6-1 0,5-2 0,-1-1 0,16-1 0,-1 1 0</inkml:trace>
  <inkml:trace contextRef="#ctx0" brushRef="#br0" timeOffset="2567">2505 444 24575,'34'78'0,"-6"-6"0,-28-28 0,3-4 0,0-2 0,0-7 0,-3-4 0,0-9 0,0-6 0,0-19 0,0-10 0,0-15 0,0-9 0,0-2 0,0-1 0,1 0 0,2 0 0,7 0 0,11 0 0,6 6 0,12 3 0,0 7 0,2 1 0,-3 13 0,-6 8 0,-3 4 0,-9 2 0,0 0 0,-8 0 0,0 0 0,-8 5 0,-1 3 0,-13 4 0,-8 3 0,-8 2 0,-4-3 0,1 0 0,2 1 0,2-1 0,1 4 0,0 3 0,3-1 0,2 2 0,4-2 0,3-1 0,6 1 0,2-5 0,4-3 0,1-3 0,2-3 0,10 1 0,8-1 0,4 3 0,4 3 0,8 3 0,7 5 0,1-3 0,5 3 0,-5-7 0,-1 2 0,-8-4 0,-6-3 0,-8 0 0,-4-2 0,-4 1 0,-6-4 0,1 0 0,4 9 0,1 2 0</inkml:trace>
  <inkml:trace contextRef="#ctx0" brushRef="#br0" timeOffset="3270">3441 329 24575,'6'60'0,"0"1"0,3 5 0,6-4 0,1-4 0,-1-11 0,-4-9 0,-5-12 0,-2-14 0,-4-15 0,-4-13 0,-2-17 0,-4-2 0,-2-3 0,4-2 0,5-5 0,2 0 0,1-2 0,0 3 0,0 0 0,7 4 0,8 5 0,11 4 0,15 5 0,2 11 0,1 9 0,-4 4 0,-5 2 0,-10 3 0,-10 6 0,-6 7 0,-9 13 0,-14 5 0,-9 5 0,-7 3 0,-25 2 0,0 5 0</inkml:trace>
  <inkml:trace contextRef="#ctx0" brushRef="#br0" timeOffset="3702">3978 302 24575,'-10'85'0,"2"-11"0,8-38 0,0-4 0,0 0 0,0-4 0,0-2 0,2-3 0,4-6 0,6-2 0,11 0 0,4-2 0,5 2 0,3-5 0,1-4 0,-1-4 0,3 1 0,1-2 0,0-1 0,2 0 0,-3 0 0,0 0 0,-3 0 0,1 0 0,7-16 0,2-4 0</inkml:trace>
  <inkml:trace contextRef="#ctx0" brushRef="#br0" timeOffset="4015">4040 327 24575,'66'-53'0,"4"5"0,-3 33 0,6 0 0,0 0 0,-7 6 0,7-10 0,-6-1 0</inkml:trace>
  <inkml:trace contextRef="#ctx0" brushRef="#br0" timeOffset="4818">3996 514 24575,'43'-24'0,"7"4"0,11 20 0,8-8 0,4-4 0,-3 1 0,-5-1 0,-7 6 0,-2 3 0,-10 2 0,-4 1 0,-9 11 0,-4 9 0,-9 8 0,-5 13 0,-6-4 0,-3 2 0,-2-8 0,-4-5 0,0-7 0,0-7 0,-1-3 0,-2-4 0,-2-1 0,-3-6 0,-1-3 0,4-6 0,2-10 0,2-5 0,1-7 0,1-1 0,2-1 0,12-3 0,11-1 0,9 0 0,12 1 0,-3 10 0,0 1 0,-7 11 0,-8 8 0,-9 3 0,-6 5 0,-12 8 0,-7 7 0,-12 5 0,-10 3 0,4 5 0,-4-5 0,9 3 0,-3-9 0,9 5 0,1-7 0,5 6 0,6-3 0,0-2 0,0-1 0,1-2 0,2-1 0,10-1 0,11-5 0,5 2 0,7 1 0,3-4 0,2-2 0,2-2 0,1-1 0,-5 3 0,-3 0 0,-3 4 0,-7-2 0,-1 3 0,4 9 0,4 2 0</inkml:trace>
  <inkml:trace contextRef="#ctx0" brushRef="#br0" timeOffset="5467">5795 285 24575,'-85'-20'0,"16"9"0,42 20 0,9 4 0,5 5 0,5 1 0,2-1 0,2 2 0,4-6 0,9 4 0,6 2 0,6 3 0,9 3 0,-10 5 0,1 1 0,-8-2 0,-1-4 0,-7-1 0,-2-4 0,-9 0 0,-8-4 0,-13-4 0,-14-4 0,0-4 0,3-5 0,4 0 0,11 0 0,-6-8 0,1-2 0</inkml:trace>
  <inkml:trace contextRef="#ctx0" brushRef="#br0" timeOffset="5868">6086 514 24575,'8'77'0,"3"-24"0,11-29 0,16-15 0,6-4 0,9-5 0,-5-13 0,-4-8 0,-15-11 0,-12-9 0,-12-1 0,-11 1 0,-28 1 0,-25 5 0,-10 15 0,-8 5 0,8 10 0,7 2 0,9 3 0,9 3 0,15 14 0,-3 14 0,9 14 0</inkml:trace>
  <inkml:trace contextRef="#ctx0" brushRef="#br0" timeOffset="6451">6738 680 24575,'-41'-44'0,"12"0"0,15 0 0,11 3 0,2 3 0,1 6 0,17 4 0,9 11 0,14 2 0,10 12 0,5 0 0,1 3 0,7 0 0,-1 0 0,0 5 0,-3 4 0,-6 6 0,-6 6 0,-7 2 0,-4-6 0,-6 2 0,-7-7 0,-2-5 0,-6-4 0,-3-2 0,-7-5 0,-2-7 0,-2-7 0,-1-17 0,0-6 0,0-9 0,0-3 0,0-3 0,0 3 0,0 0 0,0 8 0,4 2 0,1 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0:09:12.999"/>
    </inkml:context>
    <inkml:brush xml:id="br0">
      <inkml:brushProperty name="width" value="0.035" units="cm"/>
      <inkml:brushProperty name="height" value="0.035" units="cm"/>
    </inkml:brush>
  </inkml:definitions>
  <inkml:trace contextRef="#ctx0" brushRef="#br0">0 239 24575,'1'-9'0,"2"20"0,6 26 0,6 10 0,-2 6 0,2-3 0,-5 3 0,-1-3 0,0-2 0,-4-1 0,3-5 0,1-4 0,-1-9 0,-2-2 0,5-12 0,-3-3 0,19 2 0,1-4 0</inkml:trace>
  <inkml:trace contextRef="#ctx0" brushRef="#br0" timeOffset="533">962 140 24575,'-62'-2'0,"1"-1"0,5 3 0,8 1 0,13 8 0,5 7 0,15 5 0,4 8 0,11 3 0,8 7 0,10 5 0,16-3 0,19 0 0,1-1 0,-4 1 0,-7 0 0,-8-5 0,-11-3 0,-10-7 0,-7-6 0,-4-2 0,-5-8 0,-7-1 0,-5-4 0,-13-5 0,1-3 0,-1-6 0,6-10 0,3-16 0,5-8 0,7-9 0,2 1 0,4-8 0,13 9 0,8 6 0,8 6 0,9 12 0,14-10 0,7 7 0</inkml:trace>
  <inkml:trace contextRef="#ctx0" brushRef="#br0" timeOffset="949">1659 0 24575,'-10'63'0,"5"2"0,2 2 0,0 16 0,-2-2 0,-4 4 0,-1-8 0,-2-4 0,4-2 0,-1-7 0,4-8 0,5-9 0,0-13 0,0-11 0,0-7 0,4-3 0,1-5 0</inkml:trace>
  <inkml:trace contextRef="#ctx0" brushRef="#br0" timeOffset="1784">2171 300 24575,'60'-54'0,"-5"22"0,-5 21 0,-3 11 0,-5 0 0,-13 0 0,-2 6 0,-9 6 0,-6 13 0,-9 13 0,-19 9 0,-10 2 0,-15 0 0,-12-2 0,1-4 0,-1-5 0,4-5 0,5-9 0,12-7 0,9-5 0,26-6 0,20-3 0,22-7 0,20-5 0,2 0 0,3-2 0,-5-1 0,2 3 0,-4-1 0,-4 7 0,-2 0 0,-4 3 0,-8 0 0,6-4 0,-6 0 0</inkml:trace>
  <inkml:trace contextRef="#ctx0" brushRef="#br0" timeOffset="2200">3290 80 24575,'-20'81'0,"5"5"0,15-9 0,0 4 0,0 4 0,0 1 0,0-7 0,0-6 0,0-8 0,0-8 0,0-7 0,0-6 0,15-13 0,5 0 0</inkml:trace>
  <inkml:trace contextRef="#ctx0" brushRef="#br0" timeOffset="3016">3855 371 24575,'77'-63'0,"-7"22"0,-6 22 0,-5 13 0,-7 2 0,-8 4 0,-14 4 0,-12 8 0,-8 13 0,-10 19 0,-24 4 0,-11 5 0,-16 0 0,-8-1 0,-1-4 0,2-3 0,2-6 0,6-7 0,10-6 0,7-9 0,28-7 0,22-6 0,33-4 0,13-11 0,10-4 0,2 3 0,-2 0 0,-1 4 0,1-4 0,-6 5 0,-5 2 0,-9 3 0,-6-1 0,2-10 0,0-2 0</inkml:trace>
  <inkml:trace contextRef="#ctx0" brushRef="#br0" timeOffset="3600">5019 97 24575,'-58'54'0,"8"5"0,41-6 0,2 2 0,7-2 0,7 0 0,8 0 0,18-9 0,17-6 0,8-8 0,0-9 0,6-6 0,1-9 0,7-2 0,2-4 0,-7-8 0,1-9 0,-15-4 0,-3-14 0,-16 2 0,-10-3 0,-9 5 0,-7 2 0,-7 3 0,-12 6 0,-20 4 0,-19 10 0,-5 2 0,-1 4 0,1 1 0,-1 2 0,4 11 0,8 9 0,10 12 0,11 9 0,10 7 0,16 4 0,37-3 0,37 4 0,-19-29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14B76B64-C2A4-485B-B878-6CC3C62A9A6E}"/>
</file>

<file path=customXml/itemProps2.xml><?xml version="1.0" encoding="utf-8"?>
<ds:datastoreItem xmlns:ds="http://schemas.openxmlformats.org/officeDocument/2006/customXml" ds:itemID="{2A5604F3-A463-4CFF-9D1B-453704A12E08}"/>
</file>

<file path=customXml/itemProps3.xml><?xml version="1.0" encoding="utf-8"?>
<ds:datastoreItem xmlns:ds="http://schemas.openxmlformats.org/officeDocument/2006/customXml" ds:itemID="{DC46426D-5590-4C28-A21C-CF509B7A6685}"/>
</file>

<file path=docProps/app.xml><?xml version="1.0" encoding="utf-8"?>
<Properties xmlns="http://schemas.openxmlformats.org/officeDocument/2006/extended-properties" xmlns:vt="http://schemas.openxmlformats.org/officeDocument/2006/docPropsVTypes">
  <Template>Normal</Template>
  <TotalTime>11</TotalTime>
  <Pages>5</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grievei</dc:creator>
  <cp:keywords/>
  <cp:lastModifiedBy>sarah denton</cp:lastModifiedBy>
  <cp:revision>8</cp:revision>
  <dcterms:created xsi:type="dcterms:W3CDTF">2026-02-16T19:49:00Z</dcterms:created>
  <dcterms:modified xsi:type="dcterms:W3CDTF">2026-02-18T10:09:00Z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