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2CA9" w14:textId="77777777" w:rsidR="0059051F" w:rsidRDefault="0059051F"/>
    <w:p w14:paraId="3DE0D9AF" w14:textId="77777777" w:rsidR="0059051F" w:rsidRDefault="0059051F" w:rsidP="0059051F">
      <w:pPr>
        <w:pStyle w:val="NoSpacing"/>
        <w:jc w:val="center"/>
        <w:rPr>
          <w:sz w:val="72"/>
          <w:szCs w:val="72"/>
        </w:rPr>
      </w:pPr>
      <w:r>
        <w:rPr>
          <w:sz w:val="72"/>
          <w:szCs w:val="72"/>
        </w:rPr>
        <w:t>Shetland Folk Society</w:t>
      </w:r>
    </w:p>
    <w:p w14:paraId="760BEA22" w14:textId="5FC25095" w:rsidR="0059051F" w:rsidRDefault="0059051F" w:rsidP="0059051F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Scottish Charity No </w:t>
      </w:r>
      <w:r w:rsidR="001C6C2B">
        <w:rPr>
          <w:sz w:val="36"/>
          <w:szCs w:val="36"/>
        </w:rPr>
        <w:t>SC</w:t>
      </w:r>
      <w:r>
        <w:rPr>
          <w:sz w:val="36"/>
          <w:szCs w:val="36"/>
        </w:rPr>
        <w:t>003667</w:t>
      </w:r>
    </w:p>
    <w:p w14:paraId="42221935" w14:textId="77777777" w:rsidR="0059051F" w:rsidRDefault="0059051F" w:rsidP="0059051F">
      <w:pPr>
        <w:pStyle w:val="NoSpacing"/>
        <w:jc w:val="center"/>
        <w:rPr>
          <w:sz w:val="36"/>
          <w:szCs w:val="36"/>
        </w:rPr>
      </w:pPr>
    </w:p>
    <w:p w14:paraId="312DCDA9" w14:textId="77777777" w:rsidR="0059051F" w:rsidRDefault="0059051F" w:rsidP="0059051F">
      <w:pPr>
        <w:pStyle w:val="NoSpacing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Accounts </w:t>
      </w:r>
    </w:p>
    <w:p w14:paraId="4537AA34" w14:textId="022277C4" w:rsidR="0059051F" w:rsidRDefault="0059051F" w:rsidP="0059051F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>Year ending 31</w:t>
      </w:r>
      <w:r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 xml:space="preserve"> October 202</w:t>
      </w:r>
      <w:r w:rsidR="00496A12">
        <w:rPr>
          <w:sz w:val="40"/>
          <w:szCs w:val="40"/>
        </w:rPr>
        <w:t>5</w:t>
      </w:r>
    </w:p>
    <w:p w14:paraId="0389769E" w14:textId="77777777" w:rsidR="0059051F" w:rsidRDefault="0059051F" w:rsidP="0059051F">
      <w:pPr>
        <w:pStyle w:val="NoSpacing"/>
        <w:jc w:val="center"/>
        <w:rPr>
          <w:sz w:val="40"/>
          <w:szCs w:val="40"/>
        </w:rPr>
      </w:pPr>
    </w:p>
    <w:p w14:paraId="4B984A30" w14:textId="77777777" w:rsidR="0059051F" w:rsidRDefault="0059051F" w:rsidP="0059051F">
      <w:pPr>
        <w:pStyle w:val="NoSpacing"/>
        <w:jc w:val="center"/>
        <w:rPr>
          <w:sz w:val="40"/>
          <w:szCs w:val="40"/>
        </w:rPr>
      </w:pPr>
    </w:p>
    <w:p w14:paraId="74BEB257" w14:textId="77777777" w:rsidR="0059051F" w:rsidRDefault="0059051F"/>
    <w:p w14:paraId="726B703D" w14:textId="77777777" w:rsidR="0059051F" w:rsidRDefault="0059051F"/>
    <w:p w14:paraId="711341C7" w14:textId="77777777" w:rsidR="0059051F" w:rsidRDefault="0059051F"/>
    <w:p w14:paraId="50296D29" w14:textId="77777777" w:rsidR="0059051F" w:rsidRDefault="0059051F"/>
    <w:p w14:paraId="1C557260" w14:textId="77777777" w:rsidR="0059051F" w:rsidRDefault="0059051F"/>
    <w:p w14:paraId="5E640C9D" w14:textId="77777777" w:rsidR="0059051F" w:rsidRDefault="0059051F"/>
    <w:p w14:paraId="4AC6D248" w14:textId="77777777" w:rsidR="0059051F" w:rsidRDefault="0059051F"/>
    <w:p w14:paraId="204016E9" w14:textId="77777777" w:rsidR="0059051F" w:rsidRDefault="0059051F"/>
    <w:p w14:paraId="18F6C7B9" w14:textId="77777777" w:rsidR="0059051F" w:rsidRDefault="0059051F"/>
    <w:p w14:paraId="3C54E8B4" w14:textId="77777777" w:rsidR="0059051F" w:rsidRDefault="0059051F"/>
    <w:p w14:paraId="07FC962B" w14:textId="77777777" w:rsidR="0059051F" w:rsidRDefault="0059051F"/>
    <w:p w14:paraId="74BD8ECB" w14:textId="77777777" w:rsidR="0059051F" w:rsidRDefault="0059051F"/>
    <w:p w14:paraId="743C7802" w14:textId="77777777" w:rsidR="0059051F" w:rsidRDefault="0059051F"/>
    <w:p w14:paraId="5490DBF9" w14:textId="77777777" w:rsidR="0059051F" w:rsidRDefault="0059051F"/>
    <w:p w14:paraId="2D4B6F83" w14:textId="77777777" w:rsidR="0059051F" w:rsidRDefault="0059051F"/>
    <w:p w14:paraId="58EC140E" w14:textId="77777777" w:rsidR="0059051F" w:rsidRDefault="0059051F"/>
    <w:p w14:paraId="334A6A00" w14:textId="77777777" w:rsidR="0059051F" w:rsidRDefault="0059051F"/>
    <w:p w14:paraId="1EAC8798" w14:textId="77777777" w:rsidR="0059051F" w:rsidRDefault="0059051F"/>
    <w:p w14:paraId="6E4F9565" w14:textId="77777777" w:rsidR="0059051F" w:rsidRDefault="0059051F"/>
    <w:p w14:paraId="292742FE" w14:textId="77777777" w:rsidR="0059051F" w:rsidRDefault="0059051F"/>
    <w:p w14:paraId="1312D2A5" w14:textId="77777777" w:rsidR="0059051F" w:rsidRDefault="0059051F"/>
    <w:tbl>
      <w:tblPr>
        <w:tblW w:w="8440" w:type="dxa"/>
        <w:tblLook w:val="04A0" w:firstRow="1" w:lastRow="0" w:firstColumn="1" w:lastColumn="0" w:noHBand="0" w:noVBand="1"/>
      </w:tblPr>
      <w:tblGrid>
        <w:gridCol w:w="3700"/>
        <w:gridCol w:w="1140"/>
        <w:gridCol w:w="1340"/>
        <w:gridCol w:w="1300"/>
        <w:gridCol w:w="960"/>
      </w:tblGrid>
      <w:tr w:rsidR="00097591" w:rsidRPr="00097591" w14:paraId="414C22CA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A2D1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Shetland Folk Society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DF67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441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2FFB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109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51F90F3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F6B5D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Charitiy</w:t>
            </w:r>
            <w:proofErr w:type="spellEnd"/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No: SC003667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6894E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E49D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2C3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920B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13678431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BC21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Financial Year: 31.10.25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60F97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BFE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465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DC6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BB10E1C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6F491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10AF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404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E2F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FAE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E16F011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7501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87AC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871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9D8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EB4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29C1A96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A91F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BALANCE B/F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E84C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83E0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0129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12977.33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8B76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097591" w:rsidRPr="00097591" w14:paraId="78C8FFD7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DBD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776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CBD3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6D7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DFF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366E66B1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E2E0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INCOME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8A50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5D7D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6E09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41B7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1820ACB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72A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8A4F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E6C9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4E7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303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84AA68A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F2F9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Ticket Sales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2381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1852.00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FF08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906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57A1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6BFEACB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ED93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Entry Fees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FA8A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16DAD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751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ECF9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6180C2A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3408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Grant Charitable Trust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D8EA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8A2E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B0C9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86E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32CD7326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76778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Books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959FC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DE7E5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623B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0AE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5445A475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3EDE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Donations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377C2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801.45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0E4A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0B4B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10F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883982E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30196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Programmes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08C3D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376.00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0FB90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C9B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060B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31F45F66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201CB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TOTAL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7D7E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171717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A462E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5842.45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32D8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640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B11281E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C936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F13C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7B3A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FEF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158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2A4F5D3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E576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EXPENDITURE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9C56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591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CD7D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74A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22B6BD2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5A5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DE40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AFB4B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72F0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337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1E51EE88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D44B95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Prize Money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4303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8030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90D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DAAE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553390FC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389AFE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Stationary &amp; Postage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D5F8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14.74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360CF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DD9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37F9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F904426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4E036A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Advertisement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DA9D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331.60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0A276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522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480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072064D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35453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SYF Certificates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6CAFF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97.40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601E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43A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297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C91A882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68BCE5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Meal/Refreshments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8007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304.67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3010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8D0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A671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13F1C99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FA642F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Programmes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3AB6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338.61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3794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EBF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AD0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467A863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8C364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Stickers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BACE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505F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16B0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576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28CD7AF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3D0FA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Judges Fees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000E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EF07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C67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BFA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9FEF90B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3B3E00" w14:textId="5B4546BF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Judges Travel/Accom</w:t>
            </w:r>
            <w:r w:rsidR="00533FFC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odation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4F5B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519.33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293B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87B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263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3C2E069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A513A1" w14:textId="3BD649F3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Cup Engraving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F269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87B4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CAE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4B07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661BB7B0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27D670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Mareel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6CAB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97C4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042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A571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50882E22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62CCD4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Guest Artist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8BE73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2F05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BCCB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9C35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23580EC5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B17C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TOTAL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A170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single" w:sz="8" w:space="0" w:color="171717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12CA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5127.85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A5B4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A77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5A99087A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3B585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9AA1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105F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380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8754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394FAA3B" w14:textId="77777777" w:rsidTr="00097591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713A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A82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542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402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F10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13FAA0CA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269A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26A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CAD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120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E59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1A990FC0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1650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C5F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6D5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F11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63A2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0FB5A81B" w14:textId="77777777" w:rsidTr="00097591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00AE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INCOME LESS EXPENDITURE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FB70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C4A3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8FF6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714.60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995D3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097591" w:rsidRPr="00097591" w14:paraId="288F836A" w14:textId="77777777" w:rsidTr="00097591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CF3A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BALANCE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BF7C" w14:textId="77777777" w:rsidR="00097591" w:rsidRPr="00097591" w:rsidRDefault="00097591" w:rsidP="000975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EC299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171717"/>
              <w:left w:val="nil"/>
              <w:bottom w:val="double" w:sz="6" w:space="0" w:color="171717"/>
              <w:right w:val="nil"/>
            </w:tcBorders>
            <w:noWrap/>
            <w:vAlign w:val="bottom"/>
            <w:hideMark/>
          </w:tcPr>
          <w:p w14:paraId="4F9C5D85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97591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13691.93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C8D8F" w14:textId="77777777" w:rsidR="00097591" w:rsidRPr="00097591" w:rsidRDefault="00097591" w:rsidP="000975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097591" w:rsidRPr="00097591" w14:paraId="6F430160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1328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47A6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86A4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2B8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1ADBE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71CE70D2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B848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29E77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FBE5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50A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C66BF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97591" w:rsidRPr="00097591" w14:paraId="5563C618" w14:textId="77777777" w:rsidTr="00097591">
        <w:trPr>
          <w:trHeight w:val="2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B146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DE2D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62FA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3E99C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5E8E0" w14:textId="77777777" w:rsidR="00097591" w:rsidRPr="00097591" w:rsidRDefault="00097591" w:rsidP="000975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C05D683" w14:textId="77777777" w:rsidR="00097591" w:rsidRDefault="00097591"/>
    <w:sectPr w:rsidR="000975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D1"/>
    <w:rsid w:val="00064571"/>
    <w:rsid w:val="00097591"/>
    <w:rsid w:val="00173DC4"/>
    <w:rsid w:val="001C6C2B"/>
    <w:rsid w:val="001F10B4"/>
    <w:rsid w:val="0029030F"/>
    <w:rsid w:val="002939E0"/>
    <w:rsid w:val="002B74D1"/>
    <w:rsid w:val="00496A12"/>
    <w:rsid w:val="00533FFC"/>
    <w:rsid w:val="0059051F"/>
    <w:rsid w:val="005C7BA5"/>
    <w:rsid w:val="00636FF4"/>
    <w:rsid w:val="006734AE"/>
    <w:rsid w:val="0069707D"/>
    <w:rsid w:val="006C6868"/>
    <w:rsid w:val="0075030F"/>
    <w:rsid w:val="00773DC1"/>
    <w:rsid w:val="00A75D40"/>
    <w:rsid w:val="00B87E1C"/>
    <w:rsid w:val="00C920C5"/>
    <w:rsid w:val="00CA251E"/>
    <w:rsid w:val="00E02DC8"/>
    <w:rsid w:val="00E440B0"/>
    <w:rsid w:val="00E7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FFD5F"/>
  <w15:chartTrackingRefBased/>
  <w15:docId w15:val="{001277E4-4C2D-4DA1-A07B-AA61579A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4D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905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39065706-726E-44C5-BC94-CB50FAC8B2C5}"/>
</file>

<file path=customXml/itemProps2.xml><?xml version="1.0" encoding="utf-8"?>
<ds:datastoreItem xmlns:ds="http://schemas.openxmlformats.org/officeDocument/2006/customXml" ds:itemID="{0F4FA7AC-57B6-47F9-94A2-E10817399FD6}"/>
</file>

<file path=customXml/itemProps3.xml><?xml version="1.0" encoding="utf-8"?>
<ds:datastoreItem xmlns:ds="http://schemas.openxmlformats.org/officeDocument/2006/customXml" ds:itemID="{A93AD5EA-0A3B-4141-BD76-2AAE1DC15A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Jamieson</dc:creator>
  <cp:keywords/>
  <dc:description/>
  <cp:lastModifiedBy>Neil Jamieson</cp:lastModifiedBy>
  <cp:revision>7</cp:revision>
  <dcterms:created xsi:type="dcterms:W3CDTF">2026-05-31T16:39:00Z</dcterms:created>
  <dcterms:modified xsi:type="dcterms:W3CDTF">2026-05-31T20:13:00Z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