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37A6E" w14:textId="344AB8D8" w:rsidR="001355A6" w:rsidRDefault="006D0D02">
      <w:r>
        <w:t>AGM – 25</w:t>
      </w:r>
      <w:r w:rsidRPr="006D0D02">
        <w:rPr>
          <w:vertAlign w:val="superscript"/>
        </w:rPr>
        <w:t>th</w:t>
      </w:r>
      <w:r>
        <w:t xml:space="preserve"> August, St Margarets, Braemar</w:t>
      </w:r>
    </w:p>
    <w:p w14:paraId="325B2CBC" w14:textId="77777777" w:rsidR="006D0D02" w:rsidRDefault="006D0D02"/>
    <w:p w14:paraId="56E02F71" w14:textId="3EDC658F" w:rsidR="006D0D02" w:rsidRDefault="006D0D02" w:rsidP="006D0D02">
      <w:r>
        <w:t>Apologies – none</w:t>
      </w:r>
    </w:p>
    <w:p w14:paraId="77DF64E8" w14:textId="77777777" w:rsidR="006D0D02" w:rsidRDefault="006D0D02" w:rsidP="006D0D02"/>
    <w:p w14:paraId="7188F97C" w14:textId="515014BE" w:rsidR="006D0D02" w:rsidRDefault="006D0D02" w:rsidP="006D0D02">
      <w:r>
        <w:t>Previous AGM minutes proposed and seconded.</w:t>
      </w:r>
    </w:p>
    <w:p w14:paraId="7E67E94C" w14:textId="77777777" w:rsidR="006D0D02" w:rsidRDefault="006D0D02" w:rsidP="006D0D02"/>
    <w:p w14:paraId="60071D4A" w14:textId="3CFE7D9A" w:rsidR="006D0D02" w:rsidRDefault="006D0D02" w:rsidP="006D0D02">
      <w:r>
        <w:t>Finance:</w:t>
      </w:r>
    </w:p>
    <w:p w14:paraId="53A7C3E6" w14:textId="7769D130" w:rsidR="006D0D02" w:rsidRDefault="006D0D02" w:rsidP="006D0D02">
      <w:r>
        <w:t xml:space="preserve">Current </w:t>
      </w:r>
      <w:proofErr w:type="spellStart"/>
      <w:r>
        <w:t>acc</w:t>
      </w:r>
      <w:proofErr w:type="spellEnd"/>
      <w:r>
        <w:t xml:space="preserve"> - £3,628.87</w:t>
      </w:r>
    </w:p>
    <w:p w14:paraId="3D2F78D9" w14:textId="418A7FA7" w:rsidR="006D0D02" w:rsidRDefault="006D0D02" w:rsidP="006D0D02">
      <w:r>
        <w:t xml:space="preserve">Savings </w:t>
      </w:r>
      <w:proofErr w:type="spellStart"/>
      <w:r>
        <w:t>acc</w:t>
      </w:r>
      <w:proofErr w:type="spellEnd"/>
      <w:r>
        <w:t xml:space="preserve"> - £6,751 (includes the £2k from girl guides)</w:t>
      </w:r>
    </w:p>
    <w:p w14:paraId="0CB1EEC4" w14:textId="227C8129" w:rsidR="006D0D02" w:rsidRDefault="006D0D02" w:rsidP="006D0D02">
      <w:r>
        <w:t xml:space="preserve">Trip </w:t>
      </w:r>
      <w:proofErr w:type="spellStart"/>
      <w:r>
        <w:t>acc</w:t>
      </w:r>
      <w:proofErr w:type="spellEnd"/>
      <w:r>
        <w:t xml:space="preserve"> - £1,741 (£1,065 was taken for the Compass trip)</w:t>
      </w:r>
    </w:p>
    <w:p w14:paraId="7AD3D140" w14:textId="77777777" w:rsidR="006D0D02" w:rsidRDefault="006D0D02" w:rsidP="006D0D02"/>
    <w:p w14:paraId="22F0FD6F" w14:textId="52C13C68" w:rsidR="006D0D02" w:rsidRDefault="006D0D02" w:rsidP="006D0D02">
      <w:r>
        <w:t>The purpose of the capitation fee is for public liability insurance as well as insurance for the leaders</w:t>
      </w:r>
    </w:p>
    <w:p w14:paraId="14F9DFCD" w14:textId="77777777" w:rsidR="006D0D02" w:rsidRDefault="006D0D02" w:rsidP="006D0D02"/>
    <w:p w14:paraId="3F27CC63" w14:textId="5F4F190C" w:rsidR="006D0D02" w:rsidRDefault="006D0D02" w:rsidP="006D0D02">
      <w:r>
        <w:t>Leaders are to update on the online youth management to keep records updated for Susan to send out the subs.</w:t>
      </w:r>
    </w:p>
    <w:p w14:paraId="7F523169" w14:textId="77777777" w:rsidR="006D0D02" w:rsidRDefault="006D0D02" w:rsidP="006D0D02"/>
    <w:p w14:paraId="6A988A90" w14:textId="4B923B7F" w:rsidR="006D0D02" w:rsidRDefault="006D0D02" w:rsidP="006D0D02">
      <w:r>
        <w:t xml:space="preserve">Scouts – Sean </w:t>
      </w:r>
    </w:p>
    <w:p w14:paraId="02473017" w14:textId="64F787B7" w:rsidR="006D0D02" w:rsidRDefault="006D0D02" w:rsidP="006D0D02">
      <w:r>
        <w:t>A great year with 12 scouts meeting regularly in Braemar or Ballater.</w:t>
      </w:r>
    </w:p>
    <w:p w14:paraId="31816432" w14:textId="73171C86" w:rsidR="006D0D02" w:rsidRDefault="006D0D02" w:rsidP="006D0D02">
      <w:r>
        <w:t>Bad weather meant some cancellations over the winter – to be considered given the driving distances.</w:t>
      </w:r>
    </w:p>
    <w:p w14:paraId="2FD97167" w14:textId="0EEB08E8" w:rsidR="006D0D02" w:rsidRDefault="006D0D02" w:rsidP="006D0D02">
      <w:r>
        <w:t>Started the year with 6 leaders. John Torrance has now stepped down and a big thank you to him for all of his work over the years.  All other leaders are proactive making the running and planning of the sessions manageable.</w:t>
      </w:r>
    </w:p>
    <w:p w14:paraId="3910A57D" w14:textId="17F7B866" w:rsidR="006D0D02" w:rsidRDefault="006D0D02" w:rsidP="006D0D02">
      <w:r>
        <w:t>Key highlights:</w:t>
      </w:r>
    </w:p>
    <w:p w14:paraId="192AAA26" w14:textId="226213AF" w:rsidR="006D0D02" w:rsidRDefault="006D0D02" w:rsidP="00506F63">
      <w:pPr>
        <w:pStyle w:val="ListParagraph"/>
        <w:numPr>
          <w:ilvl w:val="0"/>
          <w:numId w:val="1"/>
        </w:numPr>
      </w:pPr>
      <w:r>
        <w:t>Camping on trampolines</w:t>
      </w:r>
    </w:p>
    <w:p w14:paraId="3B31228B" w14:textId="6706F048" w:rsidR="00506F63" w:rsidRDefault="006D0D02" w:rsidP="00506F63">
      <w:pPr>
        <w:pStyle w:val="ListParagraph"/>
        <w:numPr>
          <w:ilvl w:val="0"/>
          <w:numId w:val="1"/>
        </w:numPr>
      </w:pPr>
      <w:r>
        <w:t xml:space="preserve">Activity camp at Compass which included climbing a </w:t>
      </w:r>
      <w:proofErr w:type="spellStart"/>
      <w:r>
        <w:t>munro</w:t>
      </w:r>
      <w:proofErr w:type="spellEnd"/>
      <w:r>
        <w:t>, the first time for many and the camp was described by some scouts as the best camp ever</w:t>
      </w:r>
      <w:r w:rsidR="00506F63">
        <w:t>!</w:t>
      </w:r>
    </w:p>
    <w:p w14:paraId="65E24160" w14:textId="04E125FC" w:rsidR="006D0D02" w:rsidRDefault="006D0D02" w:rsidP="00506F63">
      <w:pPr>
        <w:pStyle w:val="ListParagraph"/>
        <w:numPr>
          <w:ilvl w:val="0"/>
          <w:numId w:val="1"/>
        </w:numPr>
      </w:pPr>
      <w:r>
        <w:t>Junior Highland Games</w:t>
      </w:r>
    </w:p>
    <w:p w14:paraId="1FF938D0" w14:textId="72D5CED5" w:rsidR="006D0D02" w:rsidRDefault="006D0D02" w:rsidP="00506F63">
      <w:pPr>
        <w:pStyle w:val="ListParagraph"/>
        <w:numPr>
          <w:ilvl w:val="0"/>
          <w:numId w:val="1"/>
        </w:numPr>
      </w:pPr>
      <w:r>
        <w:t>Meeting and dancing with the scouts from Belgium</w:t>
      </w:r>
    </w:p>
    <w:p w14:paraId="56828E62" w14:textId="42F1EA45" w:rsidR="006D0D02" w:rsidRDefault="006D0D02" w:rsidP="006D0D02">
      <w:r>
        <w:t xml:space="preserve">The activity camp was heavily subsidised by </w:t>
      </w:r>
      <w:r w:rsidR="00506F63">
        <w:t>the group, so thanks for all the fundraising efforts.</w:t>
      </w:r>
    </w:p>
    <w:p w14:paraId="64F42DFC" w14:textId="77777777" w:rsidR="00506F63" w:rsidRDefault="00506F63" w:rsidP="006D0D02"/>
    <w:p w14:paraId="208EE110" w14:textId="438C9FA4" w:rsidR="00506F63" w:rsidRDefault="00506F63" w:rsidP="006D0D02">
      <w:r>
        <w:t xml:space="preserve">Tues evenings have focused on hikes, games, badge work etc.  as well as trips to Victoria Barracks, Muir of </w:t>
      </w:r>
      <w:proofErr w:type="spellStart"/>
      <w:r>
        <w:t>Dinnet</w:t>
      </w:r>
      <w:proofErr w:type="spellEnd"/>
      <w:r>
        <w:t xml:space="preserve"> SNR, the </w:t>
      </w:r>
      <w:proofErr w:type="spellStart"/>
      <w:r>
        <w:t>Pavillion</w:t>
      </w:r>
      <w:proofErr w:type="spellEnd"/>
      <w:r>
        <w:t xml:space="preserve"> and Fife Arms and others.</w:t>
      </w:r>
    </w:p>
    <w:p w14:paraId="1C04E268" w14:textId="77777777" w:rsidR="00506F63" w:rsidRDefault="00506F63" w:rsidP="006D0D02"/>
    <w:p w14:paraId="4D91BE92" w14:textId="5F16E0B0" w:rsidR="00506F63" w:rsidRDefault="00506F63" w:rsidP="006D0D02">
      <w:r>
        <w:t>One scout has achieved the Chief Scout’s Gold Award, the highest achievement for a scout.  This is the first award of its kind in the group for several years.</w:t>
      </w:r>
    </w:p>
    <w:p w14:paraId="61A0389A" w14:textId="77777777" w:rsidR="00506F63" w:rsidRDefault="00506F63" w:rsidP="006D0D02"/>
    <w:p w14:paraId="7E93AD9A" w14:textId="0277E79B" w:rsidR="00506F63" w:rsidRDefault="00506F63" w:rsidP="006D0D02">
      <w:r>
        <w:t>We are losing 2 scouts this term and so expecting numbers to fall in the short term</w:t>
      </w:r>
    </w:p>
    <w:p w14:paraId="1D1511AD" w14:textId="77777777" w:rsidR="00506F63" w:rsidRDefault="00506F63" w:rsidP="006D0D02"/>
    <w:p w14:paraId="48A7BBEA" w14:textId="09EAA2EC" w:rsidR="00506F63" w:rsidRDefault="00506F63" w:rsidP="006D0D02">
      <w:r>
        <w:t>Next year we are looking to recreate fun nights away and work towards more scouts getting their Chief Scout Award.  We are also planning to follow up with our new international link with the Belgian Scouts.</w:t>
      </w:r>
    </w:p>
    <w:p w14:paraId="7D0CDD7F" w14:textId="64809E32" w:rsidR="00506F63" w:rsidRDefault="00506F63" w:rsidP="006D0D02">
      <w:r>
        <w:t>Sean will lead the troop with the support of the leader team.</w:t>
      </w:r>
    </w:p>
    <w:p w14:paraId="7913637E" w14:textId="77777777" w:rsidR="00506F63" w:rsidRDefault="00506F63" w:rsidP="006D0D02"/>
    <w:p w14:paraId="067B6253" w14:textId="77777777" w:rsidR="00506F63" w:rsidRDefault="00506F63" w:rsidP="006D0D02"/>
    <w:p w14:paraId="7BA9D009" w14:textId="163A1475" w:rsidR="00506F63" w:rsidRDefault="00506F63" w:rsidP="006D0D02">
      <w:r>
        <w:lastRenderedPageBreak/>
        <w:t>Beavers/Cubs – Fiona</w:t>
      </w:r>
    </w:p>
    <w:p w14:paraId="4B557F8F" w14:textId="77777777" w:rsidR="00506F63" w:rsidRDefault="00506F63" w:rsidP="006D0D02"/>
    <w:p w14:paraId="35AECAEE" w14:textId="17ADAB2D" w:rsidR="00506F63" w:rsidRDefault="00506F63" w:rsidP="006D0D02">
      <w:r>
        <w:t>9 beavers, with 8 waiting to join</w:t>
      </w:r>
    </w:p>
    <w:p w14:paraId="3712C688" w14:textId="13B8BF69" w:rsidR="00506F63" w:rsidRDefault="00506F63" w:rsidP="006D0D02">
      <w:r>
        <w:t>5 cubs</w:t>
      </w:r>
    </w:p>
    <w:p w14:paraId="0DD8FCE3" w14:textId="77777777" w:rsidR="00506F63" w:rsidRDefault="00506F63" w:rsidP="006D0D02"/>
    <w:p w14:paraId="00A8FB9F" w14:textId="1560CED9" w:rsidR="00506F63" w:rsidRDefault="00506F63" w:rsidP="006D0D02">
      <w:r>
        <w:t xml:space="preserve">Beavers restarted in October.  The groups are run together but split into age groups.  </w:t>
      </w:r>
    </w:p>
    <w:p w14:paraId="25608DB1" w14:textId="3C09341E" w:rsidR="00506F63" w:rsidRDefault="00506F63" w:rsidP="006D0D02">
      <w:r>
        <w:t>Worked through many badges, also 2 beavers gained the bronze scout award.</w:t>
      </w:r>
    </w:p>
    <w:p w14:paraId="3F630D71" w14:textId="10E378B9" w:rsidR="00506F63" w:rsidRDefault="00506F63" w:rsidP="006D0D02">
      <w:r>
        <w:t xml:space="preserve">There are 6 leaders between the 2 groups.  </w:t>
      </w:r>
    </w:p>
    <w:p w14:paraId="31661263" w14:textId="4FD36114" w:rsidR="00506F63" w:rsidRDefault="00506F63" w:rsidP="006D0D02">
      <w:r>
        <w:t>Looking for any parents who could come onboard to help out with the odd session, a PVG check will need to be done, so please contact Colin about this.</w:t>
      </w:r>
    </w:p>
    <w:p w14:paraId="656BD22B" w14:textId="77777777" w:rsidR="00506F63" w:rsidRDefault="00506F63" w:rsidP="006D0D02"/>
    <w:p w14:paraId="396A50BA" w14:textId="42504032" w:rsidR="00506F63" w:rsidRDefault="00506F63" w:rsidP="006D0D02">
      <w:r>
        <w:t>Highlights were Junior Highland Games – where a few stayed overnight, Rangers trial at Balmoral and Critter Creature.</w:t>
      </w:r>
    </w:p>
    <w:p w14:paraId="06E43E97" w14:textId="77777777" w:rsidR="00506F63" w:rsidRDefault="00506F63" w:rsidP="006D0D02"/>
    <w:p w14:paraId="617BCAE5" w14:textId="1A1AA8B4" w:rsidR="00506F63" w:rsidRDefault="00506F63" w:rsidP="006D0D02">
      <w:r>
        <w:t>Focus next year on working on badges and challenges along with a few potential trips away.</w:t>
      </w:r>
    </w:p>
    <w:p w14:paraId="6279EA48" w14:textId="77777777" w:rsidR="00506F63" w:rsidRDefault="00506F63" w:rsidP="006D0D02"/>
    <w:p w14:paraId="624D0D14" w14:textId="379AB25B" w:rsidR="00506F63" w:rsidRDefault="00506F63" w:rsidP="006D0D02">
      <w:r>
        <w:t>GLV Report – Colin</w:t>
      </w:r>
    </w:p>
    <w:p w14:paraId="5515CD9D" w14:textId="77777777" w:rsidR="00506F63" w:rsidRDefault="00506F63" w:rsidP="006D0D02"/>
    <w:p w14:paraId="0F9745E6" w14:textId="3012076B" w:rsidR="00506F63" w:rsidRDefault="00506F63" w:rsidP="006D0D02">
      <w:r>
        <w:t>Thanks to all leaders, who have been bolstered by experienced people from Ballater and Aboyne.</w:t>
      </w:r>
    </w:p>
    <w:p w14:paraId="00E43A91" w14:textId="77777777" w:rsidR="00506F63" w:rsidRDefault="00506F63" w:rsidP="006D0D02"/>
    <w:p w14:paraId="091D5EAB" w14:textId="3C90083E" w:rsidR="00506F63" w:rsidRDefault="003A5815" w:rsidP="003A5815">
      <w:pPr>
        <w:pStyle w:val="ListParagraph"/>
        <w:numPr>
          <w:ilvl w:val="0"/>
          <w:numId w:val="2"/>
        </w:numPr>
      </w:pPr>
      <w:r>
        <w:t xml:space="preserve">We are in a good position but still need parents to help out.  Need to push for all parents to get PVG.  There’s no cost and just requires a form to be filled in.  If parents are involved in supporting more than 1 </w:t>
      </w:r>
      <w:proofErr w:type="gramStart"/>
      <w:r>
        <w:t>event</w:t>
      </w:r>
      <w:proofErr w:type="gramEnd"/>
      <w:r>
        <w:t xml:space="preserve"> they will need a PVG. Leaders to try and push</w:t>
      </w:r>
    </w:p>
    <w:p w14:paraId="1414F923" w14:textId="12CB6F00" w:rsidR="003A5815" w:rsidRDefault="003A5815" w:rsidP="003A5815">
      <w:pPr>
        <w:pStyle w:val="ListParagraph"/>
        <w:numPr>
          <w:ilvl w:val="0"/>
          <w:numId w:val="2"/>
        </w:numPr>
      </w:pPr>
      <w:r>
        <w:t xml:space="preserve">Explorers – discussions still ongoing.  Potential tie with </w:t>
      </w:r>
      <w:proofErr w:type="spellStart"/>
      <w:r>
        <w:t>Torphins</w:t>
      </w:r>
      <w:proofErr w:type="spellEnd"/>
      <w:r>
        <w:t xml:space="preserve"> or leadership program</w:t>
      </w:r>
    </w:p>
    <w:p w14:paraId="0496135B" w14:textId="30629CA5" w:rsidR="003A5815" w:rsidRDefault="003A5815" w:rsidP="003A5815">
      <w:pPr>
        <w:pStyle w:val="ListParagraph"/>
        <w:numPr>
          <w:ilvl w:val="0"/>
          <w:numId w:val="2"/>
        </w:numPr>
      </w:pPr>
      <w:r>
        <w:t>Community Medal – Guides had a hut near the games park and were fund raising to improve. But they did not pursue and the hut was knocked down so the funds raised to date were passed onto the Scout group.  We are currently in discussions with community about what to do with this ground space.</w:t>
      </w:r>
    </w:p>
    <w:p w14:paraId="7E5CE2B4" w14:textId="566FE8F3" w:rsidR="003A5815" w:rsidRDefault="003A5815" w:rsidP="003A5815">
      <w:pPr>
        <w:pStyle w:val="ListParagraph"/>
        <w:numPr>
          <w:ilvl w:val="0"/>
          <w:numId w:val="2"/>
        </w:numPr>
      </w:pPr>
      <w:r>
        <w:t>The committee was to subsidise more successful events for the scouts</w:t>
      </w:r>
    </w:p>
    <w:p w14:paraId="5F56D687" w14:textId="10BEF67E" w:rsidR="003A5815" w:rsidRDefault="003A5815" w:rsidP="003A5815">
      <w:pPr>
        <w:pStyle w:val="ListParagraph"/>
        <w:numPr>
          <w:ilvl w:val="0"/>
          <w:numId w:val="2"/>
        </w:numPr>
      </w:pPr>
      <w:r>
        <w:t>Fundraising events coming up will be detailed in a calendar and sent out.</w:t>
      </w:r>
    </w:p>
    <w:p w14:paraId="534E77FF" w14:textId="77B4FB07" w:rsidR="003A5815" w:rsidRDefault="003A5815" w:rsidP="003A5815">
      <w:pPr>
        <w:pStyle w:val="ListParagraph"/>
        <w:numPr>
          <w:ilvl w:val="0"/>
          <w:numId w:val="2"/>
        </w:numPr>
      </w:pPr>
      <w:r>
        <w:t>Need an inventory check/stock take done.  Looking for a few parents to undertake this.</w:t>
      </w:r>
    </w:p>
    <w:p w14:paraId="60970C9F" w14:textId="0F2345C2" w:rsidR="003A5815" w:rsidRDefault="003A5815" w:rsidP="003A5815">
      <w:pPr>
        <w:pStyle w:val="ListParagraph"/>
        <w:numPr>
          <w:ilvl w:val="0"/>
          <w:numId w:val="2"/>
        </w:numPr>
      </w:pPr>
      <w:r>
        <w:t>Gift aid forms are automatic now.  Completing these means the Scout group get 20% additional funds.</w:t>
      </w:r>
    </w:p>
    <w:p w14:paraId="14609EC3" w14:textId="77777777" w:rsidR="003A5815" w:rsidRDefault="003A5815" w:rsidP="003A5815">
      <w:pPr>
        <w:ind w:left="360"/>
      </w:pPr>
    </w:p>
    <w:p w14:paraId="5FF84180" w14:textId="68025513" w:rsidR="003A5815" w:rsidRDefault="003A5815" w:rsidP="003A5815">
      <w:pPr>
        <w:ind w:left="360"/>
      </w:pPr>
      <w:r>
        <w:t>Office Bearers – all were re-elected and thanks all for your support</w:t>
      </w:r>
    </w:p>
    <w:p w14:paraId="71ACDDBA" w14:textId="3A17975F" w:rsidR="003A5815" w:rsidRDefault="003A5815" w:rsidP="003A5815">
      <w:pPr>
        <w:ind w:left="360"/>
      </w:pPr>
      <w:r>
        <w:t>Chairman – Dave</w:t>
      </w:r>
    </w:p>
    <w:p w14:paraId="34423CBB" w14:textId="0B56B20E" w:rsidR="003A5815" w:rsidRDefault="003A5815" w:rsidP="003A5815">
      <w:pPr>
        <w:ind w:left="360"/>
      </w:pPr>
      <w:r>
        <w:t>Finance – Susan</w:t>
      </w:r>
    </w:p>
    <w:p w14:paraId="4A40027A" w14:textId="0F94E166" w:rsidR="003A5815" w:rsidRDefault="003A5815" w:rsidP="003A5815">
      <w:pPr>
        <w:ind w:left="360"/>
      </w:pPr>
      <w:r>
        <w:t>Secretary – Kirsty</w:t>
      </w:r>
    </w:p>
    <w:p w14:paraId="122C4E35" w14:textId="5BD11C8B" w:rsidR="003A5815" w:rsidRDefault="003A5815" w:rsidP="006D0D02">
      <w:r>
        <w:t>We currently only have Lyndsey Boden as another Committee member, looking for another parent to join.  Approx 4 meetings a year</w:t>
      </w:r>
    </w:p>
    <w:p w14:paraId="4B3D5478" w14:textId="54DC04C8" w:rsidR="003A5815" w:rsidRDefault="003A5815" w:rsidP="006D0D02">
      <w:r>
        <w:t>Many thanks to St Margaret’s for hosting and Lyndsey B for arranging and organising it all.</w:t>
      </w:r>
    </w:p>
    <w:p w14:paraId="56661FFC" w14:textId="77777777" w:rsidR="003A5815" w:rsidRDefault="003A5815" w:rsidP="006D0D02"/>
    <w:p w14:paraId="5FA10AB2" w14:textId="77777777" w:rsidR="003A5815" w:rsidRDefault="003A5815" w:rsidP="006D0D02"/>
    <w:p w14:paraId="39067765" w14:textId="77777777" w:rsidR="006D0D02" w:rsidRDefault="006D0D02"/>
    <w:sectPr w:rsidR="006D0D02" w:rsidSect="00B667A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E471F"/>
    <w:multiLevelType w:val="hybridMultilevel"/>
    <w:tmpl w:val="6C9E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C64CC"/>
    <w:multiLevelType w:val="hybridMultilevel"/>
    <w:tmpl w:val="5866CC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02"/>
    <w:rsid w:val="00005FEC"/>
    <w:rsid w:val="001355A6"/>
    <w:rsid w:val="001C261B"/>
    <w:rsid w:val="002E7F4D"/>
    <w:rsid w:val="003363C5"/>
    <w:rsid w:val="003A5815"/>
    <w:rsid w:val="00506F63"/>
    <w:rsid w:val="005409E8"/>
    <w:rsid w:val="005D386A"/>
    <w:rsid w:val="005E6273"/>
    <w:rsid w:val="0062113D"/>
    <w:rsid w:val="00621722"/>
    <w:rsid w:val="006D0D02"/>
    <w:rsid w:val="00751B30"/>
    <w:rsid w:val="007D2983"/>
    <w:rsid w:val="0085790D"/>
    <w:rsid w:val="00913F51"/>
    <w:rsid w:val="00925FFC"/>
    <w:rsid w:val="00B667A0"/>
    <w:rsid w:val="00BE7B0B"/>
    <w:rsid w:val="00C725AB"/>
    <w:rsid w:val="00CD1235"/>
    <w:rsid w:val="00E04596"/>
    <w:rsid w:val="00E63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991C"/>
  <w14:defaultImageDpi w14:val="32767"/>
  <w15:chartTrackingRefBased/>
  <w15:docId w15:val="{3265FB7C-2E6F-4845-AA6D-0B6BF4C4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D02"/>
    <w:rPr>
      <w:rFonts w:eastAsiaTheme="majorEastAsia" w:cstheme="majorBidi"/>
      <w:color w:val="272727" w:themeColor="text1" w:themeTint="D8"/>
    </w:rPr>
  </w:style>
  <w:style w:type="paragraph" w:styleId="Title">
    <w:name w:val="Title"/>
    <w:basedOn w:val="Normal"/>
    <w:next w:val="Normal"/>
    <w:link w:val="TitleChar"/>
    <w:uiPriority w:val="10"/>
    <w:qFormat/>
    <w:rsid w:val="006D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D0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0D02"/>
    <w:rPr>
      <w:i/>
      <w:iCs/>
      <w:color w:val="404040" w:themeColor="text1" w:themeTint="BF"/>
    </w:rPr>
  </w:style>
  <w:style w:type="paragraph" w:styleId="ListParagraph">
    <w:name w:val="List Paragraph"/>
    <w:basedOn w:val="Normal"/>
    <w:uiPriority w:val="34"/>
    <w:qFormat/>
    <w:rsid w:val="006D0D02"/>
    <w:pPr>
      <w:ind w:left="720"/>
      <w:contextualSpacing/>
    </w:pPr>
  </w:style>
  <w:style w:type="character" w:styleId="IntenseEmphasis">
    <w:name w:val="Intense Emphasis"/>
    <w:basedOn w:val="DefaultParagraphFont"/>
    <w:uiPriority w:val="21"/>
    <w:qFormat/>
    <w:rsid w:val="006D0D02"/>
    <w:rPr>
      <w:i/>
      <w:iCs/>
      <w:color w:val="0F4761" w:themeColor="accent1" w:themeShade="BF"/>
    </w:rPr>
  </w:style>
  <w:style w:type="paragraph" w:styleId="IntenseQuote">
    <w:name w:val="Intense Quote"/>
    <w:basedOn w:val="Normal"/>
    <w:next w:val="Normal"/>
    <w:link w:val="IntenseQuoteChar"/>
    <w:uiPriority w:val="30"/>
    <w:qFormat/>
    <w:rsid w:val="006D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D02"/>
    <w:rPr>
      <w:i/>
      <w:iCs/>
      <w:color w:val="0F4761" w:themeColor="accent1" w:themeShade="BF"/>
    </w:rPr>
  </w:style>
  <w:style w:type="character" w:styleId="IntenseReference">
    <w:name w:val="Intense Reference"/>
    <w:basedOn w:val="DefaultParagraphFont"/>
    <w:uiPriority w:val="32"/>
    <w:qFormat/>
    <w:rsid w:val="006D0D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Props1.xml><?xml version="1.0" encoding="utf-8"?>
<ds:datastoreItem xmlns:ds="http://schemas.openxmlformats.org/officeDocument/2006/customXml" ds:itemID="{3E3CFDB8-89F4-408C-996C-89E2B7978D9E}"/>
</file>

<file path=customXml/itemProps2.xml><?xml version="1.0" encoding="utf-8"?>
<ds:datastoreItem xmlns:ds="http://schemas.openxmlformats.org/officeDocument/2006/customXml" ds:itemID="{B485F974-547C-4082-93F9-2DB055F3D015}"/>
</file>

<file path=customXml/itemProps3.xml><?xml version="1.0" encoding="utf-8"?>
<ds:datastoreItem xmlns:ds="http://schemas.openxmlformats.org/officeDocument/2006/customXml" ds:itemID="{1464D628-417C-4C5F-8EB1-D5F6D67FBC55}"/>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McKerrow</dc:creator>
  <cp:keywords/>
  <dc:description/>
  <cp:lastModifiedBy>susan cooper</cp:lastModifiedBy>
  <cp:revision>2</cp:revision>
  <cp:lastPrinted>2026-09-04T19:29:00Z</cp:lastPrinted>
  <dcterms:created xsi:type="dcterms:W3CDTF">2026-09-04T19:30:00Z</dcterms:created>
  <dcterms:modified xsi:type="dcterms:W3CDTF">2026-09-04T19:30:00Z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