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6BB6" w14:textId="610A5B15" w:rsidR="009F2B93" w:rsidRPr="004E11BA" w:rsidRDefault="004E11BA">
      <w:pPr>
        <w:rPr>
          <w:rFonts w:ascii="Times New Roman" w:hAnsi="Times New Roman"/>
          <w:b/>
          <w:bCs/>
          <w:sz w:val="24"/>
          <w:szCs w:val="24"/>
        </w:rPr>
      </w:pPr>
      <w:r w:rsidRPr="004E11BA">
        <w:rPr>
          <w:rFonts w:ascii="Times New Roman" w:hAnsi="Times New Roman"/>
          <w:b/>
          <w:bCs/>
          <w:sz w:val="24"/>
          <w:szCs w:val="24"/>
        </w:rPr>
        <w:t>Scottish Centre of Tagore Studies Trustees</w:t>
      </w:r>
    </w:p>
    <w:p w14:paraId="20FD935F" w14:textId="77777777" w:rsidR="002345B3" w:rsidRDefault="002345B3">
      <w:pPr>
        <w:rPr>
          <w:rFonts w:ascii="Times New Roman" w:hAnsi="Times New Roman"/>
          <w:sz w:val="24"/>
          <w:szCs w:val="24"/>
        </w:rPr>
      </w:pPr>
    </w:p>
    <w:p w14:paraId="66544A06" w14:textId="77777777" w:rsidR="002345B3" w:rsidRDefault="002345B3" w:rsidP="002345B3">
      <w:pPr>
        <w:pStyle w:val="m-4920732511941392424msolistparagraph"/>
        <w:shd w:val="clear" w:color="auto" w:fill="FFFFFF"/>
        <w:spacing w:before="0" w:after="0"/>
        <w:rPr>
          <w:b/>
          <w:bCs/>
          <w:color w:val="222222"/>
        </w:rPr>
      </w:pPr>
      <w:r>
        <w:rPr>
          <w:b/>
          <w:bCs/>
          <w:color w:val="222222"/>
        </w:rPr>
        <w:t>Joyce Caplan</w:t>
      </w:r>
    </w:p>
    <w:p w14:paraId="4AA8C3F6" w14:textId="77777777" w:rsidR="002345B3" w:rsidRDefault="002345B3" w:rsidP="002345B3">
      <w:pPr>
        <w:pStyle w:val="m-4920732511941392424msolistparagraph"/>
        <w:shd w:val="clear" w:color="auto" w:fill="FFFFFF"/>
        <w:spacing w:before="0" w:after="0"/>
        <w:rPr>
          <w:b/>
          <w:bCs/>
          <w:color w:val="222222"/>
        </w:rPr>
      </w:pPr>
    </w:p>
    <w:p w14:paraId="477290E7" w14:textId="77777777" w:rsidR="002345B3" w:rsidRDefault="002345B3" w:rsidP="002345B3">
      <w:pPr>
        <w:pStyle w:val="m-4920732511941392424msolistparagraph"/>
        <w:shd w:val="clear" w:color="auto" w:fill="FFFFFF"/>
        <w:spacing w:before="0" w:after="0"/>
      </w:pPr>
      <w:r>
        <w:rPr>
          <w:color w:val="222222"/>
          <w:shd w:val="clear" w:color="auto" w:fill="FFFFFF"/>
        </w:rPr>
        <w:t>Date of birth: 21/2/46   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 xml:space="preserve">                              </w:t>
      </w:r>
    </w:p>
    <w:p w14:paraId="112DD446" w14:textId="77777777" w:rsidR="002345B3" w:rsidRDefault="002345B3" w:rsidP="002345B3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Moved into current house: June 1991</w:t>
      </w:r>
    </w:p>
    <w:p w14:paraId="2635398E" w14:textId="77777777" w:rsidR="002345B3" w:rsidRDefault="002345B3" w:rsidP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Address:</w:t>
      </w:r>
    </w:p>
    <w:p w14:paraId="62EDB1EF" w14:textId="77777777" w:rsidR="002345B3" w:rsidRDefault="002345B3" w:rsidP="002345B3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3D00440" w14:textId="77777777" w:rsidR="002345B3" w:rsidRDefault="002345B3" w:rsidP="002345B3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Nether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Liberton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House, </w:t>
      </w:r>
    </w:p>
    <w:p w14:paraId="6E3FF0B3" w14:textId="77777777" w:rsidR="002345B3" w:rsidRDefault="002345B3" w:rsidP="002345B3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1 Old Mill Lane, </w:t>
      </w:r>
    </w:p>
    <w:p w14:paraId="260200FC" w14:textId="77777777" w:rsidR="002345B3" w:rsidRDefault="002345B3" w:rsidP="002345B3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Edinburgh </w:t>
      </w:r>
    </w:p>
    <w:p w14:paraId="35EC8410" w14:textId="77777777" w:rsidR="002345B3" w:rsidRDefault="002345B3" w:rsidP="002345B3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EH16 5TZ</w:t>
      </w:r>
    </w:p>
    <w:p w14:paraId="4D931C59" w14:textId="77777777" w:rsidR="002345B3" w:rsidRDefault="002345B3" w:rsidP="002345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Mobile: 07940993720.</w:t>
      </w:r>
    </w:p>
    <w:p w14:paraId="3F98DC9D" w14:textId="77777777" w:rsidR="002345B3" w:rsidRDefault="002345B3">
      <w:pPr>
        <w:rPr>
          <w:rFonts w:ascii="Times New Roman" w:hAnsi="Times New Roman"/>
          <w:sz w:val="24"/>
          <w:szCs w:val="24"/>
        </w:rPr>
      </w:pPr>
    </w:p>
    <w:p w14:paraId="233109E6" w14:textId="77777777" w:rsidR="009F2B93" w:rsidRDefault="009F2B93">
      <w:pPr>
        <w:rPr>
          <w:rFonts w:ascii="Times New Roman" w:hAnsi="Times New Roman"/>
          <w:sz w:val="24"/>
          <w:szCs w:val="24"/>
        </w:rPr>
      </w:pPr>
    </w:p>
    <w:p w14:paraId="2B557BCC" w14:textId="77777777" w:rsidR="009F2B93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Murdo Macdonald</w:t>
      </w:r>
    </w:p>
    <w:p w14:paraId="097B0047" w14:textId="77777777" w:rsidR="009F2B93" w:rsidRDefault="00000000">
      <w:pPr>
        <w:shd w:val="clear" w:color="auto" w:fill="FFFFFF"/>
        <w:spacing w:after="0" w:line="240" w:lineRule="auto"/>
      </w:pPr>
      <w:r>
        <w:rPr>
          <w:rFonts w:ascii="Times New Roman" w:hAnsi="Times New Roman"/>
          <w:color w:val="222222"/>
          <w:sz w:val="24"/>
          <w:szCs w:val="24"/>
        </w:rPr>
        <w:t xml:space="preserve">Date of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Birth: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25 Jan 1955</w:t>
      </w:r>
    </w:p>
    <w:p w14:paraId="4EC65BFD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2AC3DB98" w14:textId="77777777" w:rsidR="009F2B93" w:rsidRDefault="00000000">
      <w:pPr>
        <w:shd w:val="clear" w:color="auto" w:fill="FFFFFF"/>
        <w:spacing w:after="0" w:line="240" w:lineRule="auto"/>
      </w:pPr>
      <w:r>
        <w:rPr>
          <w:rFonts w:ascii="Times New Roman" w:hAnsi="Times New Roman"/>
          <w:color w:val="222222"/>
          <w:sz w:val="24"/>
          <w:szCs w:val="24"/>
        </w:rPr>
        <w:t>Moved to current house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May 2017</w:t>
      </w:r>
    </w:p>
    <w:p w14:paraId="36CC122A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4DE194B9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Address:</w:t>
      </w:r>
    </w:p>
    <w:p w14:paraId="62135146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1A21E2FE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2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Lobht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Nan Seol (2 Sail Loft)</w:t>
      </w:r>
    </w:p>
    <w:p w14:paraId="210DE7B8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North Beach</w:t>
      </w:r>
    </w:p>
    <w:p w14:paraId="2D7F2F39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Stornoway</w:t>
      </w:r>
    </w:p>
    <w:p w14:paraId="03436C16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HS1 2XN</w:t>
      </w:r>
    </w:p>
    <w:p w14:paraId="4C963B51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5F40A0E3" w14:textId="6E5136C6" w:rsidR="002345B3" w:rsidRDefault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Mobile: 07462714171.</w:t>
      </w:r>
    </w:p>
    <w:p w14:paraId="3A6E7C87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3F5746CD" w14:textId="77777777" w:rsidR="002345B3" w:rsidRDefault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3BAC1951" w14:textId="4098C200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Mridula Chakraborty</w:t>
      </w:r>
    </w:p>
    <w:p w14:paraId="5453FCD6" w14:textId="77777777" w:rsidR="009F2B93" w:rsidRDefault="009F2B93">
      <w:pPr>
        <w:pStyle w:val="m-4920732511941392424msolistparagraph"/>
        <w:shd w:val="clear" w:color="auto" w:fill="FFFFFF"/>
        <w:spacing w:before="0" w:after="0"/>
        <w:rPr>
          <w:color w:val="222222"/>
        </w:rPr>
      </w:pPr>
    </w:p>
    <w:p w14:paraId="3517715D" w14:textId="77777777" w:rsidR="009F2B93" w:rsidRDefault="00000000">
      <w:pPr>
        <w:pStyle w:val="m-4920732511941392424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Date of Birth:  15 August 1947</w:t>
      </w:r>
    </w:p>
    <w:p w14:paraId="5F64CB88" w14:textId="77777777" w:rsidR="009F2B93" w:rsidRDefault="009F2B93">
      <w:pPr>
        <w:pStyle w:val="m-4920732511941392424msolistparagraph"/>
        <w:shd w:val="clear" w:color="auto" w:fill="FFFFFF"/>
        <w:spacing w:before="0" w:after="0"/>
        <w:rPr>
          <w:color w:val="222222"/>
        </w:rPr>
      </w:pPr>
    </w:p>
    <w:p w14:paraId="38E11CF0" w14:textId="77777777" w:rsidR="009F2B93" w:rsidRDefault="00000000">
      <w:pPr>
        <w:pStyle w:val="m-4920732511941392424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 Moved to current house: January 1985</w:t>
      </w:r>
    </w:p>
    <w:p w14:paraId="2F1FF8AF" w14:textId="77777777" w:rsidR="009F2B93" w:rsidRDefault="009F2B93">
      <w:pPr>
        <w:pStyle w:val="m-4920732511941392424msolistparagraph"/>
        <w:shd w:val="clear" w:color="auto" w:fill="FFFFFF"/>
        <w:spacing w:before="0" w:after="0"/>
        <w:rPr>
          <w:color w:val="222222"/>
        </w:rPr>
      </w:pPr>
    </w:p>
    <w:p w14:paraId="78940EB6" w14:textId="77777777" w:rsidR="009F2B93" w:rsidRDefault="00000000">
      <w:pPr>
        <w:pStyle w:val="m-4920732511941392424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Address:</w:t>
      </w:r>
    </w:p>
    <w:p w14:paraId="630564B6" w14:textId="77777777" w:rsidR="009F2B93" w:rsidRDefault="009F2B93">
      <w:pPr>
        <w:pStyle w:val="m-4920732511941392424msolistparagraph"/>
        <w:shd w:val="clear" w:color="auto" w:fill="FFFFFF"/>
        <w:spacing w:before="0" w:after="0"/>
        <w:rPr>
          <w:color w:val="222222"/>
        </w:rPr>
      </w:pPr>
    </w:p>
    <w:p w14:paraId="60F5790D" w14:textId="77777777" w:rsidR="009F2B93" w:rsidRDefault="00000000">
      <w:pPr>
        <w:pStyle w:val="m-4920732511941392424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Inch Keith</w:t>
      </w:r>
    </w:p>
    <w:p w14:paraId="4431C6E2" w14:textId="77777777" w:rsidR="009F2B93" w:rsidRDefault="00000000">
      <w:pPr>
        <w:pStyle w:val="m-4920732511941392424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East Kilbride</w:t>
      </w:r>
    </w:p>
    <w:p w14:paraId="44A799CD" w14:textId="77777777" w:rsidR="009F2B93" w:rsidRDefault="00000000">
      <w:pPr>
        <w:pStyle w:val="m-4920732511941392424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Glasgow G74 2JZ</w:t>
      </w:r>
    </w:p>
    <w:p w14:paraId="6CC4352C" w14:textId="77777777" w:rsidR="009F2B93" w:rsidRDefault="009F2B93">
      <w:pPr>
        <w:pStyle w:val="m-4920732511941392424msolistparagraph"/>
        <w:shd w:val="clear" w:color="auto" w:fill="FFFFFF"/>
        <w:spacing w:before="0" w:after="0"/>
        <w:rPr>
          <w:color w:val="222222"/>
        </w:rPr>
      </w:pPr>
    </w:p>
    <w:p w14:paraId="35FD3C3F" w14:textId="01722318" w:rsidR="00F222CD" w:rsidRDefault="00F222CD">
      <w:pPr>
        <w:pStyle w:val="m-4920732511941392424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 xml:space="preserve">Mobile: </w:t>
      </w:r>
      <w:r w:rsidR="002345B3">
        <w:rPr>
          <w:color w:val="222222"/>
        </w:rPr>
        <w:t>07432265692.</w:t>
      </w:r>
    </w:p>
    <w:p w14:paraId="3E38C1CF" w14:textId="77777777" w:rsidR="009F2B93" w:rsidRDefault="009F2B93">
      <w:pPr>
        <w:pStyle w:val="m-4920732511941392424msolistparagraph"/>
        <w:shd w:val="clear" w:color="auto" w:fill="FFFFFF"/>
        <w:spacing w:before="0" w:after="0"/>
        <w:rPr>
          <w:color w:val="222222"/>
        </w:rPr>
      </w:pPr>
    </w:p>
    <w:p w14:paraId="27A05DD5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4E3C8407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Charles Bruce</w:t>
      </w:r>
    </w:p>
    <w:p w14:paraId="02A1DD9C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16BF4DB7" w14:textId="77777777" w:rsidR="009F2B93" w:rsidRDefault="00000000">
      <w:pPr>
        <w:shd w:val="clear" w:color="auto" w:fill="FFFFFF"/>
        <w:spacing w:after="0" w:line="240" w:lineRule="auto"/>
      </w:pPr>
      <w:r>
        <w:rPr>
          <w:rFonts w:ascii="Times New Roman" w:hAnsi="Times New Roman"/>
          <w:color w:val="222222"/>
          <w:sz w:val="24"/>
          <w:szCs w:val="24"/>
        </w:rPr>
        <w:t xml:space="preserve">Date of Birth: </w:t>
      </w: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 xml:space="preserve"> 19/10/1961</w:t>
      </w:r>
    </w:p>
    <w:p w14:paraId="4415271F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7A8A9F3C" w14:textId="77777777" w:rsidR="009F2B93" w:rsidRDefault="00000000">
      <w:pPr>
        <w:shd w:val="clear" w:color="auto" w:fill="FFFFFF"/>
        <w:spacing w:after="0" w:line="240" w:lineRule="auto"/>
      </w:pPr>
      <w:r>
        <w:rPr>
          <w:rFonts w:ascii="Times New Roman" w:hAnsi="Times New Roman"/>
          <w:color w:val="222222"/>
          <w:sz w:val="24"/>
          <w:szCs w:val="24"/>
        </w:rPr>
        <w:t>Moved to current house</w:t>
      </w: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: Oct 1995</w:t>
      </w:r>
    </w:p>
    <w:p w14:paraId="330BABDF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61CD5337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 xml:space="preserve">Address: </w:t>
      </w:r>
    </w:p>
    <w:p w14:paraId="1CFE5094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 xml:space="preserve">Culross Abbey House, </w:t>
      </w:r>
    </w:p>
    <w:p w14:paraId="6366114F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 xml:space="preserve">CULROSS, </w:t>
      </w:r>
    </w:p>
    <w:p w14:paraId="5DB2F1D8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 xml:space="preserve">Fife, </w:t>
      </w:r>
    </w:p>
    <w:p w14:paraId="34F4C5C2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KY12 8JB.</w:t>
      </w:r>
    </w:p>
    <w:p w14:paraId="2D537899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7646463E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0101AF5D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Nandini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SenRoy</w:t>
      </w:r>
      <w:proofErr w:type="spellEnd"/>
    </w:p>
    <w:p w14:paraId="38B1398F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01F9F454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Date of Birth: 1 August 1966</w:t>
      </w:r>
    </w:p>
    <w:p w14:paraId="6D1EDD21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7370F4E8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5FC22E6D" w14:textId="77777777" w:rsidR="00F222C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Address:</w:t>
      </w:r>
    </w:p>
    <w:p w14:paraId="2AF7BF01" w14:textId="77777777" w:rsidR="00F222C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 xml:space="preserve"> 7 Lumsden Court, </w:t>
      </w:r>
    </w:p>
    <w:p w14:paraId="1AB4228D" w14:textId="77777777" w:rsidR="00F222C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Ratho</w:t>
      </w:r>
    </w:p>
    <w:p w14:paraId="4F704C3C" w14:textId="0D4B3EC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EH28 8RQ, Scotland, UK</w:t>
      </w:r>
    </w:p>
    <w:p w14:paraId="22297FA0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245EDD5D" w14:textId="564E4F7D" w:rsidR="009F2B93" w:rsidRDefault="00F222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Mobile: 07979270057.</w:t>
      </w:r>
    </w:p>
    <w:p w14:paraId="665EF639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6418E6CF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n-GB"/>
        </w:rPr>
        <w:t>Gari Donn</w:t>
      </w:r>
    </w:p>
    <w:p w14:paraId="2A5B87F0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147ADBE1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Date of birth. 1.7.1951</w:t>
      </w:r>
    </w:p>
    <w:p w14:paraId="48520A79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0E68A598" w14:textId="77777777" w:rsidR="009F2B93" w:rsidRDefault="00000000">
      <w:pPr>
        <w:shd w:val="clear" w:color="auto" w:fill="FFFFFF"/>
        <w:spacing w:after="0" w:line="240" w:lineRule="auto"/>
      </w:pPr>
      <w:r>
        <w:rPr>
          <w:rFonts w:ascii="Times New Roman" w:hAnsi="Times New Roman"/>
          <w:color w:val="222222"/>
          <w:sz w:val="24"/>
          <w:szCs w:val="24"/>
        </w:rPr>
        <w:t xml:space="preserve">Moved to current house: </w:t>
      </w: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 xml:space="preserve"> April 2006</w:t>
      </w:r>
    </w:p>
    <w:p w14:paraId="5FA55F54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664712AC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Address</w:t>
      </w:r>
    </w:p>
    <w:p w14:paraId="4FA445AC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Reservoir House</w:t>
      </w:r>
    </w:p>
    <w:p w14:paraId="6C11B49E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Gladhouse</w:t>
      </w:r>
      <w:proofErr w:type="spellEnd"/>
    </w:p>
    <w:p w14:paraId="7E4B0921" w14:textId="77777777" w:rsidR="009F2B9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EH23 4TA.</w:t>
      </w:r>
    </w:p>
    <w:p w14:paraId="626CFC37" w14:textId="77777777" w:rsidR="00F222CD" w:rsidRDefault="00F222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5547DC2D" w14:textId="70E6A5C8" w:rsidR="00F222CD" w:rsidRDefault="00F222C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Mobile: 07803176299</w:t>
      </w:r>
    </w:p>
    <w:p w14:paraId="1FAA4162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06FFC5EE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b/>
          <w:bCs/>
          <w:color w:val="222222"/>
        </w:rPr>
      </w:pPr>
      <w:r>
        <w:rPr>
          <w:b/>
          <w:bCs/>
          <w:color w:val="222222"/>
        </w:rPr>
        <w:t>Bashabi Fraser</w:t>
      </w:r>
    </w:p>
    <w:p w14:paraId="1D58F023" w14:textId="77777777" w:rsidR="009F2B93" w:rsidRDefault="009F2B9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78013CC9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Date of Birth: 9.2.1954</w:t>
      </w:r>
    </w:p>
    <w:p w14:paraId="6285F58F" w14:textId="77777777" w:rsidR="009F2B93" w:rsidRDefault="009F2B9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482A699B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Moved to current house: June 2004.</w:t>
      </w:r>
    </w:p>
    <w:p w14:paraId="1E22466A" w14:textId="77777777" w:rsidR="009F2B93" w:rsidRDefault="009F2B9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23F40196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 xml:space="preserve">Address: </w:t>
      </w:r>
    </w:p>
    <w:p w14:paraId="62EDB05B" w14:textId="77777777" w:rsidR="009F2B93" w:rsidRDefault="009F2B9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53937D3B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lastRenderedPageBreak/>
        <w:t>49 Duddingston Avenue</w:t>
      </w:r>
    </w:p>
    <w:p w14:paraId="5C382908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Edinburgh</w:t>
      </w:r>
    </w:p>
    <w:p w14:paraId="718B079F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 xml:space="preserve">EH15 1SQ. </w:t>
      </w:r>
    </w:p>
    <w:p w14:paraId="45C3EDA0" w14:textId="77777777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1A413617" w14:textId="5A533924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Mobile: 07713157345.</w:t>
      </w:r>
    </w:p>
    <w:p w14:paraId="7DB0584B" w14:textId="77777777" w:rsidR="009F2B93" w:rsidRDefault="009F2B9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7138270F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b/>
          <w:bCs/>
          <w:color w:val="222222"/>
        </w:rPr>
      </w:pPr>
      <w:r>
        <w:rPr>
          <w:b/>
          <w:bCs/>
          <w:color w:val="222222"/>
        </w:rPr>
        <w:t>Neil Fraser</w:t>
      </w:r>
    </w:p>
    <w:p w14:paraId="123F675C" w14:textId="77777777" w:rsidR="009F2B93" w:rsidRDefault="009F2B9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256CE01B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Date of Birth: 6.1.1944</w:t>
      </w:r>
    </w:p>
    <w:p w14:paraId="5CDE41AD" w14:textId="77777777" w:rsidR="009F2B93" w:rsidRDefault="009F2B9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558A69D4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Moved to current house: June 2004</w:t>
      </w:r>
    </w:p>
    <w:p w14:paraId="3A0ADE01" w14:textId="77777777" w:rsidR="009F2B93" w:rsidRDefault="009F2B9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4DF3AD18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 xml:space="preserve">Address: </w:t>
      </w:r>
    </w:p>
    <w:p w14:paraId="18445EAB" w14:textId="77777777" w:rsidR="009F2B93" w:rsidRDefault="009F2B9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11F07DA5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49 Duddingston Avenue</w:t>
      </w:r>
    </w:p>
    <w:p w14:paraId="5210ED45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Edinburgh</w:t>
      </w:r>
    </w:p>
    <w:p w14:paraId="6E6B5119" w14:textId="77777777" w:rsidR="009F2B93" w:rsidRDefault="00000000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EH15 1SQ.</w:t>
      </w:r>
    </w:p>
    <w:p w14:paraId="26130E8A" w14:textId="77777777" w:rsidR="009F2B93" w:rsidRDefault="009F2B9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4C81F5A4" w14:textId="77D51098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Mobile: 07753662773.</w:t>
      </w:r>
    </w:p>
    <w:p w14:paraId="0773917C" w14:textId="77777777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7342FB02" w14:textId="1F2D7BAB" w:rsidR="00F222CD" w:rsidRPr="00F222CD" w:rsidRDefault="00F222CD">
      <w:pPr>
        <w:pStyle w:val="m-4676128920722843348msolistparagraph"/>
        <w:shd w:val="clear" w:color="auto" w:fill="FFFFFF"/>
        <w:spacing w:before="0" w:after="0"/>
        <w:rPr>
          <w:b/>
          <w:bCs/>
          <w:color w:val="222222"/>
        </w:rPr>
      </w:pPr>
      <w:proofErr w:type="spellStart"/>
      <w:r w:rsidRPr="00F222CD">
        <w:rPr>
          <w:b/>
          <w:bCs/>
          <w:color w:val="222222"/>
        </w:rPr>
        <w:t>Swagatam</w:t>
      </w:r>
      <w:proofErr w:type="spellEnd"/>
      <w:r w:rsidRPr="00F222CD">
        <w:rPr>
          <w:b/>
          <w:bCs/>
          <w:color w:val="222222"/>
        </w:rPr>
        <w:t xml:space="preserve"> Sen</w:t>
      </w:r>
    </w:p>
    <w:p w14:paraId="00EE3F52" w14:textId="77777777" w:rsidR="00F222CD" w:rsidRPr="00F222CD" w:rsidRDefault="00F222CD">
      <w:pPr>
        <w:pStyle w:val="m-4676128920722843348msolistparagraph"/>
        <w:shd w:val="clear" w:color="auto" w:fill="FFFFFF"/>
        <w:spacing w:before="0" w:after="0"/>
        <w:rPr>
          <w:b/>
          <w:bCs/>
          <w:color w:val="222222"/>
        </w:rPr>
      </w:pPr>
    </w:p>
    <w:p w14:paraId="48822B6E" w14:textId="234EEB05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Date of Birth: 17.6.1981</w:t>
      </w:r>
    </w:p>
    <w:p w14:paraId="424858FA" w14:textId="77777777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0CF05127" w14:textId="55FB4933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Address:</w:t>
      </w:r>
    </w:p>
    <w:p w14:paraId="7E90EF5B" w14:textId="2D5FE34C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1 Raith Gardens</w:t>
      </w:r>
    </w:p>
    <w:p w14:paraId="5389F512" w14:textId="1EC467A2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Edinburgh</w:t>
      </w:r>
    </w:p>
    <w:p w14:paraId="76F52CE6" w14:textId="1F7B13E8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EH</w:t>
      </w:r>
      <w:proofErr w:type="gramStart"/>
      <w:r>
        <w:rPr>
          <w:color w:val="222222"/>
        </w:rPr>
        <w:t>16  4</w:t>
      </w:r>
      <w:proofErr w:type="gramEnd"/>
      <w:r>
        <w:rPr>
          <w:color w:val="222222"/>
        </w:rPr>
        <w:t>ZS.</w:t>
      </w:r>
    </w:p>
    <w:p w14:paraId="4CB1BC7F" w14:textId="77777777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64EA3CF7" w14:textId="07485583" w:rsidR="00F222CD" w:rsidRDefault="00F222CD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Mobile: 07828080585</w:t>
      </w:r>
    </w:p>
    <w:p w14:paraId="002018B8" w14:textId="77777777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23184359" w14:textId="5815E4D1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proofErr w:type="spellStart"/>
      <w:r>
        <w:rPr>
          <w:color w:val="222222"/>
        </w:rPr>
        <w:t>Sourit</w:t>
      </w:r>
      <w:proofErr w:type="spellEnd"/>
      <w:r>
        <w:rPr>
          <w:color w:val="222222"/>
        </w:rPr>
        <w:t xml:space="preserve"> Bhattacharya</w:t>
      </w:r>
    </w:p>
    <w:p w14:paraId="7858111C" w14:textId="77777777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2E421A01" w14:textId="0904D650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Date of birth:</w:t>
      </w:r>
    </w:p>
    <w:p w14:paraId="6C93865B" w14:textId="77777777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0A371A6B" w14:textId="77777777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55297880" w14:textId="2219D9E5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Address:</w:t>
      </w:r>
    </w:p>
    <w:p w14:paraId="3B1F0697" w14:textId="4E18C592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5 Sycamore Terrace</w:t>
      </w:r>
    </w:p>
    <w:p w14:paraId="376DC454" w14:textId="580855F4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Edinburgh, EH12 7HL.</w:t>
      </w:r>
    </w:p>
    <w:p w14:paraId="062270EE" w14:textId="77777777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79BA45CB" w14:textId="77D82A96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Mobile: 07775170759.</w:t>
      </w:r>
    </w:p>
    <w:p w14:paraId="41C7D6FE" w14:textId="77777777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651A07BB" w14:textId="77777777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0F445E44" w14:textId="77777777" w:rsidR="002345B3" w:rsidRPr="002345B3" w:rsidRDefault="002345B3" w:rsidP="002345B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Steve Hillier, Retired</w:t>
      </w:r>
    </w:p>
    <w:p w14:paraId="4CE10F46" w14:textId="77777777" w:rsidR="002345B3" w:rsidRDefault="002345B3" w:rsidP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Date of Birth: 16 Jan 1949</w:t>
      </w:r>
    </w:p>
    <w:p w14:paraId="7113CF96" w14:textId="77777777" w:rsidR="002345B3" w:rsidRDefault="002345B3" w:rsidP="002345B3">
      <w:pPr>
        <w:shd w:val="clear" w:color="auto" w:fill="FFFFFF"/>
        <w:spacing w:after="0" w:line="240" w:lineRule="auto"/>
      </w:pPr>
      <w:r>
        <w:rPr>
          <w:rFonts w:ascii="Times New Roman" w:hAnsi="Times New Roman"/>
          <w:color w:val="222222"/>
          <w:sz w:val="24"/>
          <w:szCs w:val="24"/>
        </w:rPr>
        <w:t>Moved to current house</w:t>
      </w:r>
      <w:r>
        <w:rPr>
          <w:rFonts w:ascii="Times New Roman" w:eastAsia="Times New Roman" w:hAnsi="Times New Roman"/>
          <w:color w:val="222222"/>
          <w:sz w:val="24"/>
          <w:szCs w:val="24"/>
          <w:lang w:eastAsia="en-GB"/>
        </w:rPr>
        <w:t>: December 1985</w:t>
      </w:r>
    </w:p>
    <w:p w14:paraId="200FA18F" w14:textId="77777777" w:rsidR="002345B3" w:rsidRDefault="002345B3" w:rsidP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12B5AC5D" w14:textId="77777777" w:rsidR="002345B3" w:rsidRDefault="002345B3" w:rsidP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Address: </w:t>
      </w:r>
    </w:p>
    <w:p w14:paraId="5EA23537" w14:textId="77777777" w:rsidR="002345B3" w:rsidRDefault="002345B3" w:rsidP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0FE0591F" w14:textId="77777777" w:rsidR="002345B3" w:rsidRDefault="002345B3" w:rsidP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lastRenderedPageBreak/>
        <w:t xml:space="preserve">152 Mayfield Road, </w:t>
      </w:r>
    </w:p>
    <w:p w14:paraId="2CC7C172" w14:textId="77777777" w:rsidR="002345B3" w:rsidRDefault="002345B3" w:rsidP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Edinburgh </w:t>
      </w:r>
    </w:p>
    <w:p w14:paraId="0654FB53" w14:textId="77777777" w:rsidR="002345B3" w:rsidRDefault="002345B3" w:rsidP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EH9 3AP</w:t>
      </w:r>
    </w:p>
    <w:p w14:paraId="053A4884" w14:textId="77777777" w:rsidR="002345B3" w:rsidRDefault="002345B3" w:rsidP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27FCAD9F" w14:textId="77777777" w:rsidR="002345B3" w:rsidRDefault="002345B3" w:rsidP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n-GB"/>
        </w:rPr>
        <w:t>Anindya Raychaudhuri, Retired</w:t>
      </w:r>
    </w:p>
    <w:p w14:paraId="239D730C" w14:textId="77777777" w:rsidR="002345B3" w:rsidRDefault="002345B3" w:rsidP="00234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6A53555E" w14:textId="77777777" w:rsidR="002345B3" w:rsidRDefault="002345B3" w:rsidP="002345B3">
      <w:pPr>
        <w:pStyle w:val="m-4676128920722843348msolistparagraph"/>
        <w:shd w:val="clear" w:color="auto" w:fill="FFFFFF"/>
        <w:spacing w:before="0" w:after="0"/>
      </w:pPr>
      <w:r>
        <w:rPr>
          <w:color w:val="222222"/>
        </w:rPr>
        <w:t xml:space="preserve">Date of Birth: </w:t>
      </w:r>
      <w:proofErr w:type="gramStart"/>
      <w:r>
        <w:rPr>
          <w:color w:val="222222"/>
        </w:rPr>
        <w:t>26</w:t>
      </w:r>
      <w:r>
        <w:rPr>
          <w:color w:val="222222"/>
          <w:vertAlign w:val="superscript"/>
        </w:rPr>
        <w:t>..</w:t>
      </w:r>
      <w:proofErr w:type="gramEnd"/>
      <w:r>
        <w:rPr>
          <w:color w:val="222222"/>
        </w:rPr>
        <w:t>2.1982</w:t>
      </w:r>
    </w:p>
    <w:p w14:paraId="19FEF854" w14:textId="77777777" w:rsidR="002345B3" w:rsidRDefault="002345B3" w:rsidP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Moved to current house:  August 2016</w:t>
      </w:r>
    </w:p>
    <w:p w14:paraId="658967AF" w14:textId="77777777" w:rsidR="002345B3" w:rsidRDefault="002345B3" w:rsidP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 xml:space="preserve">28 </w:t>
      </w:r>
      <w:proofErr w:type="spellStart"/>
      <w:r>
        <w:rPr>
          <w:color w:val="222222"/>
        </w:rPr>
        <w:t>Warriston</w:t>
      </w:r>
      <w:proofErr w:type="spellEnd"/>
      <w:r>
        <w:rPr>
          <w:color w:val="222222"/>
        </w:rPr>
        <w:t xml:space="preserve"> Drive, </w:t>
      </w:r>
    </w:p>
    <w:p w14:paraId="635B951D" w14:textId="77777777" w:rsidR="002345B3" w:rsidRDefault="002345B3" w:rsidP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 xml:space="preserve">Edinburgh, </w:t>
      </w:r>
    </w:p>
    <w:p w14:paraId="4B7472FE" w14:textId="77777777" w:rsidR="002345B3" w:rsidRDefault="002345B3" w:rsidP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EH3 5LY.</w:t>
      </w:r>
    </w:p>
    <w:p w14:paraId="4D6C64F9" w14:textId="77777777" w:rsidR="002345B3" w:rsidRDefault="002345B3" w:rsidP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526A711C" w14:textId="77777777" w:rsidR="002345B3" w:rsidRDefault="002345B3" w:rsidP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  <w:t>Mobile: 07743878416.</w:t>
      </w:r>
    </w:p>
    <w:p w14:paraId="5882120B" w14:textId="77777777" w:rsidR="002345B3" w:rsidRDefault="002345B3" w:rsidP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5D5E8C97" w14:textId="77777777" w:rsidR="002345B3" w:rsidRDefault="002345B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442191AF" w14:textId="77777777" w:rsidR="009F2B93" w:rsidRDefault="009F2B93">
      <w:pPr>
        <w:pStyle w:val="m-4676128920722843348msolistparagraph"/>
        <w:shd w:val="clear" w:color="auto" w:fill="FFFFFF"/>
        <w:spacing w:before="0" w:after="0"/>
        <w:rPr>
          <w:color w:val="222222"/>
        </w:rPr>
      </w:pPr>
    </w:p>
    <w:p w14:paraId="56DEC056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3A85944F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31977836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1AEB7D78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573933DE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4887AC3B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17E73272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1B86FF2E" w14:textId="77777777" w:rsidR="009F2B93" w:rsidRDefault="009F2B9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24F8514B" w14:textId="77777777" w:rsidR="009F2B93" w:rsidRDefault="009F2B93">
      <w:pPr>
        <w:rPr>
          <w:rFonts w:ascii="Times New Roman" w:hAnsi="Times New Roman"/>
          <w:sz w:val="24"/>
          <w:szCs w:val="24"/>
        </w:rPr>
      </w:pPr>
    </w:p>
    <w:sectPr w:rsidR="009F2B9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6E25" w14:textId="77777777" w:rsidR="00066984" w:rsidRDefault="00066984">
      <w:pPr>
        <w:spacing w:after="0" w:line="240" w:lineRule="auto"/>
      </w:pPr>
      <w:r>
        <w:separator/>
      </w:r>
    </w:p>
  </w:endnote>
  <w:endnote w:type="continuationSeparator" w:id="0">
    <w:p w14:paraId="06D4F35E" w14:textId="77777777" w:rsidR="00066984" w:rsidRDefault="0006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CEBA" w14:textId="77777777" w:rsidR="00066984" w:rsidRDefault="000669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A943B8" w14:textId="77777777" w:rsidR="00066984" w:rsidRDefault="00066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93"/>
    <w:rsid w:val="000568E2"/>
    <w:rsid w:val="00066984"/>
    <w:rsid w:val="002345B3"/>
    <w:rsid w:val="00274B6B"/>
    <w:rsid w:val="004E11BA"/>
    <w:rsid w:val="0057152A"/>
    <w:rsid w:val="009F2B93"/>
    <w:rsid w:val="00F2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645E"/>
  <w15:docId w15:val="{7003FC4F-509D-4D7A-A4DB-7CA3AE93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920732511941392424msolistparagraph">
    <w:name w:val="m_-4920732511941392424msolistparagraph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-4676128920722843348msolistparagraph">
    <w:name w:val="m_-4676128920722843348msolistparagraph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other</Value>
    </DocTags>
  </documentManagement>
</p:properties>
</file>

<file path=customXml/itemProps1.xml><?xml version="1.0" encoding="utf-8"?>
<ds:datastoreItem xmlns:ds="http://schemas.openxmlformats.org/officeDocument/2006/customXml" ds:itemID="{A0064BF7-C05D-46B2-91D4-43B65E897F46}"/>
</file>

<file path=customXml/itemProps2.xml><?xml version="1.0" encoding="utf-8"?>
<ds:datastoreItem xmlns:ds="http://schemas.openxmlformats.org/officeDocument/2006/customXml" ds:itemID="{6608FC85-3219-473A-B744-43B44D601449}"/>
</file>

<file path=customXml/itemProps3.xml><?xml version="1.0" encoding="utf-8"?>
<ds:datastoreItem xmlns:ds="http://schemas.openxmlformats.org/officeDocument/2006/customXml" ds:itemID="{AFC8FF60-F1D4-41F4-AF82-0BD4EA4AB8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Bashabi Fraser</dc:creator>
  <dc:description/>
  <cp:lastModifiedBy>Bashabi Fraser</cp:lastModifiedBy>
  <cp:revision>2</cp:revision>
  <cp:lastPrinted>2026-06-29T17:07:00Z</cp:lastPrinted>
  <dcterms:created xsi:type="dcterms:W3CDTF">2026-06-29T18:09:00Z</dcterms:created>
  <dcterms:modified xsi:type="dcterms:W3CDTF">2026-06-29T18:09:00Z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