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DB62" w14:textId="055B441C" w:rsidR="007E2B2B" w:rsidRDefault="00DC3E73">
      <w:r>
        <w:t xml:space="preserve">NON </w:t>
      </w:r>
      <w:r w:rsidR="00556D67">
        <w:t>PASSWORD PROTECTED PDF TEST</w:t>
      </w:r>
      <w:r w:rsidR="00556D67">
        <w:br/>
      </w:r>
      <w:r w:rsidR="00556D67">
        <w:br/>
      </w:r>
    </w:p>
    <w:sectPr w:rsidR="007E2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67"/>
    <w:rsid w:val="00556D67"/>
    <w:rsid w:val="00567463"/>
    <w:rsid w:val="007E2B2B"/>
    <w:rsid w:val="00B4210F"/>
    <w:rsid w:val="00D01C20"/>
    <w:rsid w:val="00DC3E73"/>
    <w:rsid w:val="00D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4BAB"/>
  <w15:chartTrackingRefBased/>
  <w15:docId w15:val="{B3F7617D-CAF5-4890-AB1D-EBC16DE8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DC8CD89A-7183-4FD3-915A-93D3E7FEDB94}"/>
</file>

<file path=customXml/itemProps2.xml><?xml version="1.0" encoding="utf-8"?>
<ds:datastoreItem xmlns:ds="http://schemas.openxmlformats.org/officeDocument/2006/customXml" ds:itemID="{C9258F0B-087B-474A-B0FC-C9FAF1E5869E}"/>
</file>

<file path=customXml/itemProps3.xml><?xml version="1.0" encoding="utf-8"?>
<ds:datastoreItem xmlns:ds="http://schemas.openxmlformats.org/officeDocument/2006/customXml" ds:itemID="{CB846187-120C-4A38-B7A4-3F421E3FCB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2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Duncan</dc:creator>
  <cp:keywords/>
  <dc:description/>
  <cp:lastModifiedBy>Cameron Duncan</cp:lastModifiedBy>
  <cp:revision>2</cp:revision>
  <dcterms:created xsi:type="dcterms:W3CDTF">2026-05-12T09:28:00Z</dcterms:created>
  <dcterms:modified xsi:type="dcterms:W3CDTF">2026-05-12T10:39:00Z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