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4EFA" w:rsidRDefault="00B14EFA"/>
    <w:sectPr w:rsidR="00B14E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339"/>
    <w:rsid w:val="00655339"/>
    <w:rsid w:val="00801658"/>
    <w:rsid w:val="0087363B"/>
    <w:rsid w:val="00A92508"/>
    <w:rsid w:val="00B1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9567D0-09C6-4244-ADA9-FBA2DE7F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5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3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3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3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3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3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3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3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3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3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3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3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3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3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3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3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3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3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3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3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3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3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accounts</Value>
    </DocTags>
  </documentManagement>
</p:properties>
</file>

<file path=customXml/itemProps1.xml><?xml version="1.0" encoding="utf-8"?>
<ds:datastoreItem xmlns:ds="http://schemas.openxmlformats.org/officeDocument/2006/customXml" ds:itemID="{77496DD4-1A77-4617-AA5E-0D62A9FEAA97}"/>
</file>

<file path=customXml/itemProps2.xml><?xml version="1.0" encoding="utf-8"?>
<ds:datastoreItem xmlns:ds="http://schemas.openxmlformats.org/officeDocument/2006/customXml" ds:itemID="{920CA2DA-0438-45BC-ACDD-D9B6B772D6D5}"/>
</file>

<file path=customXml/itemProps3.xml><?xml version="1.0" encoding="utf-8"?>
<ds:datastoreItem xmlns:ds="http://schemas.openxmlformats.org/officeDocument/2006/customXml" ds:itemID="{85903726-B88A-401C-9D4A-F1C3F26ED1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Lennox</dc:creator>
  <cp:keywords/>
  <dc:description/>
  <cp:lastModifiedBy>Ellen Lennox</cp:lastModifiedBy>
  <cp:revision>1</cp:revision>
  <dcterms:created xsi:type="dcterms:W3CDTF">2026-01-31T11:22:00Z</dcterms:created>
  <dcterms:modified xsi:type="dcterms:W3CDTF">2026-01-31T11:22:00Z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