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CDA0D" w14:textId="5D3FFF39" w:rsidR="5568B411" w:rsidRDefault="5568B411">
      <w:r>
        <w:t xml:space="preserve">Edinburgh Schools </w:t>
      </w:r>
      <w:r w:rsidR="00A00A75">
        <w:t>K</w:t>
      </w:r>
      <w:r>
        <w:t xml:space="preserve">ayak </w:t>
      </w:r>
      <w:r w:rsidR="00A00A75">
        <w:t>C</w:t>
      </w:r>
      <w:r>
        <w:t>lub</w:t>
      </w:r>
    </w:p>
    <w:p w14:paraId="2E30E558" w14:textId="5FD5AA2D" w:rsidR="5568B411" w:rsidRDefault="5568B411">
      <w:r>
        <w:t>OSCR Report for 202</w:t>
      </w:r>
      <w:r w:rsidR="00A00A75">
        <w:t>5</w:t>
      </w:r>
    </w:p>
    <w:p w14:paraId="6CE481DD" w14:textId="686AECC2" w:rsidR="1A2EC264" w:rsidRDefault="1A2EC264"/>
    <w:p w14:paraId="321D4ADF" w14:textId="77777777" w:rsidR="00E855EF" w:rsidRDefault="00E855EF" w:rsidP="00E855EF">
      <w:pPr>
        <w:pStyle w:val="ListParagraph"/>
        <w:numPr>
          <w:ilvl w:val="0"/>
          <w:numId w:val="1"/>
        </w:numPr>
      </w:pPr>
      <w:r>
        <w:t>Good use is being made of our new Slalom facility at the Craiglockhart viaduct and is supporting faster development of our slalom paddlers.</w:t>
      </w:r>
    </w:p>
    <w:p w14:paraId="65EE3E64" w14:textId="7E341859" w:rsidR="00E855EF" w:rsidRDefault="00E855EF" w:rsidP="00E855EF">
      <w:pPr>
        <w:pStyle w:val="ListParagraph"/>
        <w:numPr>
          <w:ilvl w:val="0"/>
          <w:numId w:val="1"/>
        </w:numPr>
      </w:pPr>
      <w:r>
        <w:t>Regular e</w:t>
      </w:r>
      <w:r>
        <w:t>ngagement with City of Edinburgh Council to increase club activities.</w:t>
      </w:r>
    </w:p>
    <w:p w14:paraId="15CCD26E" w14:textId="5018A928" w:rsidR="5F1E3E7A" w:rsidRDefault="5F1E3E7A" w:rsidP="1A2EC264">
      <w:pPr>
        <w:pStyle w:val="ListParagraph"/>
        <w:numPr>
          <w:ilvl w:val="0"/>
          <w:numId w:val="1"/>
        </w:numPr>
      </w:pPr>
      <w:r>
        <w:t>1</w:t>
      </w:r>
      <w:r w:rsidR="00A00A75">
        <w:t>00</w:t>
      </w:r>
      <w:r>
        <w:t xml:space="preserve"> young carers enjoying free places to have similar opportunities to other young people and a break from their caring responsibilities.</w:t>
      </w:r>
    </w:p>
    <w:p w14:paraId="30C6D259" w14:textId="340F7172" w:rsidR="45610E07" w:rsidRDefault="45610E07" w:rsidP="1A2EC264">
      <w:pPr>
        <w:pStyle w:val="ListParagraph"/>
        <w:numPr>
          <w:ilvl w:val="0"/>
          <w:numId w:val="1"/>
        </w:numPr>
      </w:pPr>
      <w:r>
        <w:t xml:space="preserve">Over 200 young people attended our summer holiday kayaking </w:t>
      </w:r>
      <w:proofErr w:type="gramStart"/>
      <w:r>
        <w:t>camps</w:t>
      </w:r>
      <w:proofErr w:type="gramEnd"/>
      <w:r w:rsidR="00A00A75">
        <w:t xml:space="preserve"> increasing participation and opportunities.</w:t>
      </w:r>
    </w:p>
    <w:p w14:paraId="608D54F0" w14:textId="522DF515" w:rsidR="00A00A75" w:rsidRDefault="616CA468" w:rsidP="00A00A75">
      <w:pPr>
        <w:pStyle w:val="ListParagraph"/>
        <w:numPr>
          <w:ilvl w:val="0"/>
          <w:numId w:val="1"/>
        </w:numPr>
      </w:pPr>
      <w:r>
        <w:t>Mentoring of our Young coach</w:t>
      </w:r>
      <w:r w:rsidR="00A00A75">
        <w:t xml:space="preserve"> apprentices </w:t>
      </w:r>
      <w:r>
        <w:t>by Lead Coaches throughout the year</w:t>
      </w:r>
    </w:p>
    <w:p w14:paraId="401B67EC" w14:textId="35450517" w:rsidR="261BB37A" w:rsidRDefault="261BB37A" w:rsidP="1A2EC264">
      <w:pPr>
        <w:pStyle w:val="ListParagraph"/>
        <w:numPr>
          <w:ilvl w:val="0"/>
          <w:numId w:val="1"/>
        </w:numPr>
      </w:pPr>
      <w:r>
        <w:t>Work with Active schools to ensure pupils at local hi</w:t>
      </w:r>
      <w:r w:rsidR="00A00A75">
        <w:t>gh schools can access the club.</w:t>
      </w:r>
    </w:p>
    <w:p w14:paraId="7679196E" w14:textId="5DFEBAC6" w:rsidR="3796E417" w:rsidRDefault="00A00A75" w:rsidP="00A00A75">
      <w:pPr>
        <w:pStyle w:val="ListParagraph"/>
        <w:numPr>
          <w:ilvl w:val="0"/>
          <w:numId w:val="1"/>
        </w:numPr>
      </w:pPr>
      <w:r>
        <w:t>6</w:t>
      </w:r>
      <w:r w:rsidR="45610E07">
        <w:t xml:space="preserve"> club members attained their Foundation safety and Rescue Award, allowing them to start on their leadership journey.</w:t>
      </w:r>
    </w:p>
    <w:p w14:paraId="47F02034" w14:textId="1FC6D129" w:rsidR="7DC9C2A5" w:rsidRDefault="7DC9C2A5" w:rsidP="1A2EC264">
      <w:pPr>
        <w:pStyle w:val="ListParagraph"/>
        <w:numPr>
          <w:ilvl w:val="0"/>
          <w:numId w:val="1"/>
        </w:numPr>
      </w:pPr>
      <w:r>
        <w:t xml:space="preserve">Club members </w:t>
      </w:r>
      <w:r w:rsidR="00A00A75">
        <w:t>race</w:t>
      </w:r>
      <w:r>
        <w:t xml:space="preserve"> at international level. Sam Leaver U23 Kayak Cross </w:t>
      </w:r>
      <w:r w:rsidR="00A00A75">
        <w:t xml:space="preserve">Individual and Team </w:t>
      </w:r>
      <w:r>
        <w:t xml:space="preserve">World Champion. Lois Leaver U23 </w:t>
      </w:r>
      <w:r w:rsidR="2606ACA9">
        <w:t xml:space="preserve">Kayak </w:t>
      </w:r>
      <w:r w:rsidR="00E855EF">
        <w:t xml:space="preserve">Slalom </w:t>
      </w:r>
      <w:r w:rsidR="00A00A75">
        <w:t xml:space="preserve">runner </w:t>
      </w:r>
      <w:proofErr w:type="gramStart"/>
      <w:r w:rsidR="00A00A75">
        <w:t>up</w:t>
      </w:r>
      <w:proofErr w:type="gramEnd"/>
      <w:r w:rsidR="00A00A75">
        <w:t xml:space="preserve"> W</w:t>
      </w:r>
      <w:r w:rsidR="2606ACA9">
        <w:t>orld champion.</w:t>
      </w:r>
      <w:r w:rsidR="00A00A75">
        <w:t xml:space="preserve"> Freya Pryce U23 World champion in WWR team event</w:t>
      </w:r>
    </w:p>
    <w:p w14:paraId="2002C207" w14:textId="3F045A16" w:rsidR="2606ACA9" w:rsidRDefault="2606ACA9" w:rsidP="1A2EC264">
      <w:pPr>
        <w:pStyle w:val="ListParagraph"/>
        <w:numPr>
          <w:ilvl w:val="0"/>
          <w:numId w:val="1"/>
        </w:numPr>
      </w:pPr>
      <w:r>
        <w:t>Club attended Scottish Sprint Championships facilitated by our Sprint Coach Marianne Patrick</w:t>
      </w:r>
      <w:r w:rsidR="6498A41A">
        <w:t>, great results</w:t>
      </w:r>
      <w:r w:rsidR="62D79F05">
        <w:t xml:space="preserve"> and many medals</w:t>
      </w:r>
      <w:r w:rsidR="6498A41A">
        <w:t xml:space="preserve"> for our young paddlers.</w:t>
      </w:r>
    </w:p>
    <w:p w14:paraId="7FDE3B90" w14:textId="04B1922A" w:rsidR="6498A41A" w:rsidRDefault="6498A41A" w:rsidP="1A2EC264">
      <w:pPr>
        <w:pStyle w:val="ListParagraph"/>
        <w:numPr>
          <w:ilvl w:val="0"/>
          <w:numId w:val="1"/>
        </w:numPr>
      </w:pPr>
      <w:r>
        <w:t>Athletes attended Divisional slalom events from division 4 to Premier division with success</w:t>
      </w:r>
      <w:r w:rsidR="0255F7E7">
        <w:t xml:space="preserve"> and promotions on the GB national ranking system.</w:t>
      </w:r>
    </w:p>
    <w:p w14:paraId="1D982608" w14:textId="0FE3800E" w:rsidR="0255F7E7" w:rsidRDefault="00A00A75" w:rsidP="1A2EC264">
      <w:pPr>
        <w:pStyle w:val="ListParagraph"/>
        <w:numPr>
          <w:ilvl w:val="0"/>
          <w:numId w:val="1"/>
        </w:numPr>
      </w:pPr>
      <w:r>
        <w:t xml:space="preserve">Club members travelling to </w:t>
      </w:r>
      <w:r w:rsidR="0255F7E7">
        <w:t xml:space="preserve">National Division 1 </w:t>
      </w:r>
      <w:r>
        <w:t xml:space="preserve">ranking slalom events </w:t>
      </w:r>
      <w:r w:rsidR="0255F7E7">
        <w:t>with regular training in Glasgow at Pinkston White water Course and Lee Valley Olympic Course in London</w:t>
      </w:r>
      <w:r w:rsidR="6A4ECEB2">
        <w:t>.</w:t>
      </w:r>
    </w:p>
    <w:p w14:paraId="5DE2E432" w14:textId="6BD5577E" w:rsidR="29C9B926" w:rsidRDefault="29C9B926" w:rsidP="1A2EC264">
      <w:pPr>
        <w:pStyle w:val="ListParagraph"/>
        <w:numPr>
          <w:ilvl w:val="0"/>
          <w:numId w:val="1"/>
        </w:numPr>
      </w:pPr>
      <w:r>
        <w:t>Regular trips to Kirkcaldy and</w:t>
      </w:r>
      <w:r w:rsidR="00A00A75">
        <w:t xml:space="preserve"> Linlithgow</w:t>
      </w:r>
      <w:r>
        <w:t xml:space="preserve"> local sprint regatta’s</w:t>
      </w:r>
      <w:r w:rsidR="00E855EF">
        <w:t xml:space="preserve"> as well as River Tay.</w:t>
      </w:r>
    </w:p>
    <w:p w14:paraId="540CAECC" w14:textId="0F7AC879" w:rsidR="6A4ECEB2" w:rsidRDefault="6A4ECEB2" w:rsidP="1A2EC264">
      <w:pPr>
        <w:pStyle w:val="ListParagraph"/>
        <w:numPr>
          <w:ilvl w:val="0"/>
          <w:numId w:val="1"/>
        </w:numPr>
      </w:pPr>
      <w:r>
        <w:t xml:space="preserve">Iona Patrick is </w:t>
      </w:r>
      <w:r w:rsidR="00A00A75">
        <w:t>a member</w:t>
      </w:r>
      <w:r>
        <w:t xml:space="preserve"> of the </w:t>
      </w:r>
      <w:r w:rsidR="00E855EF">
        <w:t>Paddle Scotland</w:t>
      </w:r>
      <w:r>
        <w:t xml:space="preserve"> performance squad</w:t>
      </w:r>
      <w:r w:rsidR="00A00A75">
        <w:t xml:space="preserve"> and the Scottish Institute of Sport</w:t>
      </w:r>
    </w:p>
    <w:p w14:paraId="42DC709F" w14:textId="45F70B24" w:rsidR="3DBC56DB" w:rsidRDefault="3DBC56DB" w:rsidP="1A2EC264">
      <w:pPr>
        <w:pStyle w:val="ListParagraph"/>
        <w:numPr>
          <w:ilvl w:val="0"/>
          <w:numId w:val="1"/>
        </w:numPr>
      </w:pPr>
      <w:r>
        <w:t>The operational</w:t>
      </w:r>
      <w:r w:rsidR="6A4ECEB2">
        <w:t xml:space="preserve"> side of the club </w:t>
      </w:r>
      <w:r w:rsidR="00E855EF">
        <w:t>is busy</w:t>
      </w:r>
      <w:r w:rsidR="00A00A75">
        <w:t xml:space="preserve"> with weekly courses during term time in slalom and flat-water racing</w:t>
      </w:r>
      <w:r w:rsidR="00E855EF">
        <w:t>.</w:t>
      </w:r>
    </w:p>
    <w:p w14:paraId="71F4B0DF" w14:textId="0D8A450E" w:rsidR="58C5CE91" w:rsidRDefault="58C5CE91" w:rsidP="1A2EC264">
      <w:pPr>
        <w:pStyle w:val="ListParagraph"/>
        <w:numPr>
          <w:ilvl w:val="0"/>
          <w:numId w:val="1"/>
        </w:numPr>
      </w:pPr>
      <w:r>
        <w:t xml:space="preserve">Due to Ice and high winds/storms very little outdoor activities during winter months. Some club members </w:t>
      </w:r>
      <w:r w:rsidR="66AE01DC">
        <w:t>are still</w:t>
      </w:r>
      <w:r>
        <w:t xml:space="preserve"> making regular trips to the River Tay to take advantage of </w:t>
      </w:r>
      <w:r w:rsidR="621789B3">
        <w:t>high-water</w:t>
      </w:r>
      <w:r>
        <w:t xml:space="preserve"> levels</w:t>
      </w:r>
      <w:r w:rsidR="18D26B56">
        <w:t>. Those in training squads, Scottish and GB still active.</w:t>
      </w:r>
    </w:p>
    <w:p w14:paraId="6E2445D1" w14:textId="2FBD374B" w:rsidR="693ED25A" w:rsidRDefault="693ED25A" w:rsidP="1A2EC264">
      <w:pPr>
        <w:pStyle w:val="ListParagraph"/>
        <w:numPr>
          <w:ilvl w:val="0"/>
          <w:numId w:val="1"/>
        </w:numPr>
      </w:pPr>
      <w:r>
        <w:t xml:space="preserve">Ladies C1 academy </w:t>
      </w:r>
      <w:r w:rsidR="00E855EF">
        <w:t>based at the club</w:t>
      </w:r>
      <w:r>
        <w:t xml:space="preserve"> with regular Wednesday sessions</w:t>
      </w:r>
      <w:r w:rsidR="00E855EF">
        <w:t xml:space="preserve"> </w:t>
      </w:r>
      <w:r>
        <w:t xml:space="preserve">being </w:t>
      </w:r>
      <w:r w:rsidR="1225B4D4">
        <w:t>facilitated</w:t>
      </w:r>
      <w:r>
        <w:t>.</w:t>
      </w:r>
    </w:p>
    <w:sectPr w:rsidR="693ED2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2E2EDD"/>
    <w:multiLevelType w:val="hybridMultilevel"/>
    <w:tmpl w:val="1D00E3D4"/>
    <w:lvl w:ilvl="0" w:tplc="BA2263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6AD1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E837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2B6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0A7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6F1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000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A34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D8FA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025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E82B98"/>
    <w:rsid w:val="00597A1D"/>
    <w:rsid w:val="007B1EE8"/>
    <w:rsid w:val="00A00A75"/>
    <w:rsid w:val="00A40D4D"/>
    <w:rsid w:val="00AC50F4"/>
    <w:rsid w:val="00E855EF"/>
    <w:rsid w:val="0255F7E7"/>
    <w:rsid w:val="02BCCF8C"/>
    <w:rsid w:val="034D454A"/>
    <w:rsid w:val="08B431AA"/>
    <w:rsid w:val="0953D538"/>
    <w:rsid w:val="0A73B245"/>
    <w:rsid w:val="0E6A186C"/>
    <w:rsid w:val="1225B4D4"/>
    <w:rsid w:val="156B4C67"/>
    <w:rsid w:val="18D26B56"/>
    <w:rsid w:val="18E89FBA"/>
    <w:rsid w:val="19DC19CB"/>
    <w:rsid w:val="1A2EC264"/>
    <w:rsid w:val="1E9D8C4D"/>
    <w:rsid w:val="1F5B677E"/>
    <w:rsid w:val="2052E074"/>
    <w:rsid w:val="20612B55"/>
    <w:rsid w:val="2394B759"/>
    <w:rsid w:val="2606ACA9"/>
    <w:rsid w:val="261BB37A"/>
    <w:rsid w:val="29C9B926"/>
    <w:rsid w:val="2ACFB283"/>
    <w:rsid w:val="30E7BB3D"/>
    <w:rsid w:val="33011610"/>
    <w:rsid w:val="3684B3AE"/>
    <w:rsid w:val="3796E417"/>
    <w:rsid w:val="38A63BB2"/>
    <w:rsid w:val="3B7E60DC"/>
    <w:rsid w:val="3D58CEA5"/>
    <w:rsid w:val="3DBC56DB"/>
    <w:rsid w:val="3E33A800"/>
    <w:rsid w:val="3E495934"/>
    <w:rsid w:val="43EB18F0"/>
    <w:rsid w:val="45610E07"/>
    <w:rsid w:val="46878616"/>
    <w:rsid w:val="46F29C8C"/>
    <w:rsid w:val="478BECA0"/>
    <w:rsid w:val="4F86D43A"/>
    <w:rsid w:val="50AAE38F"/>
    <w:rsid w:val="5568B411"/>
    <w:rsid w:val="5643106D"/>
    <w:rsid w:val="57BDD858"/>
    <w:rsid w:val="58C5CE91"/>
    <w:rsid w:val="5A4A2DAF"/>
    <w:rsid w:val="5BE82B98"/>
    <w:rsid w:val="5F1E3E7A"/>
    <w:rsid w:val="5FACDF33"/>
    <w:rsid w:val="616CA468"/>
    <w:rsid w:val="61A1CE5B"/>
    <w:rsid w:val="621789B3"/>
    <w:rsid w:val="62D79F05"/>
    <w:rsid w:val="6498A41A"/>
    <w:rsid w:val="66AE01DC"/>
    <w:rsid w:val="67872093"/>
    <w:rsid w:val="693ED25A"/>
    <w:rsid w:val="6A4ECEB2"/>
    <w:rsid w:val="741CCDD3"/>
    <w:rsid w:val="7C19EB4C"/>
    <w:rsid w:val="7DC9C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82B98"/>
  <w15:chartTrackingRefBased/>
  <w15:docId w15:val="{DC16466C-93AD-4C06-9F6F-170C0648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6AB2AFD7-4866-45B3-AE81-4009D6E326A0}"/>
</file>

<file path=customXml/itemProps2.xml><?xml version="1.0" encoding="utf-8"?>
<ds:datastoreItem xmlns:ds="http://schemas.openxmlformats.org/officeDocument/2006/customXml" ds:itemID="{68386FBE-EC06-4D90-8351-177DBCDE67FE}"/>
</file>

<file path=customXml/itemProps3.xml><?xml version="1.0" encoding="utf-8"?>
<ds:datastoreItem xmlns:ds="http://schemas.openxmlformats.org/officeDocument/2006/customXml" ds:itemID="{684FEAA0-F477-4562-A517-8012A0DB70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Berry</dc:creator>
  <cp:keywords/>
  <dc:description/>
  <cp:lastModifiedBy>Cynthia Berry</cp:lastModifiedBy>
  <cp:revision>2</cp:revision>
  <dcterms:created xsi:type="dcterms:W3CDTF">2026-07-13T14:03:00Z</dcterms:created>
  <dcterms:modified xsi:type="dcterms:W3CDTF">2026-07-13T14:03:00Z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