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C4B1B" w14:textId="026EAC79" w:rsidR="00C95325" w:rsidRPr="00B54C35" w:rsidRDefault="00C57124">
      <w:pPr>
        <w:rPr>
          <w:rFonts w:ascii="Times New Roman" w:hAnsi="Times New Roman" w:cs="Times New Roman"/>
        </w:rPr>
      </w:pPr>
      <w:r w:rsidRPr="00B54C35">
        <w:rPr>
          <w:rFonts w:ascii="Times New Roman" w:hAnsi="Times New Roman" w:cs="Times New Roman"/>
        </w:rPr>
        <w:t xml:space="preserve">Mouswald Gillespie Memorial Hall Management Committee Annual Report </w:t>
      </w:r>
      <w:r w:rsidR="000F1ED7" w:rsidRPr="00B54C35">
        <w:rPr>
          <w:rFonts w:ascii="Times New Roman" w:hAnsi="Times New Roman" w:cs="Times New Roman"/>
        </w:rPr>
        <w:t>20</w:t>
      </w:r>
      <w:r w:rsidR="00CF61D3" w:rsidRPr="00B54C35">
        <w:rPr>
          <w:rFonts w:ascii="Times New Roman" w:hAnsi="Times New Roman" w:cs="Times New Roman"/>
        </w:rPr>
        <w:t>2</w:t>
      </w:r>
      <w:r w:rsidR="00767FDE">
        <w:rPr>
          <w:rFonts w:ascii="Times New Roman" w:hAnsi="Times New Roman" w:cs="Times New Roman"/>
        </w:rPr>
        <w:t>5</w:t>
      </w:r>
      <w:r w:rsidR="000F1ED7" w:rsidRPr="00B54C35">
        <w:rPr>
          <w:rFonts w:ascii="Times New Roman" w:hAnsi="Times New Roman" w:cs="Times New Roman"/>
        </w:rPr>
        <w:t>/</w:t>
      </w:r>
      <w:r w:rsidRPr="00B54C35">
        <w:rPr>
          <w:rFonts w:ascii="Times New Roman" w:hAnsi="Times New Roman" w:cs="Times New Roman"/>
        </w:rPr>
        <w:t>20</w:t>
      </w:r>
      <w:r w:rsidR="006E04A8" w:rsidRPr="00B54C35">
        <w:rPr>
          <w:rFonts w:ascii="Times New Roman" w:hAnsi="Times New Roman" w:cs="Times New Roman"/>
        </w:rPr>
        <w:t>2</w:t>
      </w:r>
      <w:r w:rsidR="00767FDE">
        <w:rPr>
          <w:rFonts w:ascii="Times New Roman" w:hAnsi="Times New Roman" w:cs="Times New Roman"/>
        </w:rPr>
        <w:t>6</w:t>
      </w:r>
    </w:p>
    <w:p w14:paraId="3D0DA0CE" w14:textId="53373888" w:rsidR="002D0D4F" w:rsidRPr="00B54C35" w:rsidRDefault="002D0D4F">
      <w:pPr>
        <w:rPr>
          <w:rFonts w:ascii="Times New Roman" w:hAnsi="Times New Roman" w:cs="Times New Roman"/>
        </w:rPr>
      </w:pPr>
      <w:r w:rsidRPr="00B54C35">
        <w:rPr>
          <w:rFonts w:ascii="Times New Roman" w:hAnsi="Times New Roman" w:cs="Times New Roman"/>
        </w:rPr>
        <w:t xml:space="preserve">The 5 trustees remain the in the same posts </w:t>
      </w:r>
    </w:p>
    <w:p w14:paraId="1D1A2EAC" w14:textId="1B812B09" w:rsidR="00C57124" w:rsidRPr="00B54C35" w:rsidRDefault="00700C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hall continues to have little usage</w:t>
      </w:r>
      <w:r w:rsidR="00B709B6">
        <w:rPr>
          <w:rFonts w:ascii="Times New Roman" w:hAnsi="Times New Roman" w:cs="Times New Roman"/>
        </w:rPr>
        <w:t xml:space="preserve">. </w:t>
      </w:r>
      <w:r w:rsidR="000523A7">
        <w:rPr>
          <w:rFonts w:ascii="Times New Roman" w:hAnsi="Times New Roman" w:cs="Times New Roman"/>
        </w:rPr>
        <w:t>In the past year t</w:t>
      </w:r>
      <w:r w:rsidR="00767FDE">
        <w:rPr>
          <w:rFonts w:ascii="Times New Roman" w:hAnsi="Times New Roman" w:cs="Times New Roman"/>
        </w:rPr>
        <w:t xml:space="preserve">he community council </w:t>
      </w:r>
      <w:r w:rsidR="000523A7">
        <w:rPr>
          <w:rFonts w:ascii="Times New Roman" w:hAnsi="Times New Roman" w:cs="Times New Roman"/>
        </w:rPr>
        <w:t xml:space="preserve">held a BBQ and </w:t>
      </w:r>
      <w:r w:rsidR="001261B4">
        <w:rPr>
          <w:rFonts w:ascii="Times New Roman" w:hAnsi="Times New Roman" w:cs="Times New Roman"/>
        </w:rPr>
        <w:t xml:space="preserve">Christmas lights </w:t>
      </w:r>
      <w:r w:rsidR="00CC4D92">
        <w:rPr>
          <w:rFonts w:ascii="Times New Roman" w:hAnsi="Times New Roman" w:cs="Times New Roman"/>
        </w:rPr>
        <w:t>switch</w:t>
      </w:r>
      <w:r w:rsidR="001261B4">
        <w:rPr>
          <w:rFonts w:ascii="Times New Roman" w:hAnsi="Times New Roman" w:cs="Times New Roman"/>
        </w:rPr>
        <w:t xml:space="preserve"> </w:t>
      </w:r>
      <w:r w:rsidR="00CF34E4">
        <w:rPr>
          <w:rFonts w:ascii="Times New Roman" w:hAnsi="Times New Roman" w:cs="Times New Roman"/>
        </w:rPr>
        <w:t>on;</w:t>
      </w:r>
      <w:r w:rsidR="001261B4">
        <w:rPr>
          <w:rFonts w:ascii="Times New Roman" w:hAnsi="Times New Roman" w:cs="Times New Roman"/>
        </w:rPr>
        <w:t xml:space="preserve"> there were a couple of party </w:t>
      </w:r>
      <w:r w:rsidR="0095637A">
        <w:rPr>
          <w:rFonts w:ascii="Times New Roman" w:hAnsi="Times New Roman" w:cs="Times New Roman"/>
        </w:rPr>
        <w:t xml:space="preserve">and the SWI continue with their monthly meetings </w:t>
      </w:r>
    </w:p>
    <w:p w14:paraId="78AEAEFD" w14:textId="4BE8246D" w:rsidR="005B2518" w:rsidRPr="00B54C35" w:rsidRDefault="00CF34E4" w:rsidP="00A64B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Most of</w:t>
      </w:r>
      <w:r w:rsidR="00E53D2D">
        <w:rPr>
          <w:rFonts w:ascii="Times New Roman" w:hAnsi="Times New Roman" w:cs="Times New Roman"/>
        </w:rPr>
        <w:t xml:space="preserve"> our balance </w:t>
      </w:r>
      <w:r w:rsidR="001776B8">
        <w:rPr>
          <w:rFonts w:ascii="Times New Roman" w:hAnsi="Times New Roman" w:cs="Times New Roman"/>
        </w:rPr>
        <w:t xml:space="preserve">is held </w:t>
      </w:r>
      <w:r w:rsidR="00682A70">
        <w:rPr>
          <w:rFonts w:ascii="Times New Roman" w:hAnsi="Times New Roman" w:cs="Times New Roman"/>
        </w:rPr>
        <w:t xml:space="preserve">in </w:t>
      </w:r>
      <w:r w:rsidR="00AC17B4">
        <w:rPr>
          <w:rFonts w:ascii="Times New Roman" w:hAnsi="Times New Roman" w:cs="Times New Roman"/>
        </w:rPr>
        <w:t xml:space="preserve">a </w:t>
      </w:r>
      <w:r w:rsidR="00631E65">
        <w:rPr>
          <w:rFonts w:ascii="Times New Roman" w:hAnsi="Times New Roman" w:cs="Times New Roman"/>
        </w:rPr>
        <w:t>95-day</w:t>
      </w:r>
      <w:r w:rsidR="005B2518">
        <w:rPr>
          <w:rFonts w:ascii="Times New Roman" w:hAnsi="Times New Roman" w:cs="Times New Roman"/>
        </w:rPr>
        <w:t xml:space="preserve"> </w:t>
      </w:r>
      <w:r w:rsidR="001A779D">
        <w:rPr>
          <w:rFonts w:ascii="Times New Roman" w:hAnsi="Times New Roman" w:cs="Times New Roman"/>
        </w:rPr>
        <w:t xml:space="preserve">notice savings account </w:t>
      </w:r>
      <w:r w:rsidR="00682A70">
        <w:rPr>
          <w:rFonts w:ascii="Times New Roman" w:hAnsi="Times New Roman" w:cs="Times New Roman"/>
        </w:rPr>
        <w:t xml:space="preserve">for if we have to do major improvements </w:t>
      </w:r>
    </w:p>
    <w:p w14:paraId="79EAB440" w14:textId="7C4783F1" w:rsidR="0020614A" w:rsidRPr="00B54C35" w:rsidRDefault="00542156">
      <w:pPr>
        <w:rPr>
          <w:rFonts w:ascii="Times New Roman" w:hAnsi="Times New Roman" w:cs="Times New Roman"/>
        </w:rPr>
      </w:pPr>
      <w:r w:rsidRPr="00B54C35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</w:rPr>
        <w:t xml:space="preserve"> only </w:t>
      </w:r>
      <w:r w:rsidR="002D0D4F" w:rsidRPr="00B54C35">
        <w:rPr>
          <w:rFonts w:ascii="Times New Roman" w:hAnsi="Times New Roman" w:cs="Times New Roman"/>
        </w:rPr>
        <w:t>maintenance</w:t>
      </w:r>
      <w:r w:rsidR="00146700" w:rsidRPr="00B54C35">
        <w:rPr>
          <w:rFonts w:ascii="Times New Roman" w:hAnsi="Times New Roman" w:cs="Times New Roman"/>
        </w:rPr>
        <w:t xml:space="preserve"> </w:t>
      </w:r>
      <w:r w:rsidR="006C6176">
        <w:rPr>
          <w:rFonts w:ascii="Times New Roman" w:hAnsi="Times New Roman" w:cs="Times New Roman"/>
        </w:rPr>
        <w:t>we had</w:t>
      </w:r>
      <w:r w:rsidR="00146700" w:rsidRPr="00B54C35">
        <w:rPr>
          <w:rFonts w:ascii="Times New Roman" w:hAnsi="Times New Roman" w:cs="Times New Roman"/>
        </w:rPr>
        <w:t xml:space="preserve"> this year</w:t>
      </w:r>
      <w:r w:rsidR="006C6176">
        <w:rPr>
          <w:rFonts w:ascii="Times New Roman" w:hAnsi="Times New Roman" w:cs="Times New Roman"/>
        </w:rPr>
        <w:t xml:space="preserve"> was the PAT testing</w:t>
      </w:r>
      <w:r w:rsidR="00967693" w:rsidRPr="00B54C35">
        <w:rPr>
          <w:rFonts w:ascii="Times New Roman" w:hAnsi="Times New Roman" w:cs="Times New Roman"/>
        </w:rPr>
        <w:t xml:space="preserve">, </w:t>
      </w:r>
      <w:r w:rsidR="009B7E1A">
        <w:rPr>
          <w:rFonts w:ascii="Times New Roman" w:hAnsi="Times New Roman" w:cs="Times New Roman"/>
        </w:rPr>
        <w:t>plus</w:t>
      </w:r>
      <w:r w:rsidR="00967693" w:rsidRPr="00B54C35">
        <w:rPr>
          <w:rFonts w:ascii="Times New Roman" w:hAnsi="Times New Roman" w:cs="Times New Roman"/>
        </w:rPr>
        <w:t xml:space="preserve"> </w:t>
      </w:r>
      <w:r w:rsidR="002707D0" w:rsidRPr="00B54C35">
        <w:rPr>
          <w:rFonts w:ascii="Times New Roman" w:hAnsi="Times New Roman" w:cs="Times New Roman"/>
        </w:rPr>
        <w:t>regular</w:t>
      </w:r>
      <w:r w:rsidR="00ED3A9F" w:rsidRPr="00B54C35">
        <w:rPr>
          <w:rFonts w:ascii="Times New Roman" w:hAnsi="Times New Roman" w:cs="Times New Roman"/>
        </w:rPr>
        <w:t xml:space="preserve"> </w:t>
      </w:r>
      <w:r w:rsidR="007B174E" w:rsidRPr="00B54C35">
        <w:rPr>
          <w:rFonts w:ascii="Times New Roman" w:hAnsi="Times New Roman" w:cs="Times New Roman"/>
        </w:rPr>
        <w:t>expense</w:t>
      </w:r>
      <w:r w:rsidR="00667DEC" w:rsidRPr="00B54C35">
        <w:rPr>
          <w:rFonts w:ascii="Times New Roman" w:hAnsi="Times New Roman" w:cs="Times New Roman"/>
        </w:rPr>
        <w:t>s</w:t>
      </w:r>
      <w:r w:rsidR="00ED3A9F" w:rsidRPr="00B54C35">
        <w:rPr>
          <w:rFonts w:ascii="Times New Roman" w:hAnsi="Times New Roman" w:cs="Times New Roman"/>
        </w:rPr>
        <w:t xml:space="preserve"> </w:t>
      </w:r>
      <w:r w:rsidR="00967693" w:rsidRPr="00B54C35">
        <w:rPr>
          <w:rFonts w:ascii="Times New Roman" w:hAnsi="Times New Roman" w:cs="Times New Roman"/>
        </w:rPr>
        <w:t>of</w:t>
      </w:r>
      <w:r w:rsidR="00DD7253" w:rsidRPr="00B54C35">
        <w:rPr>
          <w:rFonts w:ascii="Times New Roman" w:hAnsi="Times New Roman" w:cs="Times New Roman"/>
        </w:rPr>
        <w:t xml:space="preserve"> </w:t>
      </w:r>
      <w:r w:rsidR="00ED3A9F" w:rsidRPr="00B54C35">
        <w:rPr>
          <w:rFonts w:ascii="Times New Roman" w:hAnsi="Times New Roman" w:cs="Times New Roman"/>
        </w:rPr>
        <w:t>electricity</w:t>
      </w:r>
      <w:r w:rsidR="009A5993" w:rsidRPr="00B54C35">
        <w:rPr>
          <w:rFonts w:ascii="Times New Roman" w:hAnsi="Times New Roman" w:cs="Times New Roman"/>
        </w:rPr>
        <w:t>,</w:t>
      </w:r>
      <w:r w:rsidR="00ED3A9F" w:rsidRPr="00B54C35">
        <w:rPr>
          <w:rFonts w:ascii="Times New Roman" w:hAnsi="Times New Roman" w:cs="Times New Roman"/>
        </w:rPr>
        <w:t xml:space="preserve"> and </w:t>
      </w:r>
      <w:r w:rsidR="007B174E" w:rsidRPr="00B54C35">
        <w:rPr>
          <w:rFonts w:ascii="Times New Roman" w:hAnsi="Times New Roman" w:cs="Times New Roman"/>
        </w:rPr>
        <w:t>public liability insurance</w:t>
      </w:r>
      <w:r w:rsidR="00287A5C" w:rsidRPr="00B54C35">
        <w:rPr>
          <w:rFonts w:ascii="Times New Roman" w:hAnsi="Times New Roman" w:cs="Times New Roman"/>
        </w:rPr>
        <w:t xml:space="preserve"> expenditure</w:t>
      </w:r>
      <w:r w:rsidR="00B54C35" w:rsidRPr="00B54C35">
        <w:rPr>
          <w:rFonts w:ascii="Times New Roman" w:hAnsi="Times New Roman" w:cs="Times New Roman"/>
        </w:rPr>
        <w:t>.</w:t>
      </w:r>
      <w:r w:rsidR="005962E4">
        <w:rPr>
          <w:rFonts w:ascii="Times New Roman" w:hAnsi="Times New Roman" w:cs="Times New Roman"/>
        </w:rPr>
        <w:t xml:space="preserve"> Changed our electric supplier </w:t>
      </w:r>
      <w:r w:rsidR="00FA1C89">
        <w:rPr>
          <w:rFonts w:ascii="Times New Roman" w:hAnsi="Times New Roman" w:cs="Times New Roman"/>
        </w:rPr>
        <w:t xml:space="preserve">to </w:t>
      </w:r>
      <w:r w:rsidR="00DE3386">
        <w:rPr>
          <w:rFonts w:ascii="Times New Roman" w:hAnsi="Times New Roman" w:cs="Times New Roman"/>
        </w:rPr>
        <w:t xml:space="preserve">British Gas. </w:t>
      </w:r>
    </w:p>
    <w:p w14:paraId="6AFB3575" w14:textId="278836B2" w:rsidR="00CA0F6C" w:rsidRPr="00B54C35" w:rsidRDefault="00265362">
      <w:pPr>
        <w:rPr>
          <w:rFonts w:ascii="Times New Roman" w:hAnsi="Times New Roman" w:cs="Times New Roman"/>
        </w:rPr>
      </w:pPr>
      <w:r w:rsidRPr="00B54C3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048E61A9" wp14:editId="3CDD3D6E">
            <wp:simplePos x="0" y="0"/>
            <wp:positionH relativeFrom="column">
              <wp:posOffset>-255905</wp:posOffset>
            </wp:positionH>
            <wp:positionV relativeFrom="paragraph">
              <wp:posOffset>259080</wp:posOffset>
            </wp:positionV>
            <wp:extent cx="1952625" cy="493038"/>
            <wp:effectExtent l="0" t="0" r="0" b="2540"/>
            <wp:wrapNone/>
            <wp:docPr id="1" name="Picture 1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 with medium confidenc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4930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6BDEB3" w14:textId="77777777" w:rsidR="00265362" w:rsidRPr="00B54C35" w:rsidRDefault="00265362">
      <w:pPr>
        <w:rPr>
          <w:rFonts w:ascii="Times New Roman" w:hAnsi="Times New Roman" w:cs="Times New Roman"/>
        </w:rPr>
      </w:pPr>
    </w:p>
    <w:p w14:paraId="65637543" w14:textId="77777777" w:rsidR="00C57124" w:rsidRPr="00B54C35" w:rsidRDefault="00C57124">
      <w:pPr>
        <w:rPr>
          <w:rFonts w:ascii="Times New Roman" w:hAnsi="Times New Roman" w:cs="Times New Roman"/>
        </w:rPr>
      </w:pPr>
    </w:p>
    <w:p w14:paraId="339671D8" w14:textId="0AFBBD2E" w:rsidR="00C57124" w:rsidRPr="00B54C35" w:rsidRDefault="00212781">
      <w:pPr>
        <w:rPr>
          <w:rFonts w:ascii="Times New Roman" w:hAnsi="Times New Roman" w:cs="Times New Roman"/>
        </w:rPr>
      </w:pPr>
      <w:r w:rsidRPr="00B54C35">
        <w:rPr>
          <w:rFonts w:ascii="Times New Roman" w:hAnsi="Times New Roman" w:cs="Times New Roman"/>
        </w:rPr>
        <w:t xml:space="preserve">Jane Hogg </w:t>
      </w:r>
    </w:p>
    <w:p w14:paraId="2D9A3187" w14:textId="4584518C" w:rsidR="00C57124" w:rsidRPr="00B54C35" w:rsidRDefault="00212781">
      <w:pPr>
        <w:rPr>
          <w:rFonts w:ascii="Times New Roman" w:hAnsi="Times New Roman" w:cs="Times New Roman"/>
        </w:rPr>
      </w:pPr>
      <w:r w:rsidRPr="00B54C35">
        <w:rPr>
          <w:rFonts w:ascii="Times New Roman" w:hAnsi="Times New Roman" w:cs="Times New Roman"/>
        </w:rPr>
        <w:t>Treasurer</w:t>
      </w:r>
      <w:r w:rsidR="00C57124" w:rsidRPr="00B54C35">
        <w:rPr>
          <w:rFonts w:ascii="Times New Roman" w:hAnsi="Times New Roman" w:cs="Times New Roman"/>
        </w:rPr>
        <w:t>, Hall Management Committee</w:t>
      </w:r>
    </w:p>
    <w:sectPr w:rsidR="00C57124" w:rsidRPr="00B54C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124"/>
    <w:rsid w:val="00005BFF"/>
    <w:rsid w:val="00011CA8"/>
    <w:rsid w:val="00013951"/>
    <w:rsid w:val="00047C3E"/>
    <w:rsid w:val="000523A7"/>
    <w:rsid w:val="000540CA"/>
    <w:rsid w:val="000B2C79"/>
    <w:rsid w:val="000F1ED7"/>
    <w:rsid w:val="000F6473"/>
    <w:rsid w:val="001261B4"/>
    <w:rsid w:val="00146700"/>
    <w:rsid w:val="001776B8"/>
    <w:rsid w:val="001904F9"/>
    <w:rsid w:val="00194644"/>
    <w:rsid w:val="001A779D"/>
    <w:rsid w:val="001B09EF"/>
    <w:rsid w:val="001D5675"/>
    <w:rsid w:val="001E2985"/>
    <w:rsid w:val="0020614A"/>
    <w:rsid w:val="00212781"/>
    <w:rsid w:val="00246A87"/>
    <w:rsid w:val="002557C3"/>
    <w:rsid w:val="00261A2F"/>
    <w:rsid w:val="00265362"/>
    <w:rsid w:val="002707D0"/>
    <w:rsid w:val="00281E16"/>
    <w:rsid w:val="00287A5C"/>
    <w:rsid w:val="002D0D4F"/>
    <w:rsid w:val="002D43EC"/>
    <w:rsid w:val="003526A0"/>
    <w:rsid w:val="00365212"/>
    <w:rsid w:val="0037095E"/>
    <w:rsid w:val="003B07CC"/>
    <w:rsid w:val="003E32BB"/>
    <w:rsid w:val="00415500"/>
    <w:rsid w:val="00417547"/>
    <w:rsid w:val="00444C99"/>
    <w:rsid w:val="004B3597"/>
    <w:rsid w:val="004C5159"/>
    <w:rsid w:val="00525CB7"/>
    <w:rsid w:val="00535A50"/>
    <w:rsid w:val="00542156"/>
    <w:rsid w:val="00551D7E"/>
    <w:rsid w:val="00591838"/>
    <w:rsid w:val="005962E4"/>
    <w:rsid w:val="005B2518"/>
    <w:rsid w:val="005B64D3"/>
    <w:rsid w:val="005E232F"/>
    <w:rsid w:val="005E3D30"/>
    <w:rsid w:val="00631E65"/>
    <w:rsid w:val="00655BB5"/>
    <w:rsid w:val="00663094"/>
    <w:rsid w:val="00663C3C"/>
    <w:rsid w:val="00667DEC"/>
    <w:rsid w:val="00682A70"/>
    <w:rsid w:val="006925F5"/>
    <w:rsid w:val="006958ED"/>
    <w:rsid w:val="006C6176"/>
    <w:rsid w:val="006E04A8"/>
    <w:rsid w:val="00700C22"/>
    <w:rsid w:val="00701FB3"/>
    <w:rsid w:val="007334D3"/>
    <w:rsid w:val="00743E45"/>
    <w:rsid w:val="00767FDE"/>
    <w:rsid w:val="00784D41"/>
    <w:rsid w:val="007B174E"/>
    <w:rsid w:val="007C6F63"/>
    <w:rsid w:val="007E79BD"/>
    <w:rsid w:val="0082108B"/>
    <w:rsid w:val="0086576C"/>
    <w:rsid w:val="00874D87"/>
    <w:rsid w:val="008760B8"/>
    <w:rsid w:val="00877E3C"/>
    <w:rsid w:val="00885987"/>
    <w:rsid w:val="008B25C8"/>
    <w:rsid w:val="008B5F7B"/>
    <w:rsid w:val="00907222"/>
    <w:rsid w:val="00907C8A"/>
    <w:rsid w:val="0092113A"/>
    <w:rsid w:val="00933560"/>
    <w:rsid w:val="0095637A"/>
    <w:rsid w:val="00967693"/>
    <w:rsid w:val="009A5993"/>
    <w:rsid w:val="009B6C63"/>
    <w:rsid w:val="009B7E1A"/>
    <w:rsid w:val="009E0356"/>
    <w:rsid w:val="00A64B74"/>
    <w:rsid w:val="00A76402"/>
    <w:rsid w:val="00A82A45"/>
    <w:rsid w:val="00AC17B4"/>
    <w:rsid w:val="00AE7A70"/>
    <w:rsid w:val="00B15DE0"/>
    <w:rsid w:val="00B175EF"/>
    <w:rsid w:val="00B53683"/>
    <w:rsid w:val="00B54C35"/>
    <w:rsid w:val="00B709B6"/>
    <w:rsid w:val="00C13AF8"/>
    <w:rsid w:val="00C1616C"/>
    <w:rsid w:val="00C5469C"/>
    <w:rsid w:val="00C57124"/>
    <w:rsid w:val="00C95325"/>
    <w:rsid w:val="00CA0F6C"/>
    <w:rsid w:val="00CC4D92"/>
    <w:rsid w:val="00CD4F2C"/>
    <w:rsid w:val="00CE3B8D"/>
    <w:rsid w:val="00CF34E4"/>
    <w:rsid w:val="00CF61D3"/>
    <w:rsid w:val="00D50E00"/>
    <w:rsid w:val="00DA2265"/>
    <w:rsid w:val="00DB6E62"/>
    <w:rsid w:val="00DC1BC6"/>
    <w:rsid w:val="00DC5E01"/>
    <w:rsid w:val="00DC69BD"/>
    <w:rsid w:val="00DD7253"/>
    <w:rsid w:val="00DE3386"/>
    <w:rsid w:val="00E056DE"/>
    <w:rsid w:val="00E42538"/>
    <w:rsid w:val="00E51129"/>
    <w:rsid w:val="00E53D2D"/>
    <w:rsid w:val="00E80A20"/>
    <w:rsid w:val="00ED3A9F"/>
    <w:rsid w:val="00F0304D"/>
    <w:rsid w:val="00F03A6A"/>
    <w:rsid w:val="00F074CD"/>
    <w:rsid w:val="00F278A1"/>
    <w:rsid w:val="00F34502"/>
    <w:rsid w:val="00F45C79"/>
    <w:rsid w:val="00F616F7"/>
    <w:rsid w:val="00F67BFB"/>
    <w:rsid w:val="00F95A5A"/>
    <w:rsid w:val="00FA1C89"/>
    <w:rsid w:val="00FE088E"/>
    <w:rsid w:val="00FE6721"/>
    <w:rsid w:val="00FF1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417C5"/>
  <w15:docId w15:val="{D4D4A917-EEE2-41CB-AF0C-62D2E90AC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9FDE002B-DAA0-405B-AA85-470EE9A3E2EE}"/>
</file>

<file path=customXml/itemProps2.xml><?xml version="1.0" encoding="utf-8"?>
<ds:datastoreItem xmlns:ds="http://schemas.openxmlformats.org/officeDocument/2006/customXml" ds:itemID="{218CCFD2-736A-42B3-B135-C227550CCE3C}"/>
</file>

<file path=customXml/itemProps3.xml><?xml version="1.0" encoding="utf-8"?>
<ds:datastoreItem xmlns:ds="http://schemas.openxmlformats.org/officeDocument/2006/customXml" ds:itemID="{AF4FFFA8-CE41-40C4-9360-A745CBA5D34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99</Words>
  <Characters>570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</dc:creator>
  <cp:lastModifiedBy>Jane Hogg</cp:lastModifiedBy>
  <cp:revision>12</cp:revision>
  <dcterms:created xsi:type="dcterms:W3CDTF">2026-08-13T09:25:00Z</dcterms:created>
  <dcterms:modified xsi:type="dcterms:W3CDTF">2026-09-02T08:33:00Z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