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9E557" w14:textId="77777777" w:rsidR="00E74AB0" w:rsidRPr="00E74AB0" w:rsidRDefault="00E74AB0" w:rsidP="00310607">
      <w:pPr>
        <w:jc w:val="center"/>
        <w:rPr>
          <w:b/>
          <w:bCs/>
          <w:sz w:val="36"/>
          <w:szCs w:val="36"/>
        </w:rPr>
      </w:pPr>
      <w:r w:rsidRPr="00E74AB0">
        <w:rPr>
          <w:b/>
          <w:bCs/>
          <w:sz w:val="36"/>
          <w:szCs w:val="36"/>
        </w:rPr>
        <w:t>GLASGOW FOUNDRY BOYS</w:t>
      </w:r>
    </w:p>
    <w:p w14:paraId="24D007C9" w14:textId="42D38227" w:rsidR="00E74AB0" w:rsidRPr="004F22EF" w:rsidRDefault="000307CE" w:rsidP="0031060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2025 </w:t>
      </w:r>
      <w:r w:rsidR="0073264D">
        <w:rPr>
          <w:b/>
          <w:bCs/>
          <w:sz w:val="28"/>
          <w:szCs w:val="28"/>
        </w:rPr>
        <w:t xml:space="preserve">INCOME &amp; EXPENDITURE </w:t>
      </w:r>
    </w:p>
    <w:p w14:paraId="5BC760F1" w14:textId="77777777" w:rsidR="00E74AB0" w:rsidRDefault="00E74AB0" w:rsidP="00310607">
      <w:pPr>
        <w:jc w:val="center"/>
      </w:pPr>
    </w:p>
    <w:p w14:paraId="23745434" w14:textId="6DDA40BF" w:rsidR="00E74AB0" w:rsidRDefault="0089141C" w:rsidP="00E74AB0">
      <w:r>
        <w:t xml:space="preserve">INCOME </w:t>
      </w:r>
    </w:p>
    <w:p w14:paraId="462B300A" w14:textId="285D1FF0" w:rsidR="0089141C" w:rsidRDefault="0089141C" w:rsidP="00E74AB0">
      <w:r>
        <w:t>Collections and donations                13042.48</w:t>
      </w:r>
    </w:p>
    <w:p w14:paraId="64A1FD72" w14:textId="2629502E" w:rsidR="0089141C" w:rsidRDefault="0089141C" w:rsidP="00E74AB0">
      <w:r>
        <w:t>Other                                                                 437. 00</w:t>
      </w:r>
    </w:p>
    <w:p w14:paraId="04CE36BC" w14:textId="77777777" w:rsidR="0089141C" w:rsidRDefault="0089141C" w:rsidP="00E74AB0"/>
    <w:p w14:paraId="5AA9E6A8" w14:textId="2C29A9FB" w:rsidR="0089141C" w:rsidRDefault="0089141C" w:rsidP="00E74AB0">
      <w:r>
        <w:t>TOTAL                                                            13479.48</w:t>
      </w:r>
    </w:p>
    <w:p w14:paraId="7B7152EC" w14:textId="77777777" w:rsidR="0089141C" w:rsidRDefault="0089141C" w:rsidP="00E74AB0"/>
    <w:p w14:paraId="6D982DFC" w14:textId="77777777" w:rsidR="0089141C" w:rsidRDefault="0089141C" w:rsidP="00E74AB0"/>
    <w:p w14:paraId="79D15681" w14:textId="758CB7B8" w:rsidR="0089141C" w:rsidRDefault="0089141C" w:rsidP="00E74AB0">
      <w:r>
        <w:t xml:space="preserve">EXPENDITURE </w:t>
      </w:r>
    </w:p>
    <w:p w14:paraId="60C1CE97" w14:textId="23F41341" w:rsidR="0046273F" w:rsidRDefault="0046273F" w:rsidP="00E74AB0">
      <w:r>
        <w:t>Utilities                                                            7513.16</w:t>
      </w:r>
    </w:p>
    <w:p w14:paraId="633F3E27" w14:textId="54E6C8E0" w:rsidR="0046273F" w:rsidRDefault="0046273F" w:rsidP="00E74AB0">
      <w:r>
        <w:t>Supplies                                                          5190.12</w:t>
      </w:r>
    </w:p>
    <w:p w14:paraId="2347244A" w14:textId="6818F11F" w:rsidR="0046273F" w:rsidRDefault="0046273F" w:rsidP="00E74AB0">
      <w:r>
        <w:t>Donations                                                         600.00</w:t>
      </w:r>
    </w:p>
    <w:p w14:paraId="03683254" w14:textId="77777777" w:rsidR="0046273F" w:rsidRDefault="0046273F" w:rsidP="00E74AB0"/>
    <w:p w14:paraId="1CEBBDB2" w14:textId="37ACBA2E" w:rsidR="0046273F" w:rsidRDefault="0046273F" w:rsidP="00E74AB0">
      <w:r>
        <w:t>TOTAL</w:t>
      </w:r>
      <w:r w:rsidR="00603C7C">
        <w:t xml:space="preserve">   </w:t>
      </w:r>
      <w:r>
        <w:t xml:space="preserve">                                                          13303.28</w:t>
      </w:r>
    </w:p>
    <w:p w14:paraId="40CF0FEE" w14:textId="77777777" w:rsidR="00E74AB0" w:rsidRDefault="00E74AB0" w:rsidP="00E74AB0"/>
    <w:p w14:paraId="7895180C" w14:textId="77777777" w:rsidR="00603C7C" w:rsidRDefault="00603C7C" w:rsidP="00E74AB0"/>
    <w:p w14:paraId="62A2EA69" w14:textId="77777777" w:rsidR="00E74AB0" w:rsidRDefault="00E74AB0" w:rsidP="00E74AB0">
      <w:r>
        <w:t>Signed on behalf of the trustees:</w:t>
      </w:r>
    </w:p>
    <w:p w14:paraId="1F07ACE4" w14:textId="77777777" w:rsidR="00E74AB0" w:rsidRDefault="00E74AB0" w:rsidP="00E74AB0">
      <w:r>
        <w:t xml:space="preserve">AGNES </w:t>
      </w:r>
      <w:proofErr w:type="spellStart"/>
      <w:r>
        <w:t>McMURDO</w:t>
      </w:r>
      <w:proofErr w:type="spellEnd"/>
    </w:p>
    <w:p w14:paraId="04806C24" w14:textId="77777777" w:rsidR="00E74AB0" w:rsidRDefault="00E74AB0" w:rsidP="00E74AB0">
      <w:r>
        <w:t>Secretary</w:t>
      </w:r>
    </w:p>
    <w:p w14:paraId="0CEF7C19" w14:textId="77777777" w:rsidR="00E74AB0" w:rsidRDefault="00E74AB0" w:rsidP="00E74AB0"/>
    <w:p w14:paraId="5A787F61" w14:textId="77777777" w:rsidR="00E74AB0" w:rsidRDefault="00E74AB0" w:rsidP="00E74AB0">
      <w:r>
        <w:t>GLASGOW FOUNDRY BOYS RELIGIOUS SOCIETY</w:t>
      </w:r>
    </w:p>
    <w:p w14:paraId="5BBBA432" w14:textId="77777777" w:rsidR="00E74AB0" w:rsidRDefault="00E74AB0" w:rsidP="00E74AB0">
      <w:r>
        <w:t xml:space="preserve">15 </w:t>
      </w:r>
      <w:proofErr w:type="spellStart"/>
      <w:r>
        <w:t>Tharsis</w:t>
      </w:r>
      <w:proofErr w:type="spellEnd"/>
      <w:r>
        <w:t xml:space="preserve"> Street, Glasgow G21 2JF </w:t>
      </w:r>
    </w:p>
    <w:p w14:paraId="08216510" w14:textId="48970AF3" w:rsidR="00E74AB0" w:rsidRDefault="00E74AB0">
      <w:r>
        <w:t>SC004961</w:t>
      </w:r>
    </w:p>
    <w:sectPr w:rsidR="00E74AB0" w:rsidSect="00E74AB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6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B0"/>
    <w:rsid w:val="000307CE"/>
    <w:rsid w:val="00310607"/>
    <w:rsid w:val="00442D61"/>
    <w:rsid w:val="0046273F"/>
    <w:rsid w:val="004F22EF"/>
    <w:rsid w:val="00603C7C"/>
    <w:rsid w:val="0073264D"/>
    <w:rsid w:val="007B3B2E"/>
    <w:rsid w:val="007E526A"/>
    <w:rsid w:val="0089141C"/>
    <w:rsid w:val="00AA2D00"/>
    <w:rsid w:val="00B37437"/>
    <w:rsid w:val="00BA3056"/>
    <w:rsid w:val="00C8412D"/>
    <w:rsid w:val="00D9313A"/>
    <w:rsid w:val="00E7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3336A0"/>
  <w15:chartTrackingRefBased/>
  <w15:docId w15:val="{DB024E2C-0D06-5842-B847-E5CDE90C1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4A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A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A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A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A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A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A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A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A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A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A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A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4A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A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A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A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A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A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A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4A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A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4A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4A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4A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A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4A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A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A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A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B898265E-2F11-4A3D-8033-7C522CD3AB67}"/>
</file>

<file path=customXml/itemProps2.xml><?xml version="1.0" encoding="utf-8"?>
<ds:datastoreItem xmlns:ds="http://schemas.openxmlformats.org/officeDocument/2006/customXml" ds:itemID="{7C0E6149-A0A3-49FB-BC57-1CB474D6C262}"/>
</file>

<file path=customXml/itemProps3.xml><?xml version="1.0" encoding="utf-8"?>
<ds:datastoreItem xmlns:ds="http://schemas.openxmlformats.org/officeDocument/2006/customXml" ds:itemID="{63B092A9-2022-4995-BBBF-FA3688B918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Kingdom Marketing</dc:creator>
  <cp:keywords/>
  <dc:description/>
  <cp:lastModifiedBy>Kingdom Marketing</cp:lastModifiedBy>
  <cp:revision>2</cp:revision>
  <dcterms:created xsi:type="dcterms:W3CDTF">2026-09-25T09:02:00Z</dcterms:created>
  <dcterms:modified xsi:type="dcterms:W3CDTF">2026-09-25T09:02:00Z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