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91DE" w14:textId="77777777" w:rsidR="008F6FED" w:rsidRPr="00E16F0D" w:rsidRDefault="008F6FED" w:rsidP="00F00E66">
      <w:pPr>
        <w:jc w:val="center"/>
        <w:rPr>
          <w:b/>
          <w:sz w:val="32"/>
          <w:szCs w:val="32"/>
          <w:u w:val="single"/>
        </w:rPr>
      </w:pPr>
      <w:r w:rsidRPr="00E16F0D">
        <w:rPr>
          <w:b/>
          <w:sz w:val="32"/>
          <w:szCs w:val="32"/>
          <w:u w:val="single"/>
        </w:rPr>
        <w:t xml:space="preserve">Blairgowrie, Rattray </w:t>
      </w:r>
      <w:r w:rsidRPr="00301CAE">
        <w:rPr>
          <w:bCs/>
          <w:i/>
          <w:iCs/>
          <w:sz w:val="32"/>
          <w:szCs w:val="32"/>
          <w:u w:val="single"/>
        </w:rPr>
        <w:t>&amp;</w:t>
      </w:r>
      <w:r w:rsidRPr="00E16F0D">
        <w:rPr>
          <w:b/>
          <w:sz w:val="32"/>
          <w:szCs w:val="32"/>
          <w:u w:val="single"/>
        </w:rPr>
        <w:t xml:space="preserve"> District Pipe Band.</w:t>
      </w:r>
    </w:p>
    <w:p w14:paraId="7275F405" w14:textId="77777777" w:rsidR="008F6FED" w:rsidRPr="00E16F0D" w:rsidRDefault="008F6FED" w:rsidP="00D8791E">
      <w:pPr>
        <w:jc w:val="center"/>
        <w:rPr>
          <w:bCs/>
          <w:sz w:val="24"/>
          <w:szCs w:val="24"/>
        </w:rPr>
      </w:pPr>
      <w:r w:rsidRPr="00E16F0D">
        <w:rPr>
          <w:bCs/>
          <w:sz w:val="24"/>
          <w:szCs w:val="24"/>
        </w:rPr>
        <w:t>www.blairgowriepipeband.co.uk</w:t>
      </w:r>
    </w:p>
    <w:p w14:paraId="321F661E" w14:textId="3E3D7DFB" w:rsidR="008F6FED" w:rsidRPr="00E16F0D" w:rsidRDefault="008F6FED" w:rsidP="00D8791E">
      <w:pPr>
        <w:jc w:val="center"/>
        <w:rPr>
          <w:i/>
          <w:iCs/>
          <w:sz w:val="32"/>
          <w:szCs w:val="32"/>
        </w:rPr>
      </w:pPr>
    </w:p>
    <w:p w14:paraId="799D61F0" w14:textId="5712FF3C" w:rsidR="008F6FED" w:rsidRPr="00E16F0D" w:rsidRDefault="008F6FED" w:rsidP="00D8791E">
      <w:pPr>
        <w:jc w:val="center"/>
        <w:rPr>
          <w:bCs/>
        </w:rPr>
      </w:pPr>
      <w:r w:rsidRPr="00B22B53">
        <w:rPr>
          <w:b/>
          <w:u w:val="single"/>
        </w:rPr>
        <w:t>Treasurer</w:t>
      </w:r>
      <w:r w:rsidRPr="00E16F0D">
        <w:rPr>
          <w:bCs/>
        </w:rPr>
        <w:t xml:space="preserve">                                                  </w:t>
      </w:r>
      <w:r w:rsidR="005731F6">
        <w:rPr>
          <w:bCs/>
        </w:rPr>
        <w:t xml:space="preserve"> </w:t>
      </w:r>
      <w:r w:rsidRPr="00B22B53">
        <w:rPr>
          <w:b/>
          <w:u w:val="single"/>
        </w:rPr>
        <w:t>Secretary</w:t>
      </w:r>
    </w:p>
    <w:p w14:paraId="25C33A9C" w14:textId="77777777" w:rsidR="008F6FED" w:rsidRPr="00E16F0D" w:rsidRDefault="008F6FED" w:rsidP="00D8791E">
      <w:pPr>
        <w:jc w:val="center"/>
        <w:rPr>
          <w:bCs/>
        </w:rPr>
      </w:pPr>
      <w:r w:rsidRPr="00E16F0D">
        <w:rPr>
          <w:bCs/>
        </w:rPr>
        <w:t>David Patterson                                        Rosemary Patterson</w:t>
      </w:r>
    </w:p>
    <w:p w14:paraId="4DAC476A" w14:textId="3F3405A0" w:rsidR="008F6FED" w:rsidRPr="00E16F0D" w:rsidRDefault="008F6FED" w:rsidP="00D8791E">
      <w:pPr>
        <w:jc w:val="center"/>
        <w:rPr>
          <w:bCs/>
        </w:rPr>
      </w:pPr>
      <w:r w:rsidRPr="00E16F0D">
        <w:rPr>
          <w:bCs/>
        </w:rPr>
        <w:t>Rowantree, Golf Course Road              Rowantree, Golf Course Road</w:t>
      </w:r>
    </w:p>
    <w:p w14:paraId="653C980E" w14:textId="49C8AD95" w:rsidR="008F6FED" w:rsidRPr="00E16F0D" w:rsidRDefault="008F6FED" w:rsidP="00D8791E">
      <w:pPr>
        <w:jc w:val="center"/>
        <w:rPr>
          <w:bCs/>
        </w:rPr>
      </w:pPr>
      <w:r w:rsidRPr="00E16F0D">
        <w:rPr>
          <w:bCs/>
        </w:rPr>
        <w:t xml:space="preserve">Blairgowrie                                               </w:t>
      </w:r>
      <w:r w:rsidR="005731F6">
        <w:rPr>
          <w:bCs/>
        </w:rPr>
        <w:t xml:space="preserve"> </w:t>
      </w:r>
      <w:r w:rsidRPr="00E16F0D">
        <w:rPr>
          <w:bCs/>
        </w:rPr>
        <w:t>Blairgowrie</w:t>
      </w:r>
    </w:p>
    <w:p w14:paraId="60A2362A" w14:textId="32B7FA88" w:rsidR="008F6FED" w:rsidRPr="00E16F0D" w:rsidRDefault="008F6FED" w:rsidP="00D8791E">
      <w:pPr>
        <w:jc w:val="center"/>
        <w:rPr>
          <w:bCs/>
        </w:rPr>
      </w:pPr>
      <w:r w:rsidRPr="00E16F0D">
        <w:rPr>
          <w:bCs/>
        </w:rPr>
        <w:t xml:space="preserve">Perthshire PH10 6LJ                               </w:t>
      </w:r>
      <w:r w:rsidR="005731F6">
        <w:rPr>
          <w:bCs/>
        </w:rPr>
        <w:t xml:space="preserve"> </w:t>
      </w:r>
      <w:r w:rsidRPr="00E16F0D">
        <w:rPr>
          <w:bCs/>
        </w:rPr>
        <w:t>Perthshire PH10 6LJ</w:t>
      </w:r>
    </w:p>
    <w:p w14:paraId="4A04C45F" w14:textId="6EC3DB70" w:rsidR="008F6FED" w:rsidRPr="00E16F0D" w:rsidRDefault="008F6FED" w:rsidP="00D8791E">
      <w:pPr>
        <w:jc w:val="center"/>
        <w:rPr>
          <w:bCs/>
          <w:lang w:val="nl-NL"/>
        </w:rPr>
      </w:pPr>
      <w:r w:rsidRPr="00E16F0D">
        <w:rPr>
          <w:bCs/>
          <w:lang w:val="nl-NL"/>
        </w:rPr>
        <w:t xml:space="preserve">Tel. 01250 870398                                 </w:t>
      </w:r>
      <w:r w:rsidR="005731F6">
        <w:rPr>
          <w:bCs/>
          <w:lang w:val="nl-NL"/>
        </w:rPr>
        <w:t xml:space="preserve">  </w:t>
      </w:r>
      <w:r w:rsidRPr="00E16F0D">
        <w:rPr>
          <w:bCs/>
          <w:lang w:val="nl-NL"/>
        </w:rPr>
        <w:t xml:space="preserve"> Tel. 07484707788</w:t>
      </w:r>
    </w:p>
    <w:p w14:paraId="33EE458E" w14:textId="0ED673BF" w:rsidR="008F6FED" w:rsidRPr="00E16F0D" w:rsidRDefault="0049452A" w:rsidP="00D8791E">
      <w:pPr>
        <w:jc w:val="center"/>
        <w:rPr>
          <w:bCs/>
          <w:lang w:val="nl-NL"/>
        </w:rPr>
      </w:pPr>
      <w:hyperlink r:id="rId5" w:history="1">
        <w:r w:rsidRPr="004435C9">
          <w:rPr>
            <w:rStyle w:val="Hyperlink"/>
            <w:bCs/>
            <w:lang w:val="nl-NL"/>
          </w:rPr>
          <w:t>davidpatterson507@msn.com</w:t>
        </w:r>
      </w:hyperlink>
      <w:r w:rsidR="008F6FED" w:rsidRPr="00E16F0D">
        <w:rPr>
          <w:bCs/>
          <w:lang w:val="nl-NL"/>
        </w:rPr>
        <w:t xml:space="preserve">                </w:t>
      </w:r>
      <w:hyperlink r:id="rId6" w:history="1">
        <w:r w:rsidR="008F6FED" w:rsidRPr="00E16F0D">
          <w:rPr>
            <w:rStyle w:val="Hyperlink"/>
            <w:bCs/>
            <w:lang w:val="nl-NL"/>
          </w:rPr>
          <w:t>pattersonrose.c@gmail.com</w:t>
        </w:r>
      </w:hyperlink>
    </w:p>
    <w:p w14:paraId="325CE689" w14:textId="77777777" w:rsidR="008F6FED" w:rsidRPr="00E16F0D" w:rsidRDefault="008F6FED" w:rsidP="00D8791E">
      <w:pPr>
        <w:jc w:val="center"/>
        <w:rPr>
          <w:bCs/>
          <w:lang w:val="nl-NL"/>
        </w:rPr>
      </w:pPr>
    </w:p>
    <w:p w14:paraId="3104F262" w14:textId="58575C81" w:rsidR="008F6FED" w:rsidRPr="00B22B53" w:rsidRDefault="008F6FED" w:rsidP="00D8791E">
      <w:pPr>
        <w:jc w:val="center"/>
        <w:rPr>
          <w:b/>
          <w:u w:val="single"/>
        </w:rPr>
      </w:pPr>
      <w:r w:rsidRPr="00B22B53">
        <w:rPr>
          <w:b/>
          <w:u w:val="single"/>
        </w:rPr>
        <w:t>Trustees Annual Report and Financial Statements for year ending 30</w:t>
      </w:r>
      <w:r w:rsidRPr="00B22B53">
        <w:rPr>
          <w:b/>
          <w:u w:val="single"/>
          <w:vertAlign w:val="superscript"/>
        </w:rPr>
        <w:t>th</w:t>
      </w:r>
      <w:r w:rsidRPr="00B22B53">
        <w:rPr>
          <w:b/>
          <w:u w:val="single"/>
        </w:rPr>
        <w:t xml:space="preserve"> September 202</w:t>
      </w:r>
      <w:r w:rsidR="002173E2" w:rsidRPr="00B22B53">
        <w:rPr>
          <w:b/>
          <w:u w:val="single"/>
        </w:rPr>
        <w:t>5</w:t>
      </w:r>
    </w:p>
    <w:p w14:paraId="25D36090" w14:textId="77777777" w:rsidR="008F6FED" w:rsidRPr="00B22B53" w:rsidRDefault="008F6FED" w:rsidP="00D8791E">
      <w:pPr>
        <w:jc w:val="center"/>
        <w:rPr>
          <w:b/>
          <w:u w:val="single"/>
        </w:rPr>
      </w:pPr>
      <w:r w:rsidRPr="00B22B53">
        <w:rPr>
          <w:b/>
          <w:u w:val="single"/>
        </w:rPr>
        <w:t>Scottish Charity Number SC040606</w:t>
      </w:r>
    </w:p>
    <w:p w14:paraId="392C2850" w14:textId="77777777" w:rsidR="008F6FED" w:rsidRPr="00E16F0D" w:rsidRDefault="008F6FED" w:rsidP="00D8791E">
      <w:pPr>
        <w:jc w:val="center"/>
        <w:rPr>
          <w:bCs/>
        </w:rPr>
      </w:pPr>
    </w:p>
    <w:p w14:paraId="6E136126" w14:textId="6BF55B12" w:rsidR="008F6FED" w:rsidRPr="00E16F0D" w:rsidRDefault="008F6FED" w:rsidP="00D8791E">
      <w:pPr>
        <w:jc w:val="center"/>
      </w:pPr>
      <w:r w:rsidRPr="00E16F0D">
        <w:t>The trustees are pleased to present their report together with associated financial statements and the independent examiner’s report for the year end</w:t>
      </w:r>
      <w:r w:rsidR="00B22B53">
        <w:t>ing</w:t>
      </w:r>
      <w:r w:rsidRPr="00E16F0D">
        <w:t xml:space="preserve"> 30</w:t>
      </w:r>
      <w:r w:rsidRPr="00E16F0D">
        <w:rPr>
          <w:vertAlign w:val="superscript"/>
        </w:rPr>
        <w:t>th</w:t>
      </w:r>
      <w:r w:rsidRPr="00E16F0D">
        <w:t xml:space="preserve"> September 202</w:t>
      </w:r>
      <w:r w:rsidR="002173E2" w:rsidRPr="00E16F0D">
        <w:t>5</w:t>
      </w:r>
    </w:p>
    <w:p w14:paraId="4DB403F7" w14:textId="77777777" w:rsidR="008F6FED" w:rsidRPr="00E16F0D" w:rsidRDefault="008F6FED" w:rsidP="00D8791E">
      <w:pPr>
        <w:jc w:val="center"/>
        <w:rPr>
          <w:b/>
          <w:bCs/>
          <w:u w:val="single"/>
        </w:rPr>
      </w:pPr>
      <w:r w:rsidRPr="00E16F0D">
        <w:rPr>
          <w:b/>
          <w:bCs/>
          <w:u w:val="single"/>
        </w:rPr>
        <w:t>Current Trustees</w:t>
      </w:r>
    </w:p>
    <w:p w14:paraId="0E08F446" w14:textId="77777777" w:rsidR="008F6FED" w:rsidRPr="00E16F0D" w:rsidRDefault="008F6FED" w:rsidP="00D8791E">
      <w:pPr>
        <w:jc w:val="center"/>
      </w:pPr>
      <w:r w:rsidRPr="00E16F0D">
        <w:t>Brigadier Sir Melville Jameson (President)</w:t>
      </w:r>
    </w:p>
    <w:p w14:paraId="088FD73B" w14:textId="77777777" w:rsidR="008F6FED" w:rsidRPr="00E16F0D" w:rsidRDefault="008F6FED" w:rsidP="00D8791E">
      <w:pPr>
        <w:jc w:val="center"/>
      </w:pPr>
      <w:r w:rsidRPr="00E16F0D">
        <w:t>Mr. Thomas Steuart Fothringham (Vice President)</w:t>
      </w:r>
    </w:p>
    <w:p w14:paraId="1140B5F2" w14:textId="77777777" w:rsidR="008F6FED" w:rsidRPr="00E16F0D" w:rsidRDefault="008F6FED" w:rsidP="00D8791E">
      <w:pPr>
        <w:jc w:val="center"/>
      </w:pPr>
      <w:r w:rsidRPr="00E16F0D">
        <w:t>Mr. Thomas D. McDonald (Vice President)</w:t>
      </w:r>
    </w:p>
    <w:p w14:paraId="7A90D1A3" w14:textId="77777777" w:rsidR="008F6FED" w:rsidRPr="00E16F0D" w:rsidRDefault="008F6FED" w:rsidP="00D8791E">
      <w:pPr>
        <w:jc w:val="center"/>
      </w:pPr>
      <w:r w:rsidRPr="00E16F0D">
        <w:t>Mr. David Patterson (Treasurer)</w:t>
      </w:r>
    </w:p>
    <w:p w14:paraId="20C75A6B" w14:textId="77777777" w:rsidR="008F6FED" w:rsidRPr="00E16F0D" w:rsidRDefault="008F6FED" w:rsidP="00D8791E">
      <w:pPr>
        <w:jc w:val="center"/>
      </w:pPr>
      <w:r w:rsidRPr="00E16F0D">
        <w:t>Mrs. Rose Patterson (Secretary)</w:t>
      </w:r>
    </w:p>
    <w:p w14:paraId="1AE48C9F" w14:textId="77777777" w:rsidR="008F6FED" w:rsidRPr="00E16F0D" w:rsidRDefault="008F6FED" w:rsidP="00D8791E">
      <w:pPr>
        <w:jc w:val="center"/>
      </w:pPr>
      <w:r w:rsidRPr="00E16F0D">
        <w:t>Mrs Shelley Sands (Quartermaster)</w:t>
      </w:r>
    </w:p>
    <w:p w14:paraId="4CF369C1" w14:textId="77777777" w:rsidR="008F6FED" w:rsidRPr="00E16F0D" w:rsidRDefault="008F6FED" w:rsidP="00D8791E">
      <w:pPr>
        <w:jc w:val="center"/>
      </w:pPr>
      <w:r w:rsidRPr="00E16F0D">
        <w:t>Mr. Calum Patterson (Pipe Major)</w:t>
      </w:r>
    </w:p>
    <w:p w14:paraId="312D0195" w14:textId="77777777" w:rsidR="008F6FED" w:rsidRPr="00E16F0D" w:rsidRDefault="008F6FED" w:rsidP="00D8791E">
      <w:pPr>
        <w:jc w:val="center"/>
      </w:pPr>
      <w:r w:rsidRPr="00E16F0D">
        <w:t>Mr. Nicky Grant (Drum Sergeant)</w:t>
      </w:r>
    </w:p>
    <w:p w14:paraId="26A27D42" w14:textId="77777777" w:rsidR="008F6FED" w:rsidRPr="00E16F0D" w:rsidRDefault="008F6FED" w:rsidP="00D8791E">
      <w:pPr>
        <w:jc w:val="center"/>
      </w:pPr>
      <w:r w:rsidRPr="00E16F0D">
        <w:t>Mr. AJ MacGregor (Pipe Sergeant)</w:t>
      </w:r>
    </w:p>
    <w:p w14:paraId="5EBF0F9A" w14:textId="0AE3D21C" w:rsidR="008F6FED" w:rsidRDefault="008F6FED" w:rsidP="00D8791E">
      <w:pPr>
        <w:jc w:val="center"/>
      </w:pPr>
      <w:r w:rsidRPr="00E16F0D">
        <w:t>Mr. Scott Jewell</w:t>
      </w:r>
    </w:p>
    <w:p w14:paraId="48130AFB" w14:textId="5938655A" w:rsidR="006F5DEA" w:rsidRPr="00E16F0D" w:rsidRDefault="006F5DEA" w:rsidP="00D8791E">
      <w:pPr>
        <w:jc w:val="center"/>
      </w:pPr>
      <w:r>
        <w:t>Mr. Jordan Reid</w:t>
      </w:r>
    </w:p>
    <w:p w14:paraId="62C65D56" w14:textId="6D20EBC1" w:rsidR="008F6FED" w:rsidRPr="00E16F0D" w:rsidRDefault="008F6FED" w:rsidP="00D8791E">
      <w:pPr>
        <w:jc w:val="center"/>
      </w:pPr>
      <w:r w:rsidRPr="00E16F0D">
        <w:t>M</w:t>
      </w:r>
      <w:r w:rsidR="007A784D" w:rsidRPr="00E16F0D">
        <w:t>rs Erin Farquharson</w:t>
      </w:r>
    </w:p>
    <w:p w14:paraId="6EF796A3" w14:textId="77777777" w:rsidR="008F6FED" w:rsidRPr="00E16F0D" w:rsidRDefault="008F6FED" w:rsidP="00D8791E">
      <w:pPr>
        <w:jc w:val="center"/>
        <w:rPr>
          <w:b/>
          <w:bCs/>
          <w:u w:val="single"/>
        </w:rPr>
      </w:pPr>
    </w:p>
    <w:p w14:paraId="284D0CDC" w14:textId="52D958A6" w:rsidR="00FF0832" w:rsidRDefault="008F6FED" w:rsidP="00D8791E">
      <w:pPr>
        <w:jc w:val="center"/>
      </w:pPr>
      <w:r w:rsidRPr="00E16F0D">
        <w:rPr>
          <w:b/>
          <w:bCs/>
          <w:u w:val="single"/>
        </w:rPr>
        <w:t>Other Trustees during the year</w:t>
      </w:r>
    </w:p>
    <w:p w14:paraId="3CBEE368" w14:textId="25D99C47" w:rsidR="007A784D" w:rsidRPr="00E16F0D" w:rsidRDefault="008F6FED" w:rsidP="00D8791E">
      <w:pPr>
        <w:jc w:val="center"/>
        <w:rPr>
          <w:b/>
          <w:bCs/>
          <w:u w:val="single"/>
        </w:rPr>
      </w:pPr>
      <w:r w:rsidRPr="00E16F0D">
        <w:t>None</w:t>
      </w:r>
    </w:p>
    <w:p w14:paraId="5FEC29B1" w14:textId="772AACBF" w:rsidR="0049452A" w:rsidRDefault="008F6FED" w:rsidP="00D8791E">
      <w:pPr>
        <w:jc w:val="center"/>
        <w:rPr>
          <w:b/>
          <w:bCs/>
        </w:rPr>
      </w:pPr>
      <w:r w:rsidRPr="00E16F0D">
        <w:rPr>
          <w:b/>
          <w:bCs/>
          <w:u w:val="single"/>
        </w:rPr>
        <w:t>Address</w:t>
      </w:r>
    </w:p>
    <w:p w14:paraId="3B9B8F48" w14:textId="3B32106D" w:rsidR="008F6FED" w:rsidRPr="00E16F0D" w:rsidRDefault="008F6FED" w:rsidP="00D8791E">
      <w:pPr>
        <w:jc w:val="center"/>
        <w:rPr>
          <w:b/>
          <w:bCs/>
          <w:u w:val="single"/>
        </w:rPr>
      </w:pPr>
      <w:r w:rsidRPr="00E16F0D">
        <w:t>Rowantree, Golf Course Road, Blairgowrie. PH10 6LJ</w:t>
      </w:r>
    </w:p>
    <w:p w14:paraId="37B31233" w14:textId="77777777" w:rsidR="007A784D" w:rsidRPr="00E16F0D" w:rsidRDefault="007A784D" w:rsidP="00D8791E">
      <w:pPr>
        <w:jc w:val="center"/>
        <w:rPr>
          <w:b/>
          <w:bCs/>
          <w:u w:val="single"/>
        </w:rPr>
      </w:pPr>
    </w:p>
    <w:p w14:paraId="59D494F9" w14:textId="33113F38" w:rsidR="008F6FED" w:rsidRPr="00E16F0D" w:rsidRDefault="008F6FED" w:rsidP="00D8791E">
      <w:pPr>
        <w:jc w:val="center"/>
        <w:rPr>
          <w:b/>
          <w:bCs/>
          <w:u w:val="single"/>
        </w:rPr>
      </w:pPr>
      <w:r w:rsidRPr="00E16F0D">
        <w:rPr>
          <w:b/>
          <w:bCs/>
          <w:u w:val="single"/>
        </w:rPr>
        <w:t>Constitution</w:t>
      </w:r>
    </w:p>
    <w:p w14:paraId="4B63E9CD" w14:textId="77777777" w:rsidR="008F6FED" w:rsidRPr="00E16F0D" w:rsidRDefault="008F6FED" w:rsidP="00D8791E">
      <w:pPr>
        <w:jc w:val="center"/>
      </w:pPr>
      <w:r w:rsidRPr="00E16F0D">
        <w:t>The Association is a charitable, unincorporated association and the purposes and administration arrangements are set out in our constitution adopted on 20</w:t>
      </w:r>
      <w:r w:rsidRPr="00E16F0D">
        <w:rPr>
          <w:vertAlign w:val="superscript"/>
        </w:rPr>
        <w:t>th</w:t>
      </w:r>
      <w:r w:rsidRPr="00E16F0D">
        <w:t xml:space="preserve"> March 2006 as subsequently amended.</w:t>
      </w:r>
    </w:p>
    <w:p w14:paraId="530D330A" w14:textId="77777777" w:rsidR="008F6FED" w:rsidRPr="00E16F0D" w:rsidRDefault="008F6FED" w:rsidP="00D8791E">
      <w:pPr>
        <w:jc w:val="center"/>
      </w:pPr>
    </w:p>
    <w:p w14:paraId="3C6BF11B" w14:textId="77777777" w:rsidR="008F6FED" w:rsidRPr="00E16F0D" w:rsidRDefault="008F6FED" w:rsidP="00D8791E">
      <w:pPr>
        <w:jc w:val="center"/>
        <w:rPr>
          <w:b/>
          <w:bCs/>
          <w:u w:val="single"/>
        </w:rPr>
      </w:pPr>
      <w:r w:rsidRPr="00E16F0D">
        <w:rPr>
          <w:b/>
          <w:bCs/>
          <w:u w:val="single"/>
        </w:rPr>
        <w:t>Recruitment and appointment of Trustees</w:t>
      </w:r>
    </w:p>
    <w:p w14:paraId="140D76EC" w14:textId="5816CF63" w:rsidR="008F6FED" w:rsidRPr="00E16F0D" w:rsidRDefault="008F6FED" w:rsidP="00D8791E">
      <w:pPr>
        <w:jc w:val="center"/>
      </w:pPr>
      <w:r w:rsidRPr="00E16F0D">
        <w:t>All of the Association’s trustees are appointed or re-appointed by the members at our annual general meeting which is held each year. They meet regularly during the year and function as the charity’s management committee. The maximum number of trustees is twelve, split seven playing and five non-playing members.</w:t>
      </w:r>
    </w:p>
    <w:p w14:paraId="3D969A24" w14:textId="77777777" w:rsidR="00E15F18" w:rsidRDefault="00E15F18" w:rsidP="00D8791E">
      <w:pPr>
        <w:jc w:val="center"/>
        <w:rPr>
          <w:b/>
          <w:bCs/>
        </w:rPr>
      </w:pPr>
    </w:p>
    <w:p w14:paraId="6397F49A" w14:textId="55A42A2C" w:rsidR="008F6FED" w:rsidRDefault="008F6FED" w:rsidP="00D8791E">
      <w:pPr>
        <w:jc w:val="center"/>
        <w:rPr>
          <w:b/>
          <w:bCs/>
        </w:rPr>
      </w:pPr>
      <w:r w:rsidRPr="00B22B53">
        <w:rPr>
          <w:b/>
          <w:bCs/>
        </w:rPr>
        <w:t>1</w:t>
      </w:r>
    </w:p>
    <w:p w14:paraId="52D228EF" w14:textId="0DCD9742" w:rsidR="00A96C44" w:rsidRPr="00B22B53" w:rsidRDefault="00CA6B49" w:rsidP="00D8791E">
      <w:pPr>
        <w:jc w:val="center"/>
        <w:rPr>
          <w:b/>
          <w:bCs/>
          <w:sz w:val="32"/>
          <w:szCs w:val="32"/>
          <w:u w:val="single"/>
        </w:rPr>
      </w:pPr>
      <w:r w:rsidRPr="00B22B53">
        <w:rPr>
          <w:b/>
          <w:bCs/>
          <w:sz w:val="32"/>
          <w:szCs w:val="32"/>
          <w:u w:val="single"/>
        </w:rPr>
        <w:lastRenderedPageBreak/>
        <w:t>Management</w:t>
      </w:r>
    </w:p>
    <w:p w14:paraId="537104EC" w14:textId="76493230" w:rsidR="00CA6B49" w:rsidRPr="00E16F0D" w:rsidRDefault="00CA6B49" w:rsidP="00D8791E">
      <w:pPr>
        <w:jc w:val="center"/>
      </w:pPr>
      <w:r w:rsidRPr="00E16F0D">
        <w:t>The trustees are responsible for strategic and governance decisions. The day to day running of the charity is the responsibility of the band officers led by the Pipe Major.</w:t>
      </w:r>
    </w:p>
    <w:p w14:paraId="30745BBA" w14:textId="0C8F3FAD" w:rsidR="00CA6B49" w:rsidRPr="00E16F0D" w:rsidRDefault="00CA6B49" w:rsidP="00D8791E">
      <w:pPr>
        <w:jc w:val="center"/>
      </w:pPr>
      <w:r w:rsidRPr="00E16F0D">
        <w:t>Those members of the band responsible for the encouragement, management and tuition of the Junior Section are processed for disclosure under the Protection of Vulnerable Groups (PVG) Scheme.</w:t>
      </w:r>
    </w:p>
    <w:p w14:paraId="626E6E39" w14:textId="77777777" w:rsidR="00A324CB" w:rsidRPr="00E16F0D" w:rsidRDefault="00A324CB" w:rsidP="00D8791E">
      <w:pPr>
        <w:jc w:val="center"/>
        <w:rPr>
          <w:b/>
          <w:bCs/>
          <w:sz w:val="32"/>
          <w:szCs w:val="32"/>
        </w:rPr>
      </w:pPr>
    </w:p>
    <w:p w14:paraId="15C713CE" w14:textId="147B8A1E" w:rsidR="00CA6B49" w:rsidRPr="00B22B53" w:rsidRDefault="00CA6B49" w:rsidP="00D8791E">
      <w:pPr>
        <w:jc w:val="center"/>
        <w:rPr>
          <w:b/>
          <w:bCs/>
          <w:sz w:val="32"/>
          <w:szCs w:val="32"/>
          <w:u w:val="single"/>
        </w:rPr>
      </w:pPr>
      <w:r w:rsidRPr="00B22B53">
        <w:rPr>
          <w:b/>
          <w:bCs/>
          <w:sz w:val="32"/>
          <w:szCs w:val="32"/>
          <w:u w:val="single"/>
        </w:rPr>
        <w:t>Charitable purposes</w:t>
      </w:r>
    </w:p>
    <w:p w14:paraId="36F14D24" w14:textId="2C97AF84" w:rsidR="00CA6B49" w:rsidRPr="00E16F0D" w:rsidRDefault="00CA6B49" w:rsidP="00D8791E">
      <w:pPr>
        <w:jc w:val="center"/>
      </w:pPr>
      <w:r w:rsidRPr="00E16F0D">
        <w:t>Our purposes, as recorded in our constitution, are to advance the education of the public in the art of the Pipe Band by the presentation of public performances and other related activities; to create a Pipe Band in Blairgowrie, Rattray and District; to promote, advance and encourage pipe playing and drumming; to promote the heritage and traditions of and playing of pipe band music generally and to encourage and educate young persons in piping and drumming.</w:t>
      </w:r>
    </w:p>
    <w:p w14:paraId="03446088" w14:textId="77777777" w:rsidR="00A324CB" w:rsidRPr="00E16F0D" w:rsidRDefault="00A324CB" w:rsidP="00D8791E">
      <w:pPr>
        <w:jc w:val="center"/>
        <w:rPr>
          <w:b/>
          <w:bCs/>
          <w:sz w:val="32"/>
          <w:szCs w:val="32"/>
        </w:rPr>
      </w:pPr>
    </w:p>
    <w:p w14:paraId="33736A3D" w14:textId="52351925" w:rsidR="00447D46" w:rsidRPr="00B22B53" w:rsidRDefault="00CA6B49" w:rsidP="00D8791E">
      <w:pPr>
        <w:jc w:val="center"/>
        <w:rPr>
          <w:b/>
          <w:bCs/>
          <w:sz w:val="32"/>
          <w:szCs w:val="32"/>
          <w:u w:val="single"/>
        </w:rPr>
      </w:pPr>
      <w:r w:rsidRPr="00B22B53">
        <w:rPr>
          <w:b/>
          <w:bCs/>
          <w:sz w:val="32"/>
          <w:szCs w:val="32"/>
          <w:u w:val="single"/>
        </w:rPr>
        <w:t>Activities and achievements</w:t>
      </w:r>
    </w:p>
    <w:p w14:paraId="1CF67877" w14:textId="0AACF4F3" w:rsidR="00B22B53" w:rsidRDefault="00E8202E" w:rsidP="00D8791E">
      <w:pPr>
        <w:jc w:val="center"/>
      </w:pPr>
      <w:r w:rsidRPr="00E16F0D">
        <w:t>2024/2</w:t>
      </w:r>
      <w:r w:rsidR="00D0434F" w:rsidRPr="00E16F0D">
        <w:t>5</w:t>
      </w:r>
      <w:r w:rsidR="00CA6B49" w:rsidRPr="00E16F0D">
        <w:t xml:space="preserve">, </w:t>
      </w:r>
      <w:r w:rsidR="00D0434F" w:rsidRPr="00E16F0D">
        <w:t>was another successful year for the band</w:t>
      </w:r>
      <w:r w:rsidR="00897CFD" w:rsidRPr="00E16F0D">
        <w:t xml:space="preserve"> with 20 well-attended engagements.</w:t>
      </w:r>
    </w:p>
    <w:p w14:paraId="222A8C97" w14:textId="1F0BA645" w:rsidR="00187E0B" w:rsidRPr="00E16F0D" w:rsidRDefault="004D266B" w:rsidP="00D8791E">
      <w:pPr>
        <w:jc w:val="center"/>
        <w:rPr>
          <w:b/>
          <w:bCs/>
          <w:sz w:val="32"/>
          <w:szCs w:val="32"/>
        </w:rPr>
      </w:pPr>
      <w:r w:rsidRPr="00E16F0D">
        <w:t xml:space="preserve">The number of playing members continues to increase and </w:t>
      </w:r>
      <w:r w:rsidR="00A03085" w:rsidRPr="00E16F0D">
        <w:t xml:space="preserve">a full turn-out </w:t>
      </w:r>
      <w:r w:rsidR="00447D46" w:rsidRPr="00E16F0D">
        <w:t xml:space="preserve">now </w:t>
      </w:r>
      <w:r w:rsidR="00A03085" w:rsidRPr="00E16F0D">
        <w:t>constitutes 14</w:t>
      </w:r>
      <w:r w:rsidR="00824868" w:rsidRPr="00E16F0D">
        <w:t xml:space="preserve"> </w:t>
      </w:r>
      <w:r w:rsidR="00A03085" w:rsidRPr="00E16F0D">
        <w:t>pipers and 13 drummers</w:t>
      </w:r>
      <w:r w:rsidR="008D031F" w:rsidRPr="00E16F0D">
        <w:t xml:space="preserve">, with a further 5 novice students on chanter and </w:t>
      </w:r>
      <w:r w:rsidR="00824868" w:rsidRPr="00E16F0D">
        <w:t xml:space="preserve">4 on drums. </w:t>
      </w:r>
      <w:r w:rsidR="00400A4E" w:rsidRPr="00E16F0D">
        <w:t xml:space="preserve">Sadly, this year also saw the passing of Davy Miller, </w:t>
      </w:r>
      <w:r w:rsidR="00A86E95" w:rsidRPr="00E16F0D">
        <w:t xml:space="preserve">former Pipe Major and long-time member </w:t>
      </w:r>
      <w:r w:rsidR="007D3E47" w:rsidRPr="00E16F0D">
        <w:t>who, along with Drummer Tom MacDonald, was responsible for re-f</w:t>
      </w:r>
      <w:r w:rsidR="003E7175" w:rsidRPr="00E16F0D">
        <w:t>orming the band in 1970. Sorely missed.</w:t>
      </w:r>
    </w:p>
    <w:p w14:paraId="1283199E" w14:textId="77777777" w:rsidR="00A324CB" w:rsidRPr="00E16F0D" w:rsidRDefault="00A324CB" w:rsidP="00D8791E">
      <w:pPr>
        <w:jc w:val="center"/>
        <w:rPr>
          <w:b/>
          <w:bCs/>
          <w:sz w:val="32"/>
          <w:szCs w:val="32"/>
        </w:rPr>
      </w:pPr>
    </w:p>
    <w:p w14:paraId="3169B6FC" w14:textId="552BF5D7" w:rsidR="00187E0B" w:rsidRPr="00B22B53" w:rsidRDefault="00187E0B" w:rsidP="00D8791E">
      <w:pPr>
        <w:jc w:val="center"/>
        <w:rPr>
          <w:b/>
          <w:bCs/>
          <w:sz w:val="32"/>
          <w:szCs w:val="32"/>
          <w:u w:val="single"/>
        </w:rPr>
      </w:pPr>
      <w:r w:rsidRPr="00B22B53">
        <w:rPr>
          <w:b/>
          <w:bCs/>
          <w:sz w:val="32"/>
          <w:szCs w:val="32"/>
          <w:u w:val="single"/>
        </w:rPr>
        <w:t>Charity Income</w:t>
      </w:r>
    </w:p>
    <w:p w14:paraId="551A107F" w14:textId="108B3D9C" w:rsidR="00187E0B" w:rsidRPr="00E16F0D" w:rsidRDefault="00187E0B" w:rsidP="00D8791E">
      <w:pPr>
        <w:jc w:val="center"/>
      </w:pPr>
      <w:r w:rsidRPr="00E16F0D">
        <w:t>Our income derives mainly from the various organisations for events attended by the band. These would include the local tourist board, event committees, local organisations and Charitable Trusts.</w:t>
      </w:r>
      <w:r w:rsidR="00A324CB" w:rsidRPr="00E16F0D">
        <w:t xml:space="preserve"> </w:t>
      </w:r>
      <w:r w:rsidRPr="00E16F0D">
        <w:t>In addition, the Association receives regular public donations for which the Association is most grateful.</w:t>
      </w:r>
    </w:p>
    <w:p w14:paraId="540438C3" w14:textId="77777777" w:rsidR="00A324CB" w:rsidRPr="00E16F0D" w:rsidRDefault="00A324CB" w:rsidP="00D8791E">
      <w:pPr>
        <w:jc w:val="center"/>
        <w:rPr>
          <w:b/>
          <w:bCs/>
          <w:sz w:val="32"/>
          <w:szCs w:val="32"/>
        </w:rPr>
      </w:pPr>
    </w:p>
    <w:p w14:paraId="34C522D2" w14:textId="3CBE52B3" w:rsidR="00187E0B" w:rsidRPr="00E16F0D" w:rsidRDefault="00187E0B" w:rsidP="00115CD0">
      <w:pPr>
        <w:jc w:val="center"/>
        <w:rPr>
          <w:b/>
          <w:bCs/>
          <w:sz w:val="32"/>
          <w:szCs w:val="32"/>
        </w:rPr>
      </w:pPr>
      <w:r w:rsidRPr="00B22B53">
        <w:rPr>
          <w:b/>
          <w:bCs/>
          <w:sz w:val="32"/>
          <w:szCs w:val="32"/>
          <w:u w:val="single"/>
        </w:rPr>
        <w:t>Trustee remuneration and expenses</w:t>
      </w:r>
      <w:r w:rsidR="00E15F18">
        <w:rPr>
          <w:b/>
          <w:bCs/>
          <w:sz w:val="32"/>
          <w:szCs w:val="32"/>
          <w:u w:val="single"/>
        </w:rPr>
        <w:t xml:space="preserve"> </w:t>
      </w:r>
      <w:r w:rsidR="00186DB5" w:rsidRPr="00186DB5">
        <w:rPr>
          <w:sz w:val="32"/>
          <w:szCs w:val="32"/>
        </w:rPr>
        <w:t xml:space="preserve">- </w:t>
      </w:r>
      <w:r w:rsidRPr="00E16F0D">
        <w:t>There were no Trustee expenses for the year</w:t>
      </w:r>
    </w:p>
    <w:p w14:paraId="37B1C461" w14:textId="77777777" w:rsidR="00186DB5" w:rsidRDefault="00186DB5" w:rsidP="00D8791E">
      <w:pPr>
        <w:jc w:val="center"/>
        <w:rPr>
          <w:b/>
          <w:bCs/>
          <w:sz w:val="32"/>
          <w:szCs w:val="32"/>
          <w:u w:val="single"/>
        </w:rPr>
      </w:pPr>
    </w:p>
    <w:p w14:paraId="0FBAB85E" w14:textId="68AFB4A3" w:rsidR="00CE2681" w:rsidRPr="00B22B53" w:rsidRDefault="00CE2681" w:rsidP="00D8791E">
      <w:pPr>
        <w:jc w:val="center"/>
        <w:rPr>
          <w:b/>
          <w:bCs/>
          <w:sz w:val="32"/>
          <w:szCs w:val="32"/>
          <w:u w:val="single"/>
        </w:rPr>
      </w:pPr>
      <w:r w:rsidRPr="00B22B53">
        <w:rPr>
          <w:b/>
          <w:bCs/>
          <w:sz w:val="32"/>
          <w:szCs w:val="32"/>
          <w:u w:val="single"/>
        </w:rPr>
        <w:t>Reserves</w:t>
      </w:r>
    </w:p>
    <w:p w14:paraId="31842311" w14:textId="4AF275A2" w:rsidR="00CE2681" w:rsidRPr="00E16F0D" w:rsidRDefault="00CE2681" w:rsidP="00D8791E">
      <w:pPr>
        <w:jc w:val="center"/>
      </w:pPr>
      <w:r w:rsidRPr="00E16F0D">
        <w:t xml:space="preserve">After </w:t>
      </w:r>
      <w:r w:rsidR="00EF689D" w:rsidRPr="00E16F0D">
        <w:t xml:space="preserve">adding the surplus </w:t>
      </w:r>
      <w:r w:rsidRPr="00E16F0D">
        <w:t>of £</w:t>
      </w:r>
      <w:r w:rsidR="001D3E8F" w:rsidRPr="00E16F0D">
        <w:t>29</w:t>
      </w:r>
      <w:r w:rsidR="00C63B32">
        <w:t>8</w:t>
      </w:r>
      <w:r w:rsidR="001D3E8F" w:rsidRPr="00E16F0D">
        <w:t>8.35,</w:t>
      </w:r>
      <w:r w:rsidRPr="00E16F0D">
        <w:t xml:space="preserve"> the Association holds funds of £3</w:t>
      </w:r>
      <w:r w:rsidR="001D3E8F" w:rsidRPr="00E16F0D">
        <w:t>5</w:t>
      </w:r>
      <w:r w:rsidR="0003745A" w:rsidRPr="00E16F0D">
        <w:t>,292.51</w:t>
      </w:r>
      <w:r w:rsidRPr="00E16F0D">
        <w:t xml:space="preserve"> at the year end. The management committee has agreed to maintain a capital reserve of £15,000 to ensure the ongoing viability of the band and therefore the sum of £</w:t>
      </w:r>
      <w:r w:rsidR="00323340" w:rsidRPr="00E16F0D">
        <w:t>20,292</w:t>
      </w:r>
      <w:r w:rsidR="007F4675" w:rsidRPr="00E16F0D">
        <w:t xml:space="preserve">.51 </w:t>
      </w:r>
      <w:r w:rsidRPr="00E16F0D">
        <w:t>is available for future use.</w:t>
      </w:r>
      <w:r w:rsidR="00445C3B">
        <w:t xml:space="preserve"> </w:t>
      </w:r>
      <w:r w:rsidRPr="00E16F0D">
        <w:t>The new committee will be responsible for the allocation of funds to projects which could include renewal, maintenance and development of band equipment, international development, and further expansion of the band’s junior section.</w:t>
      </w:r>
    </w:p>
    <w:p w14:paraId="40746F7D" w14:textId="77777777" w:rsidR="00CE2681" w:rsidRPr="00E16F0D" w:rsidRDefault="00CE2681" w:rsidP="00D8791E">
      <w:pPr>
        <w:jc w:val="center"/>
      </w:pPr>
    </w:p>
    <w:p w14:paraId="193CF604" w14:textId="045578A8" w:rsidR="009A069C" w:rsidRPr="00C449F5" w:rsidRDefault="00CE2681" w:rsidP="00115CD0">
      <w:pPr>
        <w:rPr>
          <w:rFonts w:ascii="Rastanty Cortez" w:hAnsi="Rastanty Cortez"/>
          <w:sz w:val="36"/>
          <w:szCs w:val="36"/>
        </w:rPr>
      </w:pPr>
      <w:r w:rsidRPr="00115CD0">
        <w:rPr>
          <w:b/>
          <w:bCs/>
          <w:u w:val="single"/>
        </w:rPr>
        <w:t>Approved by the Trustees and signed on their behalf</w:t>
      </w:r>
    </w:p>
    <w:p w14:paraId="32E5CFB5" w14:textId="122C123E" w:rsidR="0053131F" w:rsidRPr="00847F2C" w:rsidRDefault="0053131F" w:rsidP="00115CD0">
      <w:r w:rsidRPr="00C449F5">
        <w:rPr>
          <w:rFonts w:ascii="Rastanty Cortez" w:hAnsi="Rastanty Cortez"/>
          <w:sz w:val="36"/>
          <w:szCs w:val="36"/>
        </w:rPr>
        <w:t>T.S. Fothringham</w:t>
      </w:r>
      <w:r w:rsidR="00847F2C">
        <w:rPr>
          <w:rFonts w:ascii="Rastanty Cortez" w:hAnsi="Rastanty Cortez"/>
          <w:sz w:val="36"/>
          <w:szCs w:val="36"/>
        </w:rPr>
        <w:t xml:space="preserve"> </w:t>
      </w:r>
      <w:r w:rsidR="009B3B44">
        <w:t>-</w:t>
      </w:r>
      <w:r w:rsidR="005B3203">
        <w:rPr>
          <w:rFonts w:ascii="Rastanty Cortez" w:hAnsi="Rastanty Cortez"/>
          <w:sz w:val="36"/>
          <w:szCs w:val="36"/>
        </w:rPr>
        <w:t xml:space="preserve"> </w:t>
      </w:r>
      <w:r w:rsidR="00847F2C">
        <w:t>19</w:t>
      </w:r>
      <w:r w:rsidR="00847F2C" w:rsidRPr="00847F2C">
        <w:rPr>
          <w:vertAlign w:val="superscript"/>
        </w:rPr>
        <w:t>th</w:t>
      </w:r>
      <w:r w:rsidR="00847F2C">
        <w:t xml:space="preserve"> March 2026</w:t>
      </w:r>
    </w:p>
    <w:p w14:paraId="1064FB9A" w14:textId="77777777" w:rsidR="005B3203" w:rsidRDefault="005B3203" w:rsidP="00115CD0">
      <w:pPr>
        <w:rPr>
          <w:rFonts w:ascii="Rastanty Cortez" w:hAnsi="Rastanty Cortez"/>
          <w:sz w:val="36"/>
          <w:szCs w:val="36"/>
        </w:rPr>
      </w:pPr>
    </w:p>
    <w:p w14:paraId="23B91182" w14:textId="61F96A6E" w:rsidR="003E09FE" w:rsidRPr="00A10422" w:rsidRDefault="003E09FE" w:rsidP="003E09FE">
      <w:pPr>
        <w:rPr>
          <w:b/>
          <w:bCs/>
          <w:u w:val="single"/>
        </w:rPr>
      </w:pPr>
      <w:r w:rsidRPr="00A10422">
        <w:rPr>
          <w:b/>
          <w:bCs/>
          <w:u w:val="single"/>
        </w:rPr>
        <w:t>Chairman</w:t>
      </w:r>
    </w:p>
    <w:p w14:paraId="43B48307" w14:textId="77777777" w:rsidR="00B22B53" w:rsidRDefault="00B22B53" w:rsidP="00D8791E">
      <w:pPr>
        <w:jc w:val="center"/>
      </w:pPr>
    </w:p>
    <w:p w14:paraId="5A62B220" w14:textId="75931E9A" w:rsidR="00B74CDD" w:rsidRPr="00B22B53" w:rsidRDefault="00B74CDD" w:rsidP="00D8791E">
      <w:pPr>
        <w:jc w:val="center"/>
        <w:rPr>
          <w:b/>
          <w:bCs/>
        </w:rPr>
      </w:pPr>
      <w:r w:rsidRPr="00B22B53">
        <w:rPr>
          <w:b/>
          <w:bCs/>
        </w:rPr>
        <w:t>2</w:t>
      </w:r>
    </w:p>
    <w:p w14:paraId="0519462B" w14:textId="047D7F85" w:rsidR="00CE2F33" w:rsidRPr="00E16F0D" w:rsidRDefault="00CE2F33" w:rsidP="00A72892">
      <w:pPr>
        <w:jc w:val="center"/>
        <w:rPr>
          <w:b/>
          <w:bCs/>
          <w:sz w:val="32"/>
          <w:szCs w:val="32"/>
        </w:rPr>
      </w:pPr>
      <w:r w:rsidRPr="00E16F0D">
        <w:rPr>
          <w:b/>
          <w:bCs/>
          <w:sz w:val="32"/>
          <w:szCs w:val="32"/>
        </w:rPr>
        <w:lastRenderedPageBreak/>
        <w:t>Blairgowrie, Rattray and District Pipe Band</w:t>
      </w:r>
    </w:p>
    <w:p w14:paraId="35A597AB" w14:textId="77777777" w:rsidR="00CE2F33" w:rsidRPr="00E16F0D" w:rsidRDefault="00CE2F33" w:rsidP="00A72892">
      <w:pPr>
        <w:jc w:val="center"/>
      </w:pPr>
    </w:p>
    <w:p w14:paraId="2CB84FDE" w14:textId="32D72A92" w:rsidR="00CE2F33" w:rsidRPr="00817FB1" w:rsidRDefault="00CE2F33" w:rsidP="00A72892">
      <w:pPr>
        <w:jc w:val="center"/>
        <w:rPr>
          <w:b/>
          <w:bCs/>
          <w:sz w:val="32"/>
          <w:szCs w:val="32"/>
          <w:u w:val="single"/>
        </w:rPr>
      </w:pPr>
      <w:r w:rsidRPr="00817FB1">
        <w:rPr>
          <w:b/>
          <w:bCs/>
          <w:sz w:val="32"/>
          <w:szCs w:val="32"/>
          <w:u w:val="single"/>
        </w:rPr>
        <w:t>Receipts and Payments Account for the year ended 30 September 202</w:t>
      </w:r>
      <w:r w:rsidR="002C502C" w:rsidRPr="00817FB1">
        <w:rPr>
          <w:b/>
          <w:bCs/>
          <w:sz w:val="32"/>
          <w:szCs w:val="32"/>
          <w:u w:val="single"/>
        </w:rPr>
        <w:t>5</w:t>
      </w:r>
    </w:p>
    <w:p w14:paraId="35DCBBD6" w14:textId="77777777" w:rsidR="00CE2F33" w:rsidRPr="00E16F0D" w:rsidRDefault="00CE2F33" w:rsidP="00D934AA">
      <w:pPr>
        <w:rPr>
          <w:b/>
          <w:bCs/>
        </w:rPr>
      </w:pPr>
    </w:p>
    <w:p w14:paraId="603E5C5D" w14:textId="77777777" w:rsidR="001D11A6" w:rsidRDefault="001D11A6" w:rsidP="00D934AA">
      <w:pPr>
        <w:rPr>
          <w:b/>
          <w:bCs/>
          <w:u w:val="single"/>
        </w:rPr>
      </w:pPr>
    </w:p>
    <w:p w14:paraId="701EBF74" w14:textId="3C9CFC8B" w:rsidR="00CE2F33" w:rsidRPr="00DE60B2" w:rsidRDefault="00CE2F33" w:rsidP="00D934AA">
      <w:pPr>
        <w:rPr>
          <w:b/>
          <w:bCs/>
          <w:u w:val="single"/>
        </w:rPr>
      </w:pPr>
      <w:r w:rsidRPr="00BC6A2A">
        <w:rPr>
          <w:b/>
          <w:bCs/>
        </w:rPr>
        <w:t xml:space="preserve">                                                                     </w:t>
      </w:r>
      <w:r w:rsidR="00301CAE" w:rsidRPr="00BC6A2A">
        <w:rPr>
          <w:b/>
          <w:bCs/>
        </w:rPr>
        <w:t xml:space="preserve">    </w:t>
      </w:r>
      <w:r w:rsidR="00015841" w:rsidRPr="00BC6A2A">
        <w:rPr>
          <w:b/>
          <w:bCs/>
        </w:rPr>
        <w:t xml:space="preserve">   </w:t>
      </w:r>
      <w:r w:rsidRPr="00BC6A2A">
        <w:rPr>
          <w:b/>
          <w:bCs/>
        </w:rPr>
        <w:t xml:space="preserve"> </w:t>
      </w:r>
      <w:r w:rsidR="00BC6A2A">
        <w:rPr>
          <w:b/>
          <w:bCs/>
        </w:rPr>
        <w:t xml:space="preserve">                 </w:t>
      </w:r>
      <w:r w:rsidR="00EF147D">
        <w:rPr>
          <w:b/>
          <w:bCs/>
        </w:rPr>
        <w:t xml:space="preserve"> </w:t>
      </w:r>
      <w:r w:rsidRPr="00DE60B2">
        <w:rPr>
          <w:b/>
          <w:bCs/>
          <w:u w:val="single"/>
        </w:rPr>
        <w:t>202</w:t>
      </w:r>
      <w:r w:rsidR="00A5236F" w:rsidRPr="00DE60B2">
        <w:rPr>
          <w:b/>
          <w:bCs/>
          <w:u w:val="single"/>
        </w:rPr>
        <w:t>4</w:t>
      </w:r>
      <w:r w:rsidRPr="00DE60B2">
        <w:rPr>
          <w:b/>
          <w:bCs/>
          <w:u w:val="single"/>
        </w:rPr>
        <w:t>/2</w:t>
      </w:r>
      <w:r w:rsidR="00A5236F" w:rsidRPr="00DE60B2">
        <w:rPr>
          <w:b/>
          <w:bCs/>
          <w:u w:val="single"/>
        </w:rPr>
        <w:t>5</w:t>
      </w:r>
      <w:r w:rsidRPr="00DE60B2">
        <w:rPr>
          <w:b/>
          <w:bCs/>
          <w:u w:val="single"/>
        </w:rPr>
        <w:t xml:space="preserve">                                    20</w:t>
      </w:r>
      <w:r w:rsidR="004B1EFD" w:rsidRPr="00DE60B2">
        <w:rPr>
          <w:b/>
          <w:bCs/>
          <w:u w:val="single"/>
        </w:rPr>
        <w:t>2</w:t>
      </w:r>
      <w:r w:rsidR="00A5236F" w:rsidRPr="00DE60B2">
        <w:rPr>
          <w:b/>
          <w:bCs/>
          <w:u w:val="single"/>
        </w:rPr>
        <w:t>3</w:t>
      </w:r>
      <w:r w:rsidRPr="00DE60B2">
        <w:rPr>
          <w:b/>
          <w:bCs/>
          <w:u w:val="single"/>
        </w:rPr>
        <w:t>/2</w:t>
      </w:r>
      <w:r w:rsidR="00A5236F" w:rsidRPr="00DE60B2">
        <w:rPr>
          <w:b/>
          <w:bCs/>
          <w:u w:val="single"/>
        </w:rPr>
        <w:t>4</w:t>
      </w:r>
    </w:p>
    <w:p w14:paraId="66A3C69D" w14:textId="32E597C9" w:rsidR="00CE2F33" w:rsidRPr="00BC6A2A" w:rsidRDefault="00873C0E" w:rsidP="00D934AA">
      <w:pPr>
        <w:rPr>
          <w:b/>
          <w:bCs/>
          <w:u w:val="single"/>
        </w:rPr>
      </w:pPr>
      <w:r>
        <w:rPr>
          <w:b/>
          <w:bCs/>
          <w:u w:val="single"/>
        </w:rPr>
        <w:t xml:space="preserve">                                                                      </w:t>
      </w:r>
      <w:r w:rsidR="00BC6A2A" w:rsidRPr="00BC6A2A">
        <w:rPr>
          <w:b/>
          <w:bCs/>
          <w:u w:val="single"/>
        </w:rPr>
        <w:t>Receipts</w:t>
      </w:r>
      <w:r w:rsidR="00CE2F33" w:rsidRPr="00BC6A2A">
        <w:rPr>
          <w:b/>
          <w:bCs/>
          <w:u w:val="single"/>
        </w:rPr>
        <w:t xml:space="preserve"> </w:t>
      </w:r>
      <w:r>
        <w:rPr>
          <w:b/>
          <w:bCs/>
          <w:u w:val="single"/>
        </w:rPr>
        <w:t xml:space="preserve">            £                                                    £</w:t>
      </w:r>
      <w:r w:rsidR="00CE2F33" w:rsidRPr="00BC6A2A">
        <w:rPr>
          <w:b/>
          <w:bCs/>
          <w:u w:val="single"/>
        </w:rPr>
        <w:t xml:space="preserve">                                            </w:t>
      </w:r>
    </w:p>
    <w:p w14:paraId="78AB5913" w14:textId="77777777" w:rsidR="00EF147D" w:rsidRDefault="00EF147D" w:rsidP="00D934AA"/>
    <w:p w14:paraId="34077071" w14:textId="6D91425A" w:rsidR="00CE2F33" w:rsidRPr="00E16F0D" w:rsidRDefault="00CE2F33" w:rsidP="00D934AA">
      <w:r w:rsidRPr="00E16F0D">
        <w:t xml:space="preserve">Contribution to band funds for events attended         </w:t>
      </w:r>
      <w:r w:rsidR="00A545C6" w:rsidRPr="00E16F0D">
        <w:t xml:space="preserve"> </w:t>
      </w:r>
      <w:r w:rsidR="00682081" w:rsidRPr="00E16F0D">
        <w:t xml:space="preserve"> 11,720.00                              </w:t>
      </w:r>
      <w:r w:rsidRPr="00E16F0D">
        <w:t xml:space="preserve"> </w:t>
      </w:r>
      <w:r w:rsidR="00015841">
        <w:t xml:space="preserve">      </w:t>
      </w:r>
      <w:r w:rsidR="00410D22">
        <w:t xml:space="preserve"> </w:t>
      </w:r>
      <w:r w:rsidR="00BD4170" w:rsidRPr="00E16F0D">
        <w:t>9755.00</w:t>
      </w:r>
    </w:p>
    <w:p w14:paraId="492629C4" w14:textId="63DD0134" w:rsidR="00CE2F33" w:rsidRPr="00E16F0D" w:rsidRDefault="00CE2F33" w:rsidP="00D934AA">
      <w:r w:rsidRPr="00E16F0D">
        <w:t xml:space="preserve">Public donations (collection boxes &amp; individuals)      </w:t>
      </w:r>
      <w:r w:rsidR="00A545C6" w:rsidRPr="00E16F0D">
        <w:t xml:space="preserve">  </w:t>
      </w:r>
      <w:r w:rsidR="00343F3D" w:rsidRPr="00E16F0D">
        <w:t xml:space="preserve">   785.40                              </w:t>
      </w:r>
      <w:r w:rsidR="00015841">
        <w:t xml:space="preserve">      </w:t>
      </w:r>
      <w:r w:rsidR="00156E86">
        <w:t xml:space="preserve"> </w:t>
      </w:r>
      <w:r w:rsidR="00343F3D" w:rsidRPr="00E16F0D">
        <w:t xml:space="preserve"> </w:t>
      </w:r>
      <w:r w:rsidR="00E31474" w:rsidRPr="00E16F0D">
        <w:t>6861.39</w:t>
      </w:r>
    </w:p>
    <w:p w14:paraId="55F30392" w14:textId="30842206" w:rsidR="00BB562B" w:rsidRPr="00E16F0D" w:rsidRDefault="00CE2F33" w:rsidP="00D934AA">
      <w:r w:rsidRPr="00E16F0D">
        <w:t xml:space="preserve">Corporate donations                                                   </w:t>
      </w:r>
      <w:r w:rsidR="00343F3D" w:rsidRPr="00E16F0D">
        <w:t xml:space="preserve">    </w:t>
      </w:r>
      <w:r w:rsidR="00156E86">
        <w:t xml:space="preserve">       </w:t>
      </w:r>
      <w:r w:rsidRPr="00E16F0D">
        <w:t xml:space="preserve"> </w:t>
      </w:r>
      <w:r w:rsidR="00A545C6" w:rsidRPr="00E16F0D">
        <w:t xml:space="preserve"> </w:t>
      </w:r>
      <w:r w:rsidR="00343F3D" w:rsidRPr="00E16F0D">
        <w:t xml:space="preserve">1300.00                              </w:t>
      </w:r>
      <w:r w:rsidR="00156E86">
        <w:t xml:space="preserve">       </w:t>
      </w:r>
      <w:r w:rsidR="00343F3D" w:rsidRPr="00E16F0D">
        <w:t xml:space="preserve"> </w:t>
      </w:r>
      <w:r w:rsidR="00E31474" w:rsidRPr="00E16F0D">
        <w:t>4705</w:t>
      </w:r>
      <w:r w:rsidR="00424561" w:rsidRPr="00E16F0D">
        <w:t>.00</w:t>
      </w:r>
    </w:p>
    <w:p w14:paraId="7080B8E1" w14:textId="581A1CDD" w:rsidR="00CE2F33" w:rsidRPr="00E16F0D" w:rsidRDefault="00BB562B" w:rsidP="00D934AA">
      <w:r w:rsidRPr="00E16F0D">
        <w:t>Accom</w:t>
      </w:r>
      <w:r w:rsidR="00BF1755" w:rsidRPr="00E16F0D">
        <w:t>modation for n</w:t>
      </w:r>
      <w:r w:rsidRPr="00E16F0D">
        <w:t xml:space="preserve">on-playing </w:t>
      </w:r>
      <w:r w:rsidR="00BF1755" w:rsidRPr="00E16F0D">
        <w:t xml:space="preserve">French families  </w:t>
      </w:r>
      <w:r w:rsidR="00D848DE" w:rsidRPr="00E16F0D">
        <w:t xml:space="preserve">     </w:t>
      </w:r>
      <w:r w:rsidR="00BF1755" w:rsidRPr="00E16F0D">
        <w:t xml:space="preserve"> </w:t>
      </w:r>
      <w:r w:rsidR="00A545C6" w:rsidRPr="00E16F0D">
        <w:t xml:space="preserve"> </w:t>
      </w:r>
      <w:r w:rsidR="00872D67" w:rsidRPr="00E16F0D">
        <w:t xml:space="preserve">   </w:t>
      </w:r>
      <w:r w:rsidR="00156E86">
        <w:t xml:space="preserve">  </w:t>
      </w:r>
      <w:r w:rsidR="00872D67" w:rsidRPr="00E16F0D">
        <w:t xml:space="preserve">  -                                          </w:t>
      </w:r>
      <w:r w:rsidR="00156E86">
        <w:t xml:space="preserve">      </w:t>
      </w:r>
      <w:r w:rsidR="00D848DE" w:rsidRPr="00E16F0D">
        <w:t>4317.97</w:t>
      </w:r>
    </w:p>
    <w:p w14:paraId="15419078" w14:textId="7CD23E92" w:rsidR="00CE2F33" w:rsidRPr="00E16F0D" w:rsidRDefault="00CE2F33" w:rsidP="00D934AA">
      <w:r w:rsidRPr="00E16F0D">
        <w:t xml:space="preserve">Bank interest                                                                  </w:t>
      </w:r>
      <w:r w:rsidR="00872D67" w:rsidRPr="00E16F0D">
        <w:t xml:space="preserve">  </w:t>
      </w:r>
      <w:r w:rsidR="00156E86">
        <w:t xml:space="preserve">           </w:t>
      </w:r>
      <w:r w:rsidR="00872D67" w:rsidRPr="00E16F0D">
        <w:t xml:space="preserve"> </w:t>
      </w:r>
      <w:r w:rsidR="00A545C6" w:rsidRPr="00E16F0D">
        <w:t xml:space="preserve"> </w:t>
      </w:r>
      <w:r w:rsidR="00872D67" w:rsidRPr="00E16F0D">
        <w:t xml:space="preserve">283.18                                 </w:t>
      </w:r>
      <w:r w:rsidR="00156E86">
        <w:t xml:space="preserve">       </w:t>
      </w:r>
      <w:r w:rsidR="00872D67" w:rsidRPr="00E16F0D">
        <w:t xml:space="preserve"> </w:t>
      </w:r>
      <w:r w:rsidR="002A339E" w:rsidRPr="00E16F0D">
        <w:t>220.72</w:t>
      </w:r>
    </w:p>
    <w:p w14:paraId="0F500178" w14:textId="28B763A6" w:rsidR="00CE2F33" w:rsidRPr="00E16F0D" w:rsidRDefault="00CE2F33" w:rsidP="00D934AA">
      <w:r w:rsidRPr="00E16F0D">
        <w:t xml:space="preserve">Miscellaneous </w:t>
      </w:r>
      <w:r w:rsidR="005B7A74" w:rsidRPr="00E16F0D">
        <w:t>(</w:t>
      </w:r>
      <w:r w:rsidR="005B7A74" w:rsidRPr="00E16F0D">
        <w:rPr>
          <w:i/>
          <w:iCs/>
        </w:rPr>
        <w:t>Band Hoodies</w:t>
      </w:r>
      <w:r w:rsidR="00872D67" w:rsidRPr="00E16F0D">
        <w:rPr>
          <w:i/>
          <w:iCs/>
        </w:rPr>
        <w:t xml:space="preserve"> 23/24</w:t>
      </w:r>
      <w:r w:rsidR="00A665AF" w:rsidRPr="00E16F0D">
        <w:rPr>
          <w:i/>
          <w:iCs/>
        </w:rPr>
        <w:t>, Refund Feather Bonnets</w:t>
      </w:r>
      <w:r w:rsidR="005B7A74" w:rsidRPr="00E16F0D">
        <w:t>)</w:t>
      </w:r>
      <w:r w:rsidR="00597069" w:rsidRPr="00E16F0D">
        <w:t xml:space="preserve">  </w:t>
      </w:r>
      <w:r w:rsidR="00410D22">
        <w:t>367.10</w:t>
      </w:r>
      <w:r w:rsidR="00597069" w:rsidRPr="00E16F0D">
        <w:t xml:space="preserve"> </w:t>
      </w:r>
      <w:r w:rsidRPr="00E16F0D">
        <w:t xml:space="preserve">                               </w:t>
      </w:r>
      <w:r w:rsidR="00410D22">
        <w:t xml:space="preserve">      </w:t>
      </w:r>
      <w:r w:rsidRPr="00E16F0D">
        <w:t xml:space="preserve"> </w:t>
      </w:r>
      <w:r w:rsidR="00597069" w:rsidRPr="00E16F0D">
        <w:t>1560.00</w:t>
      </w:r>
    </w:p>
    <w:p w14:paraId="0B552313" w14:textId="77777777" w:rsidR="00CE2F33" w:rsidRPr="00E16F0D" w:rsidRDefault="00CE2F33" w:rsidP="00D934AA">
      <w:pPr>
        <w:rPr>
          <w:b/>
          <w:bCs/>
        </w:rPr>
      </w:pPr>
    </w:p>
    <w:p w14:paraId="5C2F5882" w14:textId="2E630405" w:rsidR="00CE2F33" w:rsidRPr="00E16F0D" w:rsidRDefault="00CE2F33" w:rsidP="00D934AA">
      <w:pPr>
        <w:rPr>
          <w:b/>
          <w:bCs/>
        </w:rPr>
      </w:pPr>
      <w:r w:rsidRPr="00817FB1">
        <w:rPr>
          <w:b/>
          <w:bCs/>
          <w:u w:val="single"/>
        </w:rPr>
        <w:t xml:space="preserve">Total receipts                                                             </w:t>
      </w:r>
      <w:r w:rsidR="00817FB1" w:rsidRPr="00817FB1">
        <w:rPr>
          <w:b/>
          <w:bCs/>
          <w:u w:val="single"/>
        </w:rPr>
        <w:t xml:space="preserve">   </w:t>
      </w:r>
      <w:r w:rsidR="009C1A09">
        <w:rPr>
          <w:b/>
          <w:bCs/>
          <w:u w:val="single"/>
        </w:rPr>
        <w:t xml:space="preserve">    </w:t>
      </w:r>
      <w:r w:rsidR="00817FB1" w:rsidRPr="00817FB1">
        <w:rPr>
          <w:b/>
          <w:bCs/>
          <w:u w:val="single"/>
        </w:rPr>
        <w:t xml:space="preserve"> </w:t>
      </w:r>
      <w:r w:rsidRPr="00817FB1">
        <w:rPr>
          <w:b/>
          <w:bCs/>
          <w:u w:val="single"/>
        </w:rPr>
        <w:t xml:space="preserve"> </w:t>
      </w:r>
      <w:r w:rsidR="00817FB1" w:rsidRPr="00817FB1">
        <w:rPr>
          <w:b/>
          <w:bCs/>
          <w:u w:val="single"/>
        </w:rPr>
        <w:t xml:space="preserve">14,455.68                                </w:t>
      </w:r>
      <w:r w:rsidR="00C706C6" w:rsidRPr="00817FB1">
        <w:rPr>
          <w:b/>
          <w:bCs/>
          <w:u w:val="single"/>
        </w:rPr>
        <w:t>27</w:t>
      </w:r>
      <w:r w:rsidR="00817FB1" w:rsidRPr="00817FB1">
        <w:rPr>
          <w:b/>
          <w:bCs/>
          <w:u w:val="single"/>
        </w:rPr>
        <w:t>,</w:t>
      </w:r>
      <w:r w:rsidR="00C706C6" w:rsidRPr="00817FB1">
        <w:rPr>
          <w:b/>
          <w:bCs/>
          <w:u w:val="single"/>
        </w:rPr>
        <w:t>420.08</w:t>
      </w:r>
    </w:p>
    <w:p w14:paraId="1F634D71" w14:textId="77777777" w:rsidR="00CE2F33" w:rsidRPr="00E16F0D" w:rsidRDefault="00CE2F33" w:rsidP="00D934AA">
      <w:pPr>
        <w:rPr>
          <w:b/>
          <w:bCs/>
        </w:rPr>
      </w:pPr>
    </w:p>
    <w:p w14:paraId="3F9EB634" w14:textId="5F4F6C63" w:rsidR="00CE2F33" w:rsidRPr="00817FB1" w:rsidRDefault="00CE2F33" w:rsidP="00D934AA">
      <w:pPr>
        <w:rPr>
          <w:b/>
          <w:bCs/>
          <w:u w:val="single"/>
        </w:rPr>
      </w:pPr>
      <w:r w:rsidRPr="00817FB1">
        <w:rPr>
          <w:b/>
          <w:bCs/>
          <w:u w:val="single"/>
        </w:rPr>
        <w:t>Payments</w:t>
      </w:r>
    </w:p>
    <w:p w14:paraId="68D395F2" w14:textId="1F713D36" w:rsidR="00CE2F33" w:rsidRPr="00E16F0D" w:rsidRDefault="00CE2F33" w:rsidP="00D934AA">
      <w:r w:rsidRPr="00E16F0D">
        <w:t xml:space="preserve">Event costs                                                                   </w:t>
      </w:r>
      <w:r w:rsidR="00401CC0">
        <w:t xml:space="preserve">                 </w:t>
      </w:r>
      <w:r w:rsidR="00A545C6" w:rsidRPr="00E16F0D">
        <w:t xml:space="preserve"> </w:t>
      </w:r>
      <w:r w:rsidR="0023700C" w:rsidRPr="00E16F0D">
        <w:t xml:space="preserve"> </w:t>
      </w:r>
      <w:r w:rsidR="00014C36">
        <w:t>3497.06</w:t>
      </w:r>
      <w:r w:rsidR="00401CC0">
        <w:t xml:space="preserve">                                   </w:t>
      </w:r>
      <w:r w:rsidR="00E8734C" w:rsidRPr="00E16F0D">
        <w:t>16</w:t>
      </w:r>
      <w:r w:rsidR="00012972">
        <w:t>,</w:t>
      </w:r>
      <w:r w:rsidR="00E8734C" w:rsidRPr="00E16F0D">
        <w:t>201.25</w:t>
      </w:r>
    </w:p>
    <w:p w14:paraId="182C456D" w14:textId="1AB3B930" w:rsidR="00CE2F33" w:rsidRPr="00E16F0D" w:rsidRDefault="00CE2F33" w:rsidP="00D934AA">
      <w:r w:rsidRPr="00E16F0D">
        <w:t xml:space="preserve">Equipment purchases                                                   </w:t>
      </w:r>
      <w:r w:rsidR="00FE6BD8" w:rsidRPr="00E16F0D">
        <w:t xml:space="preserve">  </w:t>
      </w:r>
      <w:r w:rsidR="00401CC0">
        <w:t xml:space="preserve">            </w:t>
      </w:r>
      <w:r w:rsidR="00FE6BD8" w:rsidRPr="00E16F0D">
        <w:t xml:space="preserve"> </w:t>
      </w:r>
      <w:r w:rsidR="00401CC0">
        <w:t xml:space="preserve">6730.98                                    </w:t>
      </w:r>
      <w:r w:rsidR="00FD520B">
        <w:t xml:space="preserve"> </w:t>
      </w:r>
      <w:r w:rsidR="00E8734C" w:rsidRPr="00E16F0D">
        <w:t>3764</w:t>
      </w:r>
      <w:r w:rsidR="002D116F" w:rsidRPr="00E16F0D">
        <w:t>.49</w:t>
      </w:r>
    </w:p>
    <w:p w14:paraId="75701846" w14:textId="36CA32B7" w:rsidR="00CE2F33" w:rsidRPr="00E16F0D" w:rsidRDefault="00CE2F33" w:rsidP="00D934AA">
      <w:r w:rsidRPr="00E16F0D">
        <w:t xml:space="preserve">Presentations, tributes and awards                                   </w:t>
      </w:r>
      <w:r w:rsidR="000B15FA" w:rsidRPr="00E16F0D">
        <w:t xml:space="preserve">    </w:t>
      </w:r>
      <w:r w:rsidR="00012972">
        <w:t xml:space="preserve">    </w:t>
      </w:r>
      <w:r w:rsidR="00A545C6" w:rsidRPr="00E16F0D">
        <w:t xml:space="preserve"> </w:t>
      </w:r>
      <w:r w:rsidR="00216448">
        <w:t xml:space="preserve"> </w:t>
      </w:r>
      <w:r w:rsidR="00012972">
        <w:t xml:space="preserve">360.00                                          </w:t>
      </w:r>
      <w:r w:rsidR="0080239B">
        <w:t>-</w:t>
      </w:r>
    </w:p>
    <w:p w14:paraId="131B372B" w14:textId="77777777" w:rsidR="00825C18" w:rsidRDefault="00825C18" w:rsidP="00D934AA">
      <w:pPr>
        <w:rPr>
          <w:b/>
          <w:bCs/>
          <w:u w:val="single"/>
        </w:rPr>
      </w:pPr>
    </w:p>
    <w:p w14:paraId="6CAFE022" w14:textId="235EB3C0" w:rsidR="00CE2F33" w:rsidRPr="004C7A02" w:rsidRDefault="00CE2F33" w:rsidP="00D934AA">
      <w:pPr>
        <w:rPr>
          <w:b/>
          <w:bCs/>
          <w:u w:val="single"/>
        </w:rPr>
      </w:pPr>
      <w:r w:rsidRPr="00747A49">
        <w:rPr>
          <w:u w:val="single"/>
        </w:rPr>
        <w:t>Total payments for charitable activities</w:t>
      </w:r>
      <w:r w:rsidRPr="004C7A02">
        <w:rPr>
          <w:b/>
          <w:bCs/>
          <w:u w:val="single"/>
        </w:rPr>
        <w:t xml:space="preserve">                         </w:t>
      </w:r>
      <w:r w:rsidR="00747A49">
        <w:rPr>
          <w:b/>
          <w:bCs/>
          <w:u w:val="single"/>
        </w:rPr>
        <w:t xml:space="preserve">    </w:t>
      </w:r>
      <w:r w:rsidR="00D41591">
        <w:rPr>
          <w:b/>
          <w:bCs/>
          <w:u w:val="single"/>
        </w:rPr>
        <w:t xml:space="preserve"> </w:t>
      </w:r>
      <w:r w:rsidRPr="004C7A02">
        <w:rPr>
          <w:b/>
          <w:bCs/>
          <w:u w:val="single"/>
        </w:rPr>
        <w:t xml:space="preserve"> </w:t>
      </w:r>
      <w:r w:rsidR="00761D34" w:rsidRPr="004C7A02">
        <w:rPr>
          <w:b/>
          <w:bCs/>
          <w:u w:val="single"/>
        </w:rPr>
        <w:t xml:space="preserve">10,588.04                     </w:t>
      </w:r>
      <w:r w:rsidR="00183CC6" w:rsidRPr="004C7A02">
        <w:rPr>
          <w:b/>
          <w:bCs/>
          <w:u w:val="single"/>
        </w:rPr>
        <w:t xml:space="preserve">        </w:t>
      </w:r>
      <w:r w:rsidR="00014C36">
        <w:rPr>
          <w:b/>
          <w:bCs/>
          <w:u w:val="single"/>
        </w:rPr>
        <w:t>19,965</w:t>
      </w:r>
      <w:r w:rsidR="008E0864" w:rsidRPr="004C7A02">
        <w:rPr>
          <w:b/>
          <w:bCs/>
          <w:u w:val="single"/>
        </w:rPr>
        <w:t>.74</w:t>
      </w:r>
    </w:p>
    <w:p w14:paraId="45189B11" w14:textId="77777777" w:rsidR="00BA533A" w:rsidRDefault="00BA533A" w:rsidP="00D934AA">
      <w:pPr>
        <w:rPr>
          <w:b/>
          <w:bCs/>
        </w:rPr>
      </w:pPr>
    </w:p>
    <w:p w14:paraId="08ED09DE" w14:textId="77777777" w:rsidR="00DE60B2" w:rsidRDefault="00DE60B2" w:rsidP="00D934AA">
      <w:pPr>
        <w:rPr>
          <w:b/>
          <w:bCs/>
          <w:u w:val="single"/>
        </w:rPr>
      </w:pPr>
    </w:p>
    <w:p w14:paraId="6A9A27AF" w14:textId="1FF80538" w:rsidR="00CE2F33" w:rsidRPr="00BA533A" w:rsidRDefault="00CE2F33" w:rsidP="00D934AA">
      <w:pPr>
        <w:rPr>
          <w:b/>
          <w:bCs/>
          <w:u w:val="single"/>
        </w:rPr>
      </w:pPr>
      <w:r w:rsidRPr="00BA533A">
        <w:rPr>
          <w:b/>
          <w:bCs/>
          <w:u w:val="single"/>
        </w:rPr>
        <w:t>Governance costs</w:t>
      </w:r>
    </w:p>
    <w:p w14:paraId="382598C6" w14:textId="3DCDBA0A" w:rsidR="005941BA" w:rsidRDefault="005941BA" w:rsidP="00D934AA">
      <w:r>
        <w:t>Audit Fee</w:t>
      </w:r>
      <w:r w:rsidR="00B31453">
        <w:t xml:space="preserve">                                                                                                </w:t>
      </w:r>
      <w:r w:rsidR="00D934AA">
        <w:t xml:space="preserve"> </w:t>
      </w:r>
      <w:r w:rsidR="00B31453">
        <w:t>80.00                                      70.00</w:t>
      </w:r>
    </w:p>
    <w:p w14:paraId="294BC318" w14:textId="05D3FF73" w:rsidR="005941BA" w:rsidRDefault="005941BA" w:rsidP="00D934AA">
      <w:r>
        <w:t>Band Insurance</w:t>
      </w:r>
      <w:r w:rsidR="00125ABC">
        <w:t xml:space="preserve">                                                                                  </w:t>
      </w:r>
      <w:r w:rsidR="00A33875">
        <w:t xml:space="preserve"> </w:t>
      </w:r>
      <w:r w:rsidR="00125ABC">
        <w:t xml:space="preserve"> 644.85                                    605.66</w:t>
      </w:r>
    </w:p>
    <w:p w14:paraId="1070953B" w14:textId="77777777" w:rsidR="00D31A52" w:rsidRDefault="005941BA" w:rsidP="00D934AA">
      <w:r>
        <w:t>Trailer Insurance</w:t>
      </w:r>
      <w:r w:rsidR="00CE2F33" w:rsidRPr="00E16F0D">
        <w:t xml:space="preserve">                                                                </w:t>
      </w:r>
      <w:r w:rsidR="00275053">
        <w:t xml:space="preserve">                </w:t>
      </w:r>
      <w:r w:rsidR="00A33875">
        <w:t xml:space="preserve"> </w:t>
      </w:r>
      <w:r w:rsidR="00275053">
        <w:t xml:space="preserve">154.44  </w:t>
      </w:r>
      <w:r w:rsidR="00E42F2B">
        <w:t xml:space="preserve">                                  </w:t>
      </w:r>
      <w:r w:rsidR="00464078">
        <w:t xml:space="preserve">      -</w:t>
      </w:r>
      <w:r w:rsidR="00275053">
        <w:t xml:space="preserve">     </w:t>
      </w:r>
    </w:p>
    <w:p w14:paraId="579F8766" w14:textId="77777777" w:rsidR="00D31A52" w:rsidRDefault="00D31A52" w:rsidP="00D934AA"/>
    <w:p w14:paraId="36F14622" w14:textId="30E9114B" w:rsidR="00CE2F33" w:rsidRPr="00747A49" w:rsidRDefault="00D31A52" w:rsidP="00D934AA">
      <w:pPr>
        <w:rPr>
          <w:u w:val="single"/>
        </w:rPr>
      </w:pPr>
      <w:r w:rsidRPr="00747A49">
        <w:rPr>
          <w:u w:val="single"/>
        </w:rPr>
        <w:t xml:space="preserve">Total Payments for Governance </w:t>
      </w:r>
      <w:r w:rsidR="00747A49" w:rsidRPr="00747A49">
        <w:rPr>
          <w:u w:val="single"/>
        </w:rPr>
        <w:t xml:space="preserve">costs                                            </w:t>
      </w:r>
      <w:r w:rsidR="00747A49" w:rsidRPr="00D41591">
        <w:rPr>
          <w:b/>
          <w:bCs/>
          <w:u w:val="single"/>
        </w:rPr>
        <w:t xml:space="preserve">879.29                               </w:t>
      </w:r>
      <w:r w:rsidR="00D41591">
        <w:rPr>
          <w:b/>
          <w:bCs/>
          <w:u w:val="single"/>
        </w:rPr>
        <w:t xml:space="preserve"> </w:t>
      </w:r>
      <w:r w:rsidR="00747A49" w:rsidRPr="00D41591">
        <w:rPr>
          <w:b/>
          <w:bCs/>
          <w:u w:val="single"/>
        </w:rPr>
        <w:t>675.66</w:t>
      </w:r>
      <w:r w:rsidR="00275053" w:rsidRPr="00747A49">
        <w:rPr>
          <w:u w:val="single"/>
        </w:rPr>
        <w:t xml:space="preserve">                                     </w:t>
      </w:r>
    </w:p>
    <w:p w14:paraId="7FEB3E26" w14:textId="77777777" w:rsidR="0067111F" w:rsidRPr="00E16F0D" w:rsidRDefault="0067111F" w:rsidP="00D934AA"/>
    <w:p w14:paraId="15BD6AD7" w14:textId="0D652CE7" w:rsidR="00CE2F33" w:rsidRPr="00BA533A" w:rsidRDefault="00CE2F33" w:rsidP="00D934AA">
      <w:pPr>
        <w:rPr>
          <w:b/>
          <w:bCs/>
          <w:u w:val="single"/>
        </w:rPr>
      </w:pPr>
      <w:r w:rsidRPr="00BA533A">
        <w:rPr>
          <w:b/>
          <w:bCs/>
          <w:u w:val="single"/>
        </w:rPr>
        <w:t xml:space="preserve">Total payments                                                              </w:t>
      </w:r>
      <w:r w:rsidR="00B040A6" w:rsidRPr="00BA533A">
        <w:rPr>
          <w:b/>
          <w:bCs/>
          <w:u w:val="single"/>
        </w:rPr>
        <w:t xml:space="preserve"> </w:t>
      </w:r>
      <w:r w:rsidR="00275053" w:rsidRPr="00BA533A">
        <w:rPr>
          <w:b/>
          <w:bCs/>
          <w:u w:val="single"/>
        </w:rPr>
        <w:t xml:space="preserve">          </w:t>
      </w:r>
      <w:r w:rsidRPr="00BA533A">
        <w:rPr>
          <w:b/>
          <w:bCs/>
          <w:u w:val="single"/>
        </w:rPr>
        <w:t xml:space="preserve"> </w:t>
      </w:r>
      <w:r w:rsidR="00275053" w:rsidRPr="00BA533A">
        <w:rPr>
          <w:b/>
          <w:bCs/>
          <w:u w:val="single"/>
        </w:rPr>
        <w:t>11,467.33</w:t>
      </w:r>
      <w:r w:rsidR="00B45428" w:rsidRPr="00BA533A">
        <w:rPr>
          <w:b/>
          <w:bCs/>
          <w:u w:val="single"/>
        </w:rPr>
        <w:t xml:space="preserve">                            </w:t>
      </w:r>
      <w:r w:rsidR="009D144F">
        <w:rPr>
          <w:b/>
          <w:bCs/>
          <w:u w:val="single"/>
        </w:rPr>
        <w:t>20,641.40</w:t>
      </w:r>
    </w:p>
    <w:p w14:paraId="1EB8888F" w14:textId="77777777" w:rsidR="00CE2F33" w:rsidRPr="00E16F0D" w:rsidRDefault="00CE2F33" w:rsidP="00D934AA">
      <w:pPr>
        <w:rPr>
          <w:b/>
          <w:bCs/>
        </w:rPr>
      </w:pPr>
    </w:p>
    <w:p w14:paraId="3A42C850" w14:textId="77777777" w:rsidR="001E12A8" w:rsidRDefault="001E12A8" w:rsidP="00D934AA">
      <w:pPr>
        <w:rPr>
          <w:b/>
          <w:bCs/>
        </w:rPr>
      </w:pPr>
    </w:p>
    <w:p w14:paraId="69F20B73" w14:textId="77777777" w:rsidR="00825C18" w:rsidRDefault="00825C18" w:rsidP="00D934AA">
      <w:pPr>
        <w:rPr>
          <w:b/>
          <w:bCs/>
          <w:u w:val="single"/>
        </w:rPr>
      </w:pPr>
    </w:p>
    <w:p w14:paraId="285B903F" w14:textId="1620232C" w:rsidR="00CE2F33" w:rsidRPr="001E12A8" w:rsidRDefault="00CE2F33" w:rsidP="00D934AA">
      <w:pPr>
        <w:rPr>
          <w:u w:val="single"/>
        </w:rPr>
      </w:pPr>
      <w:r w:rsidRPr="001E12A8">
        <w:rPr>
          <w:b/>
          <w:bCs/>
          <w:u w:val="single"/>
        </w:rPr>
        <w:t xml:space="preserve">Surplus/Deficit for year                                                     </w:t>
      </w:r>
      <w:r w:rsidR="00BA533A" w:rsidRPr="001E12A8">
        <w:rPr>
          <w:b/>
          <w:bCs/>
          <w:u w:val="single"/>
        </w:rPr>
        <w:t xml:space="preserve">        </w:t>
      </w:r>
      <w:r w:rsidR="001E0B77" w:rsidRPr="001E12A8">
        <w:rPr>
          <w:b/>
          <w:bCs/>
          <w:u w:val="single"/>
        </w:rPr>
        <w:t xml:space="preserve">2988.35                       </w:t>
      </w:r>
      <w:r w:rsidR="00BA533A" w:rsidRPr="001E12A8">
        <w:rPr>
          <w:b/>
          <w:bCs/>
          <w:u w:val="single"/>
        </w:rPr>
        <w:t xml:space="preserve">       </w:t>
      </w:r>
      <w:r w:rsidR="001E0B77" w:rsidRPr="001E12A8">
        <w:rPr>
          <w:b/>
          <w:bCs/>
          <w:u w:val="single"/>
        </w:rPr>
        <w:t xml:space="preserve"> </w:t>
      </w:r>
      <w:r w:rsidR="00B040A6" w:rsidRPr="001E12A8">
        <w:rPr>
          <w:b/>
          <w:bCs/>
          <w:u w:val="single"/>
        </w:rPr>
        <w:t>6778.68</w:t>
      </w:r>
    </w:p>
    <w:p w14:paraId="5BB98080" w14:textId="77777777" w:rsidR="00CE2F33" w:rsidRPr="00E16F0D" w:rsidRDefault="00CE2F33" w:rsidP="00D934AA"/>
    <w:p w14:paraId="76839081" w14:textId="77777777" w:rsidR="00CE2F33" w:rsidRPr="00E16F0D" w:rsidRDefault="00CE2F33" w:rsidP="00D934AA"/>
    <w:p w14:paraId="304B952F" w14:textId="77777777" w:rsidR="00CE2F33" w:rsidRPr="009C1A09" w:rsidRDefault="00CE2F33" w:rsidP="009C1A09">
      <w:pPr>
        <w:jc w:val="center"/>
        <w:rPr>
          <w:i/>
          <w:iCs/>
        </w:rPr>
      </w:pPr>
      <w:r w:rsidRPr="009C1A09">
        <w:rPr>
          <w:i/>
          <w:iCs/>
        </w:rPr>
        <w:t>All funds are unrestricted</w:t>
      </w:r>
    </w:p>
    <w:p w14:paraId="5EA6EA57" w14:textId="77777777" w:rsidR="00CE2F33" w:rsidRPr="009C1A09" w:rsidRDefault="00CE2F33" w:rsidP="009C1A09">
      <w:pPr>
        <w:jc w:val="center"/>
        <w:rPr>
          <w:i/>
          <w:iCs/>
        </w:rPr>
      </w:pPr>
    </w:p>
    <w:p w14:paraId="4478E346" w14:textId="77777777" w:rsidR="00CE2F33" w:rsidRPr="009C1A09" w:rsidRDefault="00CE2F33" w:rsidP="009C1A09">
      <w:pPr>
        <w:jc w:val="center"/>
        <w:rPr>
          <w:i/>
          <w:iCs/>
        </w:rPr>
      </w:pPr>
    </w:p>
    <w:p w14:paraId="6CB3BBD5" w14:textId="77777777" w:rsidR="00CE2F33" w:rsidRPr="009C1A09" w:rsidRDefault="00CE2F33" w:rsidP="009C1A09">
      <w:pPr>
        <w:jc w:val="center"/>
        <w:rPr>
          <w:i/>
          <w:iCs/>
        </w:rPr>
      </w:pPr>
    </w:p>
    <w:p w14:paraId="4639DE8D" w14:textId="77777777" w:rsidR="00CE2F33" w:rsidRPr="009C1A09" w:rsidRDefault="00CE2F33" w:rsidP="009C1A09">
      <w:pPr>
        <w:jc w:val="center"/>
        <w:rPr>
          <w:i/>
          <w:iCs/>
        </w:rPr>
      </w:pPr>
    </w:p>
    <w:p w14:paraId="351BB0F3" w14:textId="77777777" w:rsidR="00CE2F33" w:rsidRPr="009C1A09" w:rsidRDefault="00CE2F33" w:rsidP="009C1A09">
      <w:pPr>
        <w:jc w:val="center"/>
        <w:rPr>
          <w:i/>
          <w:iCs/>
        </w:rPr>
      </w:pPr>
    </w:p>
    <w:p w14:paraId="3BAE8342" w14:textId="0ACAABB0" w:rsidR="00CE2F33" w:rsidRPr="009C1A09" w:rsidRDefault="00CE2F33" w:rsidP="009C1A09">
      <w:pPr>
        <w:jc w:val="center"/>
        <w:rPr>
          <w:i/>
          <w:iCs/>
        </w:rPr>
      </w:pPr>
      <w:r w:rsidRPr="009C1A09">
        <w:rPr>
          <w:b/>
          <w:bCs/>
        </w:rPr>
        <w:t>3</w:t>
      </w:r>
    </w:p>
    <w:p w14:paraId="17C37C35" w14:textId="77777777" w:rsidR="008D3DB3" w:rsidRDefault="008D3DB3" w:rsidP="00D934AA"/>
    <w:p w14:paraId="4F20E58A" w14:textId="02B039CB" w:rsidR="00187E0B" w:rsidRPr="00D21C9C" w:rsidRDefault="007824B4" w:rsidP="00EA5D09">
      <w:pPr>
        <w:jc w:val="center"/>
        <w:rPr>
          <w:b/>
          <w:bCs/>
          <w:sz w:val="32"/>
          <w:szCs w:val="32"/>
        </w:rPr>
      </w:pPr>
      <w:r w:rsidRPr="00D21C9C">
        <w:rPr>
          <w:b/>
          <w:bCs/>
          <w:sz w:val="32"/>
          <w:szCs w:val="32"/>
        </w:rPr>
        <w:lastRenderedPageBreak/>
        <w:t>Blairgowrie, Rattray and District Pipe Band</w:t>
      </w:r>
    </w:p>
    <w:p w14:paraId="4940B880" w14:textId="52F2EC7A" w:rsidR="007824B4" w:rsidRPr="00E16F0D" w:rsidRDefault="007824B4" w:rsidP="00EA5D09">
      <w:pPr>
        <w:jc w:val="center"/>
        <w:rPr>
          <w:b/>
          <w:bCs/>
        </w:rPr>
      </w:pPr>
    </w:p>
    <w:p w14:paraId="4C66E653" w14:textId="78A39E0E" w:rsidR="007824B4" w:rsidRPr="00D21C9C" w:rsidRDefault="007824B4" w:rsidP="00EA5D09">
      <w:pPr>
        <w:jc w:val="center"/>
        <w:rPr>
          <w:b/>
          <w:bCs/>
          <w:u w:val="single"/>
        </w:rPr>
      </w:pPr>
      <w:r w:rsidRPr="00D21C9C">
        <w:rPr>
          <w:b/>
          <w:bCs/>
          <w:u w:val="single"/>
        </w:rPr>
        <w:t>Statement of Balances as at 30</w:t>
      </w:r>
      <w:r w:rsidRPr="00D21C9C">
        <w:rPr>
          <w:b/>
          <w:bCs/>
          <w:u w:val="single"/>
          <w:vertAlign w:val="superscript"/>
        </w:rPr>
        <w:t>th</w:t>
      </w:r>
      <w:r w:rsidRPr="00D21C9C">
        <w:rPr>
          <w:b/>
          <w:bCs/>
          <w:u w:val="single"/>
        </w:rPr>
        <w:t xml:space="preserve"> September 202</w:t>
      </w:r>
      <w:r w:rsidR="003B5377" w:rsidRPr="00D21C9C">
        <w:rPr>
          <w:b/>
          <w:bCs/>
          <w:u w:val="single"/>
        </w:rPr>
        <w:t>5</w:t>
      </w:r>
    </w:p>
    <w:p w14:paraId="38D97985" w14:textId="0A17B2F8" w:rsidR="007824B4" w:rsidRPr="00E16F0D" w:rsidRDefault="007824B4" w:rsidP="00D934AA"/>
    <w:p w14:paraId="4A398ACB" w14:textId="4F7DDAD5" w:rsidR="007824B4" w:rsidRPr="00D21C9C" w:rsidRDefault="007824B4" w:rsidP="00D934AA">
      <w:pPr>
        <w:rPr>
          <w:b/>
          <w:bCs/>
          <w:u w:val="single"/>
        </w:rPr>
      </w:pPr>
      <w:r w:rsidRPr="00E16F0D">
        <w:t xml:space="preserve">                                                                                    </w:t>
      </w:r>
      <w:r w:rsidR="002237B9">
        <w:t xml:space="preserve">       </w:t>
      </w:r>
      <w:r w:rsidRPr="00D21C9C">
        <w:rPr>
          <w:b/>
          <w:bCs/>
          <w:u w:val="single"/>
        </w:rPr>
        <w:t>202</w:t>
      </w:r>
      <w:r w:rsidR="00EA5D09" w:rsidRPr="00D21C9C">
        <w:rPr>
          <w:b/>
          <w:bCs/>
          <w:u w:val="single"/>
        </w:rPr>
        <w:t>4</w:t>
      </w:r>
      <w:r w:rsidRPr="00D21C9C">
        <w:rPr>
          <w:b/>
          <w:bCs/>
          <w:u w:val="single"/>
        </w:rPr>
        <w:t>/2</w:t>
      </w:r>
      <w:r w:rsidR="00EA5D09" w:rsidRPr="00D21C9C">
        <w:rPr>
          <w:b/>
          <w:bCs/>
          <w:u w:val="single"/>
        </w:rPr>
        <w:t>5</w:t>
      </w:r>
      <w:r w:rsidRPr="00D21C9C">
        <w:rPr>
          <w:b/>
          <w:bCs/>
          <w:u w:val="single"/>
        </w:rPr>
        <w:t xml:space="preserve">                      </w:t>
      </w:r>
      <w:r w:rsidR="002237B9" w:rsidRPr="00D21C9C">
        <w:rPr>
          <w:b/>
          <w:bCs/>
          <w:u w:val="single"/>
        </w:rPr>
        <w:t xml:space="preserve">         </w:t>
      </w:r>
      <w:r w:rsidRPr="00D21C9C">
        <w:rPr>
          <w:b/>
          <w:bCs/>
          <w:u w:val="single"/>
        </w:rPr>
        <w:t xml:space="preserve"> 20</w:t>
      </w:r>
      <w:r w:rsidR="00674409" w:rsidRPr="00D21C9C">
        <w:rPr>
          <w:b/>
          <w:bCs/>
          <w:u w:val="single"/>
        </w:rPr>
        <w:t>2</w:t>
      </w:r>
      <w:r w:rsidR="00EA5D09" w:rsidRPr="00D21C9C">
        <w:rPr>
          <w:b/>
          <w:bCs/>
          <w:u w:val="single"/>
        </w:rPr>
        <w:t>3</w:t>
      </w:r>
      <w:r w:rsidRPr="00D21C9C">
        <w:rPr>
          <w:b/>
          <w:bCs/>
          <w:u w:val="single"/>
        </w:rPr>
        <w:t>/2</w:t>
      </w:r>
      <w:r w:rsidR="00EA5D09" w:rsidRPr="00D21C9C">
        <w:rPr>
          <w:b/>
          <w:bCs/>
          <w:u w:val="single"/>
        </w:rPr>
        <w:t>4</w:t>
      </w:r>
    </w:p>
    <w:p w14:paraId="03943E9E" w14:textId="1B1E406E" w:rsidR="007824B4" w:rsidRPr="00D21C9C" w:rsidRDefault="007824B4" w:rsidP="00D934AA">
      <w:pPr>
        <w:rPr>
          <w:b/>
          <w:bCs/>
          <w:u w:val="single"/>
        </w:rPr>
      </w:pPr>
      <w:r w:rsidRPr="00E16F0D">
        <w:rPr>
          <w:b/>
          <w:bCs/>
        </w:rPr>
        <w:t xml:space="preserve">                                                                                          </w:t>
      </w:r>
      <w:r w:rsidR="002237B9">
        <w:rPr>
          <w:b/>
          <w:bCs/>
        </w:rPr>
        <w:t xml:space="preserve">   </w:t>
      </w:r>
      <w:r w:rsidRPr="00D21C9C">
        <w:rPr>
          <w:b/>
          <w:bCs/>
          <w:u w:val="single"/>
        </w:rPr>
        <w:t xml:space="preserve">£                                  </w:t>
      </w:r>
      <w:r w:rsidR="002237B9" w:rsidRPr="00D21C9C">
        <w:rPr>
          <w:b/>
          <w:bCs/>
          <w:u w:val="single"/>
        </w:rPr>
        <w:t xml:space="preserve">          </w:t>
      </w:r>
      <w:r w:rsidRPr="00D21C9C">
        <w:rPr>
          <w:b/>
          <w:bCs/>
          <w:u w:val="single"/>
        </w:rPr>
        <w:t xml:space="preserve"> £</w:t>
      </w:r>
    </w:p>
    <w:p w14:paraId="6BE659EF" w14:textId="7F15195C" w:rsidR="007824B4" w:rsidRPr="00E16F0D" w:rsidRDefault="007824B4" w:rsidP="00D934AA">
      <w:pPr>
        <w:rPr>
          <w:b/>
          <w:bCs/>
        </w:rPr>
      </w:pPr>
    </w:p>
    <w:p w14:paraId="677AE238" w14:textId="2E52F1B1" w:rsidR="007824B4" w:rsidRPr="00D21C9C" w:rsidRDefault="007824B4" w:rsidP="00D934AA">
      <w:pPr>
        <w:rPr>
          <w:b/>
          <w:bCs/>
          <w:u w:val="single"/>
        </w:rPr>
      </w:pPr>
      <w:r w:rsidRPr="00D21C9C">
        <w:rPr>
          <w:b/>
          <w:bCs/>
          <w:u w:val="single"/>
        </w:rPr>
        <w:t>Bank and cash in hand</w:t>
      </w:r>
    </w:p>
    <w:p w14:paraId="3F0ED9E2" w14:textId="37C990FD" w:rsidR="007824B4" w:rsidRPr="00E16F0D" w:rsidRDefault="007824B4" w:rsidP="00D934AA"/>
    <w:p w14:paraId="4ACC043D" w14:textId="0363C6A1" w:rsidR="007824B4" w:rsidRPr="00E16F0D" w:rsidRDefault="007824B4" w:rsidP="00D934AA">
      <w:r w:rsidRPr="00E16F0D">
        <w:t xml:space="preserve">Opening balances                                                         </w:t>
      </w:r>
      <w:r w:rsidR="002237B9">
        <w:t>32,304.</w:t>
      </w:r>
      <w:r w:rsidR="007512E5">
        <w:t>00</w:t>
      </w:r>
      <w:r w:rsidR="002237B9">
        <w:t xml:space="preserve">                               </w:t>
      </w:r>
      <w:r w:rsidRPr="00E16F0D">
        <w:t xml:space="preserve"> </w:t>
      </w:r>
      <w:r w:rsidR="003630FE" w:rsidRPr="00E16F0D">
        <w:t>25</w:t>
      </w:r>
      <w:r w:rsidR="002237B9">
        <w:t>,</w:t>
      </w:r>
      <w:r w:rsidR="003630FE" w:rsidRPr="00E16F0D">
        <w:t>525.</w:t>
      </w:r>
      <w:r w:rsidR="000470BE">
        <w:t>00</w:t>
      </w:r>
      <w:r w:rsidR="003630FE" w:rsidRPr="00E16F0D">
        <w:t xml:space="preserve">                      </w:t>
      </w:r>
      <w:r w:rsidRPr="00E16F0D">
        <w:t xml:space="preserve">                          </w:t>
      </w:r>
    </w:p>
    <w:p w14:paraId="32DBA07B" w14:textId="62DDEAB5" w:rsidR="007824B4" w:rsidRPr="00E16F0D" w:rsidRDefault="007824B4" w:rsidP="00D934AA">
      <w:r w:rsidRPr="00E16F0D">
        <w:t xml:space="preserve">Surplus/Deficit                                                            </w:t>
      </w:r>
      <w:r w:rsidR="002237B9">
        <w:t xml:space="preserve">   </w:t>
      </w:r>
      <w:r w:rsidR="007D7545" w:rsidRPr="00E16F0D">
        <w:t xml:space="preserve">  </w:t>
      </w:r>
      <w:r w:rsidR="002237B9">
        <w:t>2988.</w:t>
      </w:r>
      <w:r w:rsidR="007512E5">
        <w:t>00</w:t>
      </w:r>
      <w:r w:rsidRPr="00E16F0D">
        <w:t xml:space="preserve"> </w:t>
      </w:r>
      <w:r w:rsidR="00CC5CE2">
        <w:t xml:space="preserve">                                 </w:t>
      </w:r>
      <w:r w:rsidR="003630FE" w:rsidRPr="00E16F0D">
        <w:t>+</w:t>
      </w:r>
      <w:r w:rsidR="007D7545" w:rsidRPr="00E16F0D">
        <w:t>6779.00</w:t>
      </w:r>
      <w:r w:rsidRPr="00E16F0D">
        <w:t xml:space="preserve">   </w:t>
      </w:r>
      <w:r w:rsidR="007D7545" w:rsidRPr="00E16F0D">
        <w:t xml:space="preserve">                    </w:t>
      </w:r>
      <w:r w:rsidRPr="00E16F0D">
        <w:t xml:space="preserve">                             </w:t>
      </w:r>
    </w:p>
    <w:p w14:paraId="36895823" w14:textId="4E071832" w:rsidR="007824B4" w:rsidRPr="00E16F0D" w:rsidRDefault="007824B4" w:rsidP="00D934AA"/>
    <w:p w14:paraId="01381C12" w14:textId="679358B4" w:rsidR="007824B4" w:rsidRPr="00E16F0D" w:rsidRDefault="007824B4" w:rsidP="00D934AA">
      <w:r w:rsidRPr="00E16F0D">
        <w:t xml:space="preserve">Closing Balances                                                            </w:t>
      </w:r>
      <w:r w:rsidR="003F7F11">
        <w:t>35,292.</w:t>
      </w:r>
      <w:r w:rsidR="007512E5">
        <w:t>00</w:t>
      </w:r>
      <w:r w:rsidR="003F7F11">
        <w:t xml:space="preserve">                                 </w:t>
      </w:r>
      <w:r w:rsidR="00402DBB" w:rsidRPr="00E16F0D">
        <w:t>32</w:t>
      </w:r>
      <w:r w:rsidR="00CC5CE2">
        <w:t>,</w:t>
      </w:r>
      <w:r w:rsidR="00402DBB" w:rsidRPr="00E16F0D">
        <w:t xml:space="preserve">304.00                      </w:t>
      </w:r>
      <w:r w:rsidRPr="00E16F0D">
        <w:t xml:space="preserve">                            </w:t>
      </w:r>
    </w:p>
    <w:p w14:paraId="640AB296" w14:textId="09720ED2" w:rsidR="007824B4" w:rsidRPr="00E16F0D" w:rsidRDefault="007824B4" w:rsidP="00D934AA"/>
    <w:p w14:paraId="77AF3819" w14:textId="1807FE90" w:rsidR="007824B4" w:rsidRPr="00D21C9C" w:rsidRDefault="007824B4" w:rsidP="00D934AA">
      <w:pPr>
        <w:rPr>
          <w:u w:val="single"/>
        </w:rPr>
      </w:pPr>
    </w:p>
    <w:p w14:paraId="05BD87F3" w14:textId="675B73F5" w:rsidR="007824B4" w:rsidRPr="00D21C9C" w:rsidRDefault="007824B4" w:rsidP="00D934AA">
      <w:pPr>
        <w:rPr>
          <w:u w:val="single"/>
        </w:rPr>
      </w:pPr>
      <w:r w:rsidRPr="00D21C9C">
        <w:rPr>
          <w:b/>
          <w:bCs/>
          <w:u w:val="single"/>
        </w:rPr>
        <w:t xml:space="preserve">Assets    </w:t>
      </w:r>
      <w:r w:rsidRPr="00D21C9C">
        <w:rPr>
          <w:u w:val="single"/>
        </w:rPr>
        <w:t xml:space="preserve">                                                                       </w:t>
      </w:r>
      <w:r w:rsidR="003F7F11" w:rsidRPr="00D21C9C">
        <w:rPr>
          <w:u w:val="single"/>
        </w:rPr>
        <w:t xml:space="preserve"> </w:t>
      </w:r>
      <w:r w:rsidRPr="00D21C9C">
        <w:rPr>
          <w:u w:val="single"/>
        </w:rPr>
        <w:t xml:space="preserve">  </w:t>
      </w:r>
      <w:r w:rsidR="003F7F11" w:rsidRPr="000470BE">
        <w:rPr>
          <w:b/>
          <w:bCs/>
          <w:u w:val="single"/>
        </w:rPr>
        <w:t>22,026.00</w:t>
      </w:r>
      <w:r w:rsidR="003F7F11" w:rsidRPr="00D21C9C">
        <w:rPr>
          <w:u w:val="single"/>
        </w:rPr>
        <w:t xml:space="preserve">                                </w:t>
      </w:r>
      <w:r w:rsidRPr="00D21C9C">
        <w:rPr>
          <w:u w:val="single"/>
        </w:rPr>
        <w:t xml:space="preserve"> </w:t>
      </w:r>
      <w:r w:rsidR="00A908C8" w:rsidRPr="000470BE">
        <w:rPr>
          <w:b/>
          <w:bCs/>
          <w:u w:val="single"/>
        </w:rPr>
        <w:t>19</w:t>
      </w:r>
      <w:r w:rsidR="003F7F11" w:rsidRPr="000470BE">
        <w:rPr>
          <w:b/>
          <w:bCs/>
          <w:u w:val="single"/>
        </w:rPr>
        <w:t>,</w:t>
      </w:r>
      <w:r w:rsidR="00A908C8" w:rsidRPr="000470BE">
        <w:rPr>
          <w:b/>
          <w:bCs/>
          <w:u w:val="single"/>
        </w:rPr>
        <w:t>056</w:t>
      </w:r>
      <w:r w:rsidR="008C279A" w:rsidRPr="000470BE">
        <w:rPr>
          <w:b/>
          <w:bCs/>
          <w:u w:val="single"/>
        </w:rPr>
        <w:t>.00</w:t>
      </w:r>
      <w:r w:rsidR="008C279A" w:rsidRPr="00D21C9C">
        <w:rPr>
          <w:u w:val="single"/>
        </w:rPr>
        <w:t xml:space="preserve">                     </w:t>
      </w:r>
      <w:r w:rsidRPr="00D21C9C">
        <w:rPr>
          <w:u w:val="single"/>
        </w:rPr>
        <w:t xml:space="preserve">                            </w:t>
      </w:r>
    </w:p>
    <w:p w14:paraId="46C577B5" w14:textId="77777777" w:rsidR="00E95B8A" w:rsidRDefault="00E95B8A" w:rsidP="00186DB5"/>
    <w:p w14:paraId="09D524C8" w14:textId="77777777" w:rsidR="00E95B8A" w:rsidRDefault="00E95B8A" w:rsidP="00186DB5"/>
    <w:p w14:paraId="4223E633" w14:textId="77777777" w:rsidR="00E95B8A" w:rsidRDefault="00E95B8A" w:rsidP="00186DB5"/>
    <w:p w14:paraId="1286F75C" w14:textId="50F0D4E3" w:rsidR="007824B4" w:rsidRDefault="007824B4" w:rsidP="00186DB5">
      <w:pPr>
        <w:rPr>
          <w:b/>
          <w:bCs/>
          <w:u w:val="single"/>
        </w:rPr>
      </w:pPr>
      <w:r w:rsidRPr="00186DB5">
        <w:rPr>
          <w:b/>
          <w:bCs/>
          <w:u w:val="single"/>
        </w:rPr>
        <w:t>Approved by the trustees and signed on their behalf</w:t>
      </w:r>
    </w:p>
    <w:p w14:paraId="5F4D18DD" w14:textId="77777777" w:rsidR="009151AF" w:rsidRDefault="009151AF" w:rsidP="00186DB5">
      <w:pPr>
        <w:rPr>
          <w:b/>
          <w:bCs/>
          <w:u w:val="single"/>
        </w:rPr>
      </w:pPr>
    </w:p>
    <w:p w14:paraId="048E3E14" w14:textId="77777777" w:rsidR="009151AF" w:rsidRPr="00847F2C" w:rsidRDefault="009151AF" w:rsidP="009151AF">
      <w:r w:rsidRPr="00C449F5">
        <w:rPr>
          <w:rFonts w:ascii="Rastanty Cortez" w:hAnsi="Rastanty Cortez"/>
          <w:sz w:val="36"/>
          <w:szCs w:val="36"/>
        </w:rPr>
        <w:t>T.S. Fothringham</w:t>
      </w:r>
      <w:r>
        <w:rPr>
          <w:rFonts w:ascii="Rastanty Cortez" w:hAnsi="Rastanty Cortez"/>
          <w:sz w:val="36"/>
          <w:szCs w:val="36"/>
        </w:rPr>
        <w:t xml:space="preserve"> </w:t>
      </w:r>
      <w:r>
        <w:t>-</w:t>
      </w:r>
      <w:r>
        <w:rPr>
          <w:rFonts w:ascii="Rastanty Cortez" w:hAnsi="Rastanty Cortez"/>
          <w:sz w:val="36"/>
          <w:szCs w:val="36"/>
        </w:rPr>
        <w:t xml:space="preserve"> </w:t>
      </w:r>
      <w:r>
        <w:t>19</w:t>
      </w:r>
      <w:r w:rsidRPr="00847F2C">
        <w:rPr>
          <w:vertAlign w:val="superscript"/>
        </w:rPr>
        <w:t>th</w:t>
      </w:r>
      <w:r>
        <w:t xml:space="preserve"> March 2026</w:t>
      </w:r>
    </w:p>
    <w:p w14:paraId="78AC2009" w14:textId="7E55F8CB" w:rsidR="007824B4" w:rsidRPr="00E16F0D" w:rsidRDefault="007824B4" w:rsidP="00D934AA"/>
    <w:p w14:paraId="433689F1" w14:textId="1E56C8AE" w:rsidR="007824B4" w:rsidRPr="00E16F0D" w:rsidRDefault="007824B4" w:rsidP="00D934AA"/>
    <w:p w14:paraId="445C6ACF" w14:textId="39C79E0C" w:rsidR="007824B4" w:rsidRPr="00A10422" w:rsidRDefault="007824B4" w:rsidP="00D934AA">
      <w:pPr>
        <w:rPr>
          <w:b/>
          <w:bCs/>
          <w:u w:val="single"/>
        </w:rPr>
      </w:pPr>
      <w:r w:rsidRPr="00A10422">
        <w:rPr>
          <w:b/>
          <w:bCs/>
          <w:u w:val="single"/>
        </w:rPr>
        <w:t>Chairman</w:t>
      </w:r>
    </w:p>
    <w:p w14:paraId="078D55D3" w14:textId="5422397F" w:rsidR="007824B4" w:rsidRPr="00E16F0D" w:rsidRDefault="007824B4" w:rsidP="00D934AA"/>
    <w:p w14:paraId="40049FAB" w14:textId="0C6E377E" w:rsidR="007824B4" w:rsidRPr="00E16F0D" w:rsidRDefault="007824B4" w:rsidP="00D934AA"/>
    <w:p w14:paraId="00C3B651" w14:textId="77777777" w:rsidR="00E15F18" w:rsidRDefault="00E15F18" w:rsidP="00D934AA">
      <w:pPr>
        <w:rPr>
          <w:u w:val="single"/>
        </w:rPr>
      </w:pPr>
    </w:p>
    <w:p w14:paraId="0600BC93" w14:textId="77777777" w:rsidR="00E15F18" w:rsidRDefault="00E15F18" w:rsidP="00D934AA">
      <w:pPr>
        <w:rPr>
          <w:u w:val="single"/>
        </w:rPr>
      </w:pPr>
    </w:p>
    <w:p w14:paraId="24BEEC4A" w14:textId="77777777" w:rsidR="00E15F18" w:rsidRDefault="00E15F18" w:rsidP="00D934AA">
      <w:pPr>
        <w:rPr>
          <w:u w:val="single"/>
        </w:rPr>
      </w:pPr>
    </w:p>
    <w:p w14:paraId="7B53A47A" w14:textId="654F0D52" w:rsidR="007824B4" w:rsidRPr="00E95B8A" w:rsidRDefault="007824B4" w:rsidP="00D934AA">
      <w:pPr>
        <w:rPr>
          <w:u w:val="single"/>
        </w:rPr>
      </w:pPr>
      <w:r w:rsidRPr="00E95B8A">
        <w:rPr>
          <w:u w:val="single"/>
        </w:rPr>
        <w:t>Notes</w:t>
      </w:r>
    </w:p>
    <w:p w14:paraId="78236C49" w14:textId="01FE14C0" w:rsidR="007824B4" w:rsidRPr="00E16F0D" w:rsidRDefault="007824B4" w:rsidP="00D934AA"/>
    <w:p w14:paraId="5D8058C9" w14:textId="78BC5A42" w:rsidR="007824B4" w:rsidRPr="00E16F0D" w:rsidRDefault="007824B4" w:rsidP="00D934AA">
      <w:pPr>
        <w:pStyle w:val="ListParagraph"/>
        <w:numPr>
          <w:ilvl w:val="0"/>
          <w:numId w:val="1"/>
        </w:numPr>
      </w:pPr>
      <w:r w:rsidRPr="00E16F0D">
        <w:t>The figure provided for assets is based on band equipment. This includes drums, harnesses, mace, band bagpipes and first and second dress uniforms. Depreciation of the existing balance is calculated at 10% as agreed by the Committee. New items are included at cost.</w:t>
      </w:r>
    </w:p>
    <w:p w14:paraId="45CAFF78" w14:textId="77777777" w:rsidR="00C11316" w:rsidRPr="00E16F0D" w:rsidRDefault="00C11316" w:rsidP="00D934AA">
      <w:pPr>
        <w:pStyle w:val="ListParagraph"/>
      </w:pPr>
    </w:p>
    <w:p w14:paraId="05FA6D84" w14:textId="0340A87B" w:rsidR="00A324CB" w:rsidRPr="00E16F0D" w:rsidRDefault="007824B4" w:rsidP="00D934AA">
      <w:pPr>
        <w:pStyle w:val="ListParagraph"/>
        <w:numPr>
          <w:ilvl w:val="0"/>
          <w:numId w:val="1"/>
        </w:numPr>
      </w:pPr>
      <w:r w:rsidRPr="00E16F0D">
        <w:t xml:space="preserve">The Income and Expenditure account for </w:t>
      </w:r>
      <w:r w:rsidR="00C11316" w:rsidRPr="00E16F0D">
        <w:t xml:space="preserve">the year has been examined by Mr George Carfrae and found correct. </w:t>
      </w:r>
    </w:p>
    <w:p w14:paraId="49F9FF3A" w14:textId="77777777" w:rsidR="00C11316" w:rsidRPr="00E16F0D" w:rsidRDefault="00C11316" w:rsidP="00D934AA">
      <w:pPr>
        <w:pStyle w:val="ListParagraph"/>
      </w:pPr>
    </w:p>
    <w:p w14:paraId="00A4B680" w14:textId="60B31BD4" w:rsidR="00C11316" w:rsidRPr="00E16F0D" w:rsidRDefault="00C11316" w:rsidP="00D934AA"/>
    <w:p w14:paraId="523F7F9D" w14:textId="690F7D94" w:rsidR="00C11316" w:rsidRPr="00E16F0D" w:rsidRDefault="00C11316" w:rsidP="00D934AA"/>
    <w:p w14:paraId="125184EA" w14:textId="5C64B8EF" w:rsidR="00C11316" w:rsidRPr="00E16F0D" w:rsidRDefault="00C11316" w:rsidP="00D934AA"/>
    <w:p w14:paraId="1F177DF2" w14:textId="63476D93" w:rsidR="00C11316" w:rsidRPr="00E16F0D" w:rsidRDefault="00C11316" w:rsidP="00D934AA"/>
    <w:p w14:paraId="4643973D" w14:textId="2A0DDC26" w:rsidR="00C11316" w:rsidRPr="00E16F0D" w:rsidRDefault="00C11316" w:rsidP="00D934AA"/>
    <w:p w14:paraId="5A59E176" w14:textId="1C294406" w:rsidR="00A119DB" w:rsidRPr="003F7F11" w:rsidRDefault="0008274E" w:rsidP="003F7F11">
      <w:pPr>
        <w:jc w:val="center"/>
        <w:rPr>
          <w:b/>
          <w:bCs/>
        </w:rPr>
      </w:pPr>
      <w:r w:rsidRPr="003F7F11">
        <w:rPr>
          <w:b/>
          <w:bCs/>
        </w:rPr>
        <w:t>4</w:t>
      </w:r>
    </w:p>
    <w:p w14:paraId="2C09354B" w14:textId="66B0C115" w:rsidR="00A119DB" w:rsidRPr="00E16F0D" w:rsidRDefault="00A119DB" w:rsidP="00D934AA"/>
    <w:p w14:paraId="388FF72E" w14:textId="13852E13" w:rsidR="00C11316" w:rsidRPr="00000777" w:rsidRDefault="004E1F5C" w:rsidP="00000777">
      <w:pPr>
        <w:jc w:val="center"/>
        <w:rPr>
          <w:b/>
          <w:bCs/>
          <w:sz w:val="32"/>
          <w:szCs w:val="32"/>
          <w:u w:val="single"/>
        </w:rPr>
      </w:pPr>
      <w:r>
        <w:rPr>
          <w:b/>
          <w:bCs/>
          <w:sz w:val="32"/>
          <w:szCs w:val="32"/>
          <w:u w:val="single"/>
        </w:rPr>
        <w:lastRenderedPageBreak/>
        <w:t>I</w:t>
      </w:r>
      <w:r w:rsidR="00C11316" w:rsidRPr="00000777">
        <w:rPr>
          <w:b/>
          <w:bCs/>
          <w:sz w:val="32"/>
          <w:szCs w:val="32"/>
          <w:u w:val="single"/>
        </w:rPr>
        <w:t>ndependent Examiner’s Report</w:t>
      </w:r>
    </w:p>
    <w:p w14:paraId="4DD7DCC5" w14:textId="6D3D5C09" w:rsidR="00C11316" w:rsidRPr="00000777" w:rsidRDefault="00C11316" w:rsidP="00000777">
      <w:pPr>
        <w:jc w:val="center"/>
        <w:rPr>
          <w:b/>
          <w:bCs/>
          <w:sz w:val="32"/>
          <w:szCs w:val="32"/>
          <w:u w:val="single"/>
        </w:rPr>
      </w:pPr>
    </w:p>
    <w:p w14:paraId="6600C9BE" w14:textId="380A9B60" w:rsidR="00C11316" w:rsidRPr="00000777" w:rsidRDefault="00C11316" w:rsidP="00000777">
      <w:pPr>
        <w:jc w:val="center"/>
        <w:rPr>
          <w:b/>
          <w:bCs/>
          <w:sz w:val="32"/>
          <w:szCs w:val="32"/>
          <w:u w:val="single"/>
        </w:rPr>
      </w:pPr>
      <w:r w:rsidRPr="00000777">
        <w:rPr>
          <w:b/>
          <w:bCs/>
          <w:sz w:val="32"/>
          <w:szCs w:val="32"/>
          <w:u w:val="single"/>
        </w:rPr>
        <w:t>For the Year ended 30</w:t>
      </w:r>
      <w:r w:rsidRPr="00000777">
        <w:rPr>
          <w:b/>
          <w:bCs/>
          <w:sz w:val="32"/>
          <w:szCs w:val="32"/>
          <w:u w:val="single"/>
          <w:vertAlign w:val="superscript"/>
        </w:rPr>
        <w:t>th</w:t>
      </w:r>
      <w:r w:rsidRPr="00000777">
        <w:rPr>
          <w:b/>
          <w:bCs/>
          <w:sz w:val="32"/>
          <w:szCs w:val="32"/>
          <w:u w:val="single"/>
        </w:rPr>
        <w:t xml:space="preserve"> September 202</w:t>
      </w:r>
      <w:r w:rsidR="003B5377" w:rsidRPr="00000777">
        <w:rPr>
          <w:b/>
          <w:bCs/>
          <w:sz w:val="32"/>
          <w:szCs w:val="32"/>
          <w:u w:val="single"/>
        </w:rPr>
        <w:t>5</w:t>
      </w:r>
    </w:p>
    <w:p w14:paraId="1ACA64A2" w14:textId="61835FB5" w:rsidR="00C11316" w:rsidRPr="00000777" w:rsidRDefault="00C11316" w:rsidP="00000777">
      <w:pPr>
        <w:jc w:val="center"/>
        <w:rPr>
          <w:b/>
          <w:bCs/>
          <w:sz w:val="32"/>
          <w:szCs w:val="32"/>
          <w:u w:val="single"/>
        </w:rPr>
      </w:pPr>
    </w:p>
    <w:p w14:paraId="07FBA030" w14:textId="7AF0CB23" w:rsidR="00C11316" w:rsidRPr="00E16F0D" w:rsidRDefault="00C11316" w:rsidP="00D934AA">
      <w:pPr>
        <w:rPr>
          <w:b/>
          <w:bCs/>
          <w:sz w:val="32"/>
          <w:szCs w:val="32"/>
        </w:rPr>
      </w:pPr>
      <w:r w:rsidRPr="00E16F0D">
        <w:rPr>
          <w:b/>
          <w:bCs/>
          <w:sz w:val="32"/>
          <w:szCs w:val="32"/>
        </w:rPr>
        <w:t>Independent Examiner’s Report to the Trustees of the Blairgowrie, Rattray and District Pipe Band Association</w:t>
      </w:r>
    </w:p>
    <w:p w14:paraId="02ADF9E0" w14:textId="6757B919" w:rsidR="00C11316" w:rsidRPr="00E16F0D" w:rsidRDefault="00C11316" w:rsidP="00D934AA"/>
    <w:p w14:paraId="66C30CD0" w14:textId="41239BC5" w:rsidR="00C63598" w:rsidRPr="00E16F0D" w:rsidRDefault="00C11316" w:rsidP="00D934AA">
      <w:r w:rsidRPr="00E16F0D">
        <w:t xml:space="preserve">I report on the financial statements of the charity for the year </w:t>
      </w:r>
      <w:r w:rsidR="00C63598" w:rsidRPr="00E16F0D">
        <w:t>ended 30</w:t>
      </w:r>
      <w:r w:rsidR="00C63598" w:rsidRPr="00E16F0D">
        <w:rPr>
          <w:vertAlign w:val="superscript"/>
        </w:rPr>
        <w:t xml:space="preserve">th </w:t>
      </w:r>
      <w:r w:rsidR="00C63598" w:rsidRPr="00E16F0D">
        <w:t>September 202</w:t>
      </w:r>
      <w:r w:rsidR="00000777">
        <w:t>5</w:t>
      </w:r>
      <w:r w:rsidR="00C63598" w:rsidRPr="00E16F0D">
        <w:t xml:space="preserve">, which are set out on pages </w:t>
      </w:r>
      <w:r w:rsidR="00C411AF" w:rsidRPr="00E16F0D">
        <w:t xml:space="preserve">3 </w:t>
      </w:r>
      <w:r w:rsidR="00C63598" w:rsidRPr="00E16F0D">
        <w:t xml:space="preserve">and </w:t>
      </w:r>
      <w:r w:rsidR="00C411AF" w:rsidRPr="00E16F0D">
        <w:t>4</w:t>
      </w:r>
      <w:r w:rsidR="006832E4" w:rsidRPr="00E16F0D">
        <w:t>.</w:t>
      </w:r>
    </w:p>
    <w:p w14:paraId="29DAAFEC" w14:textId="77777777" w:rsidR="00C63598" w:rsidRPr="00E16F0D" w:rsidRDefault="00C63598" w:rsidP="00D934AA"/>
    <w:p w14:paraId="32A4D58E" w14:textId="77777777" w:rsidR="00C63598" w:rsidRPr="00E16F0D" w:rsidRDefault="00C63598" w:rsidP="00D934AA">
      <w:pPr>
        <w:rPr>
          <w:b/>
          <w:bCs/>
          <w:sz w:val="32"/>
          <w:szCs w:val="32"/>
        </w:rPr>
      </w:pPr>
      <w:r w:rsidRPr="00E16F0D">
        <w:rPr>
          <w:b/>
          <w:bCs/>
          <w:sz w:val="32"/>
          <w:szCs w:val="32"/>
        </w:rPr>
        <w:t>Respective responsibilities of Trustees and Examiner</w:t>
      </w:r>
    </w:p>
    <w:p w14:paraId="44277226" w14:textId="77777777" w:rsidR="00AB6F80" w:rsidRPr="00E16F0D" w:rsidRDefault="00C63598" w:rsidP="00D934AA">
      <w:r w:rsidRPr="00E16F0D">
        <w:t>The Charity’s trustees are responsible for the preparation of the accounts in accordance with the terms of the Charities and Trustee Investment (Scotland)</w:t>
      </w:r>
      <w:r w:rsidR="00E5376E" w:rsidRPr="00E16F0D">
        <w:t xml:space="preserve"> Act 2005 (“2005 Act”) and the Charities Regulation 2006 (as amended) (“the 2006 regulations”). The charity’s trustees consider that the audit requirement of Regulation 10 (1)(d) of the 2006 Regulations does not apply. It is my responsibility to examine the accounts as required under section (44)(1)(c) of the 2005 Act and to state whether particular matters </w:t>
      </w:r>
      <w:r w:rsidR="00AB6F80" w:rsidRPr="00E16F0D">
        <w:t>have come to my attention.</w:t>
      </w:r>
    </w:p>
    <w:p w14:paraId="63A075DA" w14:textId="77777777" w:rsidR="00AB6F80" w:rsidRPr="00E16F0D" w:rsidRDefault="00AB6F80" w:rsidP="00D934AA"/>
    <w:p w14:paraId="3B07E351" w14:textId="77777777" w:rsidR="00AB6F80" w:rsidRPr="00E16F0D" w:rsidRDefault="00AB6F80" w:rsidP="00D934AA">
      <w:pPr>
        <w:rPr>
          <w:b/>
          <w:bCs/>
          <w:sz w:val="32"/>
          <w:szCs w:val="32"/>
        </w:rPr>
      </w:pPr>
      <w:r w:rsidRPr="00E16F0D">
        <w:rPr>
          <w:b/>
          <w:bCs/>
          <w:sz w:val="32"/>
          <w:szCs w:val="32"/>
        </w:rPr>
        <w:t>Basis of Independent Examiner’s Statement</w:t>
      </w:r>
    </w:p>
    <w:p w14:paraId="7116B4E3" w14:textId="77777777" w:rsidR="00133DEC" w:rsidRDefault="00AB6F80" w:rsidP="00D934AA">
      <w:r w:rsidRPr="00E16F0D">
        <w:t xml:space="preserve">My examination is carried out in accordance with Regulation 11 of the 2006 Regulations. </w:t>
      </w:r>
    </w:p>
    <w:p w14:paraId="1BBC2B8A" w14:textId="1F8CA15A" w:rsidR="006832E4" w:rsidRPr="00E16F0D" w:rsidRDefault="00AB6F80" w:rsidP="00D934AA">
      <w:r w:rsidRPr="00E16F0D">
        <w:t xml:space="preserve">An examination includes a review of the accounting records kept by the charity and a comparison of the accounts presented with those records. It also includes consideration of any unusual items or disclosures </w:t>
      </w:r>
      <w:r w:rsidR="008E1328" w:rsidRPr="00E16F0D">
        <w:t xml:space="preserve">in the accounts and seeks explanations from the trustees concerning any such matters. The procedures undertaken do not provide all the evidence that would </w:t>
      </w:r>
      <w:r w:rsidR="006832E4" w:rsidRPr="00E16F0D">
        <w:t>be required in an audit and consequently, I do not express an audit opinion on the view given by the accounts.</w:t>
      </w:r>
    </w:p>
    <w:p w14:paraId="332FA672" w14:textId="77777777" w:rsidR="006832E4" w:rsidRPr="00E16F0D" w:rsidRDefault="006832E4" w:rsidP="00D934AA"/>
    <w:p w14:paraId="42B1EB15" w14:textId="77777777" w:rsidR="006832E4" w:rsidRPr="00E16F0D" w:rsidRDefault="006832E4" w:rsidP="00D934AA">
      <w:pPr>
        <w:rPr>
          <w:b/>
          <w:bCs/>
          <w:sz w:val="32"/>
          <w:szCs w:val="32"/>
        </w:rPr>
      </w:pPr>
      <w:r w:rsidRPr="00E16F0D">
        <w:rPr>
          <w:b/>
          <w:bCs/>
          <w:sz w:val="32"/>
          <w:szCs w:val="32"/>
        </w:rPr>
        <w:t xml:space="preserve">Independent Examiner’s Statement </w:t>
      </w:r>
    </w:p>
    <w:p w14:paraId="34C69666" w14:textId="3ECCAADA" w:rsidR="006832E4" w:rsidRPr="00E16F0D" w:rsidRDefault="006832E4" w:rsidP="00D934AA">
      <w:r w:rsidRPr="00E16F0D">
        <w:t>In connection with my examination, no matter has come to my attention which –</w:t>
      </w:r>
    </w:p>
    <w:p w14:paraId="4E7EB492" w14:textId="77777777" w:rsidR="006832E4" w:rsidRPr="00E16F0D" w:rsidRDefault="006832E4" w:rsidP="00D934AA"/>
    <w:p w14:paraId="2C80E6C8" w14:textId="799CED98" w:rsidR="006832E4" w:rsidRPr="00E16F0D" w:rsidRDefault="006832E4" w:rsidP="00D934AA">
      <w:pPr>
        <w:pStyle w:val="ListParagraph"/>
      </w:pPr>
      <w:r w:rsidRPr="00E16F0D">
        <w:rPr>
          <w:b/>
          <w:bCs/>
        </w:rPr>
        <w:t>1</w:t>
      </w:r>
      <w:r w:rsidR="00075884" w:rsidRPr="00E16F0D">
        <w:rPr>
          <w:b/>
          <w:bCs/>
        </w:rPr>
        <w:t>/</w:t>
      </w:r>
      <w:r w:rsidR="00075884" w:rsidRPr="00E16F0D">
        <w:t xml:space="preserve"> </w:t>
      </w:r>
      <w:r w:rsidRPr="00E16F0D">
        <w:t>gives me reasonable cause to believe that in any material aspect, the requirements to keep accounting records in accordance with Section 44(1)(a) of the 2005 Act and Regulation 4 of the 2006 Regulations, and to prepare accounts which accord with the accounting records and comply with Regulation 9 of the 2006 Regulations, have not been met, or</w:t>
      </w:r>
    </w:p>
    <w:p w14:paraId="3D71E53C" w14:textId="00569EA4" w:rsidR="006832E4" w:rsidRPr="00E16F0D" w:rsidRDefault="006832E4" w:rsidP="00D934AA">
      <w:pPr>
        <w:pStyle w:val="ListParagraph"/>
      </w:pPr>
      <w:r w:rsidRPr="00E16F0D">
        <w:rPr>
          <w:b/>
          <w:bCs/>
        </w:rPr>
        <w:t>2</w:t>
      </w:r>
      <w:r w:rsidR="00075884" w:rsidRPr="00E16F0D">
        <w:rPr>
          <w:b/>
          <w:bCs/>
        </w:rPr>
        <w:t>/</w:t>
      </w:r>
      <w:r w:rsidR="00075884" w:rsidRPr="00E16F0D">
        <w:t xml:space="preserve"> </w:t>
      </w:r>
      <w:r w:rsidRPr="00E16F0D">
        <w:t>to which in my opinion, attention should be drawn in order to enable a proper understanding of the accounts to be reached.</w:t>
      </w:r>
    </w:p>
    <w:p w14:paraId="5D1DA22C" w14:textId="77777777" w:rsidR="006832E4" w:rsidRPr="00E16F0D" w:rsidRDefault="006832E4" w:rsidP="00D934AA">
      <w:pPr>
        <w:pStyle w:val="ListParagraph"/>
      </w:pPr>
    </w:p>
    <w:p w14:paraId="475FAA75" w14:textId="6436BC00" w:rsidR="006832E4" w:rsidRPr="00E16F0D" w:rsidRDefault="006832E4" w:rsidP="00D934AA">
      <w:r w:rsidRPr="00E16F0D">
        <w:t xml:space="preserve">          </w:t>
      </w:r>
      <w:r w:rsidR="00D76A45" w:rsidRPr="00E16F0D">
        <w:t xml:space="preserve">Mr. </w:t>
      </w:r>
      <w:r w:rsidRPr="00E16F0D">
        <w:t>George Carfrae</w:t>
      </w:r>
      <w:r w:rsidR="004E1F5C">
        <w:t xml:space="preserve"> </w:t>
      </w:r>
      <w:r w:rsidR="00BF040D">
        <w:t>–</w:t>
      </w:r>
      <w:r w:rsidR="004E1F5C">
        <w:t xml:space="preserve"> </w:t>
      </w:r>
      <w:r w:rsidR="00BF040D" w:rsidRPr="00E16288">
        <w:rPr>
          <w:rFonts w:ascii="Lucida Handwriting" w:hAnsi="Lucida Handwriting"/>
        </w:rPr>
        <w:t>George J. Carfrae</w:t>
      </w:r>
    </w:p>
    <w:p w14:paraId="4AF68AB6" w14:textId="484D2077" w:rsidR="006832E4" w:rsidRPr="00E16F0D" w:rsidRDefault="006832E4" w:rsidP="00D934AA">
      <w:pPr>
        <w:pStyle w:val="ListParagraph"/>
      </w:pPr>
      <w:r w:rsidRPr="00E16F0D">
        <w:rPr>
          <w:b/>
          <w:bCs/>
        </w:rPr>
        <w:t>Address</w:t>
      </w:r>
      <w:r w:rsidRPr="00E16F0D">
        <w:t xml:space="preserve"> – Springfield, Emma terrace, Blairgowrie. PH10 6</w:t>
      </w:r>
      <w:r w:rsidR="00F278D9" w:rsidRPr="00E16F0D">
        <w:t>JA</w:t>
      </w:r>
      <w:r w:rsidRPr="00E16F0D">
        <w:t xml:space="preserve"> </w:t>
      </w:r>
    </w:p>
    <w:p w14:paraId="4545C97C" w14:textId="77777777" w:rsidR="006832E4" w:rsidRPr="00E16F0D" w:rsidRDefault="006832E4" w:rsidP="00D934AA">
      <w:pPr>
        <w:pStyle w:val="ListParagraph"/>
      </w:pPr>
    </w:p>
    <w:p w14:paraId="5123F7A3" w14:textId="2EE81670" w:rsidR="006832E4" w:rsidRPr="00E16F0D" w:rsidRDefault="006832E4" w:rsidP="00D934AA">
      <w:pPr>
        <w:pStyle w:val="ListParagraph"/>
      </w:pPr>
      <w:r w:rsidRPr="00E16F0D">
        <w:rPr>
          <w:b/>
          <w:bCs/>
        </w:rPr>
        <w:t>Date</w:t>
      </w:r>
      <w:r w:rsidRPr="00E16F0D">
        <w:t xml:space="preserve"> </w:t>
      </w:r>
      <w:r w:rsidR="00BF040D">
        <w:t>–</w:t>
      </w:r>
      <w:r w:rsidRPr="00E16F0D">
        <w:t xml:space="preserve"> </w:t>
      </w:r>
      <w:r w:rsidR="00BF040D">
        <w:t>12</w:t>
      </w:r>
      <w:r w:rsidR="00BF040D" w:rsidRPr="00BF040D">
        <w:rPr>
          <w:vertAlign w:val="superscript"/>
        </w:rPr>
        <w:t>th</w:t>
      </w:r>
      <w:r w:rsidR="00BF040D">
        <w:t xml:space="preserve"> March 2026</w:t>
      </w:r>
    </w:p>
    <w:p w14:paraId="0A45F593" w14:textId="77777777" w:rsidR="006832E4" w:rsidRPr="00E16F0D" w:rsidRDefault="006832E4" w:rsidP="00D934AA">
      <w:pPr>
        <w:pStyle w:val="ListParagraph"/>
      </w:pPr>
    </w:p>
    <w:p w14:paraId="35C05B2D" w14:textId="77777777" w:rsidR="00125585" w:rsidRDefault="00125585" w:rsidP="00000777">
      <w:pPr>
        <w:pStyle w:val="ListParagraph"/>
        <w:jc w:val="center"/>
        <w:rPr>
          <w:b/>
          <w:bCs/>
        </w:rPr>
      </w:pPr>
    </w:p>
    <w:p w14:paraId="6A2D9D94" w14:textId="3C56B843" w:rsidR="0008274E" w:rsidRPr="00000777" w:rsidRDefault="0008274E" w:rsidP="00000777">
      <w:pPr>
        <w:pStyle w:val="ListParagraph"/>
        <w:jc w:val="center"/>
        <w:rPr>
          <w:b/>
          <w:bCs/>
        </w:rPr>
      </w:pPr>
      <w:r w:rsidRPr="00000777">
        <w:rPr>
          <w:b/>
          <w:bCs/>
        </w:rPr>
        <w:t>5</w:t>
      </w:r>
    </w:p>
    <w:p w14:paraId="6105E200" w14:textId="021D1952" w:rsidR="007F59DA" w:rsidRPr="00E16F0D" w:rsidRDefault="007F59DA" w:rsidP="00944AB6">
      <w:pPr>
        <w:jc w:val="center"/>
        <w:rPr>
          <w:b/>
          <w:bCs/>
          <w:u w:val="single"/>
        </w:rPr>
      </w:pPr>
      <w:r w:rsidRPr="00E16F0D">
        <w:rPr>
          <w:b/>
          <w:bCs/>
          <w:u w:val="single"/>
        </w:rPr>
        <w:lastRenderedPageBreak/>
        <w:t>Event costs</w:t>
      </w:r>
    </w:p>
    <w:p w14:paraId="0D05366A" w14:textId="1C0540CC" w:rsidR="007F59DA" w:rsidRPr="00E16F0D" w:rsidRDefault="007F59DA" w:rsidP="00D934AA"/>
    <w:p w14:paraId="1093A61B" w14:textId="61E48755" w:rsidR="007F59DA" w:rsidRPr="00ED39BF" w:rsidRDefault="007F59DA" w:rsidP="00D934AA">
      <w:pPr>
        <w:rPr>
          <w:b/>
          <w:bCs/>
          <w:u w:val="single"/>
        </w:rPr>
      </w:pPr>
      <w:r w:rsidRPr="00E16F0D">
        <w:t xml:space="preserve">                                                                                    </w:t>
      </w:r>
      <w:r w:rsidR="00ED39BF">
        <w:t xml:space="preserve">                </w:t>
      </w:r>
      <w:r w:rsidRPr="00E16F0D">
        <w:t xml:space="preserve"> </w:t>
      </w:r>
      <w:r w:rsidRPr="00ED39BF">
        <w:rPr>
          <w:b/>
          <w:bCs/>
          <w:u w:val="single"/>
        </w:rPr>
        <w:t>202</w:t>
      </w:r>
      <w:r w:rsidR="00ED39BF" w:rsidRPr="00ED39BF">
        <w:rPr>
          <w:b/>
          <w:bCs/>
          <w:u w:val="single"/>
        </w:rPr>
        <w:t>4</w:t>
      </w:r>
      <w:r w:rsidR="007767DC" w:rsidRPr="00ED39BF">
        <w:rPr>
          <w:b/>
          <w:bCs/>
          <w:u w:val="single"/>
        </w:rPr>
        <w:t>/2</w:t>
      </w:r>
      <w:r w:rsidR="00ED39BF" w:rsidRPr="00ED39BF">
        <w:rPr>
          <w:b/>
          <w:bCs/>
          <w:u w:val="single"/>
        </w:rPr>
        <w:t>5</w:t>
      </w:r>
      <w:r w:rsidRPr="00ED39BF">
        <w:rPr>
          <w:b/>
          <w:bCs/>
          <w:u w:val="single"/>
        </w:rPr>
        <w:t xml:space="preserve">                           20</w:t>
      </w:r>
      <w:r w:rsidR="007767DC" w:rsidRPr="00ED39BF">
        <w:rPr>
          <w:b/>
          <w:bCs/>
          <w:u w:val="single"/>
        </w:rPr>
        <w:t>23</w:t>
      </w:r>
      <w:r w:rsidR="00ED39BF" w:rsidRPr="00ED39BF">
        <w:rPr>
          <w:b/>
          <w:bCs/>
          <w:u w:val="single"/>
        </w:rPr>
        <w:t>/24</w:t>
      </w:r>
    </w:p>
    <w:p w14:paraId="32C57F98" w14:textId="7B03930D" w:rsidR="007F59DA" w:rsidRPr="00ED39BF" w:rsidRDefault="007F59DA" w:rsidP="00D934AA">
      <w:pPr>
        <w:rPr>
          <w:b/>
          <w:bCs/>
          <w:u w:val="single"/>
        </w:rPr>
      </w:pPr>
      <w:r w:rsidRPr="00ED39BF">
        <w:rPr>
          <w:b/>
          <w:bCs/>
          <w:u w:val="single"/>
        </w:rPr>
        <w:t xml:space="preserve">                                                                                        </w:t>
      </w:r>
      <w:r w:rsidR="00ED39BF" w:rsidRPr="00ED39BF">
        <w:rPr>
          <w:b/>
          <w:bCs/>
          <w:u w:val="single"/>
        </w:rPr>
        <w:t xml:space="preserve">                </w:t>
      </w:r>
      <w:r w:rsidRPr="00ED39BF">
        <w:rPr>
          <w:b/>
          <w:bCs/>
          <w:u w:val="single"/>
        </w:rPr>
        <w:t xml:space="preserve">£                                      </w:t>
      </w:r>
      <w:r w:rsidR="00ED39BF" w:rsidRPr="00ED39BF">
        <w:rPr>
          <w:b/>
          <w:bCs/>
          <w:u w:val="single"/>
        </w:rPr>
        <w:t xml:space="preserve"> </w:t>
      </w:r>
      <w:r w:rsidRPr="00ED39BF">
        <w:rPr>
          <w:b/>
          <w:bCs/>
          <w:u w:val="single"/>
        </w:rPr>
        <w:t>£</w:t>
      </w:r>
    </w:p>
    <w:p w14:paraId="219F5ED4" w14:textId="7A05AF46" w:rsidR="007F59DA" w:rsidRPr="00E16F0D" w:rsidRDefault="007F59DA" w:rsidP="00D934AA"/>
    <w:p w14:paraId="63D21F63" w14:textId="09613DA3" w:rsidR="00550A54" w:rsidRPr="00E16F0D" w:rsidRDefault="00550A54" w:rsidP="00550A54">
      <w:r w:rsidRPr="00E16F0D">
        <w:t xml:space="preserve">Strathmore Games </w:t>
      </w:r>
      <w:r w:rsidR="00391B98">
        <w:t>B</w:t>
      </w:r>
      <w:r w:rsidRPr="00E16F0D">
        <w:t xml:space="preserve">and </w:t>
      </w:r>
      <w:r w:rsidR="00391B98">
        <w:t>Lunches</w:t>
      </w:r>
      <w:r w:rsidRPr="00E16F0D">
        <w:t xml:space="preserve">                                          </w:t>
      </w:r>
      <w:r>
        <w:t xml:space="preserve">         56.06                               </w:t>
      </w:r>
      <w:r w:rsidRPr="00E16F0D">
        <w:t xml:space="preserve">0.00                                                                  </w:t>
      </w:r>
    </w:p>
    <w:p w14:paraId="0F0B0025" w14:textId="55073A4C" w:rsidR="00550A54" w:rsidRPr="00E16F0D" w:rsidRDefault="00550A54" w:rsidP="00550A54">
      <w:r>
        <w:t>Alyth Show</w:t>
      </w:r>
      <w:r w:rsidR="00391B98">
        <w:t xml:space="preserve">, Band Lunches                                                               70.90                               </w:t>
      </w:r>
      <w:r w:rsidRPr="00E16F0D">
        <w:t xml:space="preserve">0.00                                    </w:t>
      </w:r>
    </w:p>
    <w:p w14:paraId="0258AC2E" w14:textId="4EC1E145" w:rsidR="007F59DA" w:rsidRPr="00E16F0D" w:rsidRDefault="00DB3C80" w:rsidP="00D934AA">
      <w:r>
        <w:t xml:space="preserve">Coach Hire, </w:t>
      </w:r>
      <w:r w:rsidR="007F59DA" w:rsidRPr="00E16F0D">
        <w:t xml:space="preserve">Newtonmore </w:t>
      </w:r>
      <w:r w:rsidR="000F2CD0" w:rsidRPr="00E16F0D">
        <w:t xml:space="preserve">                                        </w:t>
      </w:r>
      <w:r w:rsidR="00CE4EE3" w:rsidRPr="00E16F0D">
        <w:t xml:space="preserve">        </w:t>
      </w:r>
      <w:r w:rsidR="009E7286">
        <w:t xml:space="preserve">               </w:t>
      </w:r>
      <w:r w:rsidR="00E02EE9">
        <w:t>7</w:t>
      </w:r>
      <w:r w:rsidR="0067111F">
        <w:t>1</w:t>
      </w:r>
      <w:r w:rsidR="00E02EE9">
        <w:t>5.00</w:t>
      </w:r>
      <w:r w:rsidR="009E7286">
        <w:t xml:space="preserve">                           </w:t>
      </w:r>
      <w:r w:rsidR="00B96799" w:rsidRPr="00E16F0D">
        <w:t xml:space="preserve">500.00                               </w:t>
      </w:r>
      <w:r w:rsidR="000F2CD0" w:rsidRPr="00E16F0D">
        <w:t xml:space="preserve">    </w:t>
      </w:r>
      <w:r w:rsidR="00CE4EE3" w:rsidRPr="00E16F0D">
        <w:t xml:space="preserve">                             </w:t>
      </w:r>
    </w:p>
    <w:p w14:paraId="3CE2AA9D" w14:textId="77777777" w:rsidR="00127D7E" w:rsidRDefault="00F74D33" w:rsidP="00D934AA">
      <w:r w:rsidRPr="00E16F0D">
        <w:t xml:space="preserve">Coach </w:t>
      </w:r>
      <w:r w:rsidR="00391B98">
        <w:t>Driver Tip</w:t>
      </w:r>
      <w:r w:rsidRPr="00E16F0D">
        <w:t xml:space="preserve">                                            </w:t>
      </w:r>
      <w:r w:rsidR="00127D7E">
        <w:t xml:space="preserve">                                     40.00                                </w:t>
      </w:r>
      <w:r w:rsidRPr="00E16F0D">
        <w:t>0.00</w:t>
      </w:r>
    </w:p>
    <w:p w14:paraId="406EB3FF" w14:textId="77777777" w:rsidR="00C7021A" w:rsidRDefault="00127D7E" w:rsidP="00D934AA">
      <w:r>
        <w:t xml:space="preserve">Aberfeldy Show, Band Lunches  </w:t>
      </w:r>
      <w:r w:rsidR="00C7021A">
        <w:t xml:space="preserve">                                                     </w:t>
      </w:r>
      <w:r>
        <w:t xml:space="preserve"> 91.85</w:t>
      </w:r>
      <w:r w:rsidR="00C7021A">
        <w:t xml:space="preserve">                                0.00</w:t>
      </w:r>
      <w:r w:rsidR="00F74D33" w:rsidRPr="00E16F0D">
        <w:t xml:space="preserve"> </w:t>
      </w:r>
    </w:p>
    <w:p w14:paraId="759F5DC5" w14:textId="77777777" w:rsidR="00DB3C80" w:rsidRDefault="00C7021A" w:rsidP="00D934AA">
      <w:r>
        <w:t>Crieff Games, B</w:t>
      </w:r>
      <w:r w:rsidR="003C1A36">
        <w:t xml:space="preserve">and Lunches (17@£10)                                        </w:t>
      </w:r>
      <w:r w:rsidR="00DB3C80">
        <w:t xml:space="preserve"> </w:t>
      </w:r>
      <w:r w:rsidR="003C1A36">
        <w:t xml:space="preserve"> 170.00</w:t>
      </w:r>
      <w:r w:rsidR="00DB3C80">
        <w:t xml:space="preserve">                              </w:t>
      </w:r>
      <w:r w:rsidR="003C1A36">
        <w:t xml:space="preserve"> 0.00</w:t>
      </w:r>
      <w:r w:rsidR="00F74D33" w:rsidRPr="00E16F0D">
        <w:t xml:space="preserve"> </w:t>
      </w:r>
    </w:p>
    <w:p w14:paraId="05EFC179" w14:textId="026E69E6" w:rsidR="0082322B" w:rsidRDefault="0082322B" w:rsidP="00D934AA">
      <w:r>
        <w:t>Strathardle Games, Band Lunches                                                   53.50                                0.00</w:t>
      </w:r>
    </w:p>
    <w:p w14:paraId="6C21E131" w14:textId="58E0564E" w:rsidR="005A6562" w:rsidRDefault="00DB3C80" w:rsidP="00D934AA">
      <w:r>
        <w:t xml:space="preserve">Coach Hire, Braemar                                                                         600.00                            </w:t>
      </w:r>
      <w:r w:rsidR="007200CB">
        <w:t>50</w:t>
      </w:r>
      <w:r>
        <w:t>0.00</w:t>
      </w:r>
      <w:r w:rsidR="00F74D33" w:rsidRPr="00E16F0D">
        <w:t xml:space="preserve"> </w:t>
      </w:r>
    </w:p>
    <w:p w14:paraId="15384196" w14:textId="03CD119C" w:rsidR="00A91B4C" w:rsidRDefault="00A91B4C" w:rsidP="00D934AA">
      <w:r>
        <w:t xml:space="preserve">Coach </w:t>
      </w:r>
      <w:r w:rsidR="005A6562">
        <w:t xml:space="preserve">Driver Tip  </w:t>
      </w:r>
      <w:r w:rsidR="0021798B">
        <w:t xml:space="preserve">                                                                                 30.00                               0.00</w:t>
      </w:r>
      <w:r w:rsidR="005A6562">
        <w:t xml:space="preserve"> </w:t>
      </w:r>
    </w:p>
    <w:p w14:paraId="08854BE6" w14:textId="77777777" w:rsidR="006F5678" w:rsidRDefault="00A91B4C" w:rsidP="00D934AA">
      <w:r>
        <w:t xml:space="preserve">Braemar Gathering, Band Lunches </w:t>
      </w:r>
      <w:r w:rsidR="00490A62">
        <w:t>(23@£10)                              230.00                               0.00</w:t>
      </w:r>
      <w:r>
        <w:t xml:space="preserve"> </w:t>
      </w:r>
      <w:r w:rsidR="00F74D33" w:rsidRPr="00E16F0D">
        <w:t xml:space="preserve"> </w:t>
      </w:r>
    </w:p>
    <w:p w14:paraId="715EA9F7" w14:textId="2AB5FFC6" w:rsidR="005974B4" w:rsidRDefault="006F5678" w:rsidP="00D934AA">
      <w:r>
        <w:t>Wedding Playout, Single Piper                                                       150.00                            150.00</w:t>
      </w:r>
      <w:r w:rsidR="00F74D33" w:rsidRPr="00E16F0D">
        <w:t xml:space="preserve">  </w:t>
      </w:r>
    </w:p>
    <w:p w14:paraId="6F179997" w14:textId="77777777" w:rsidR="007925C4" w:rsidRDefault="005974B4" w:rsidP="00D934AA">
      <w:r>
        <w:t>French Accom</w:t>
      </w:r>
      <w:r w:rsidR="009244F9">
        <w:t>m</w:t>
      </w:r>
      <w:r>
        <w:t xml:space="preserve">odation </w:t>
      </w:r>
      <w:r w:rsidRPr="009244F9">
        <w:rPr>
          <w:i/>
          <w:iCs/>
        </w:rPr>
        <w:t>&amp;</w:t>
      </w:r>
      <w:r>
        <w:t xml:space="preserve"> Trip Expenses  </w:t>
      </w:r>
      <w:r w:rsidR="009244F9">
        <w:t xml:space="preserve">                                     </w:t>
      </w:r>
      <w:r>
        <w:t xml:space="preserve">0.00  </w:t>
      </w:r>
      <w:r w:rsidR="009244F9">
        <w:t xml:space="preserve">                     </w:t>
      </w:r>
      <w:r>
        <w:t>13,3</w:t>
      </w:r>
      <w:r w:rsidR="009244F9">
        <w:t>98.56</w:t>
      </w:r>
    </w:p>
    <w:p w14:paraId="6E343213" w14:textId="77777777" w:rsidR="0070043A" w:rsidRDefault="00322480" w:rsidP="00D934AA">
      <w:r>
        <w:t>Christmas Party                                                                                 1289.75                            588.00</w:t>
      </w:r>
      <w:r w:rsidR="009244F9">
        <w:t xml:space="preserve"> </w:t>
      </w:r>
    </w:p>
    <w:p w14:paraId="5087F765" w14:textId="77777777" w:rsidR="0044709F" w:rsidRDefault="00390A73" w:rsidP="00D934AA">
      <w:r>
        <w:t>Scratch cards/raffle tickets etc. f</w:t>
      </w:r>
      <w:r w:rsidR="0044709F">
        <w:t>or</w:t>
      </w:r>
      <w:r>
        <w:t xml:space="preserve"> fundraising</w:t>
      </w:r>
      <w:r w:rsidR="00F74D33" w:rsidRPr="00E16F0D">
        <w:t xml:space="preserve">   </w:t>
      </w:r>
      <w:r w:rsidR="0044709F">
        <w:t xml:space="preserve">                            0.00                           384.69</w:t>
      </w:r>
      <w:r w:rsidR="00F74D33" w:rsidRPr="00E16F0D">
        <w:t xml:space="preserve"> </w:t>
      </w:r>
    </w:p>
    <w:p w14:paraId="67C7DCB5" w14:textId="7BCE4A86" w:rsidR="00F74D33" w:rsidRPr="00E16F0D" w:rsidRDefault="0044709F" w:rsidP="00D934AA">
      <w:r>
        <w:t>Ceilidh</w:t>
      </w:r>
      <w:r w:rsidR="00AB6D8B">
        <w:t xml:space="preserve"> – French Visit                                                                             0.00  </w:t>
      </w:r>
      <w:r w:rsidR="005D7DD7">
        <w:t xml:space="preserve">                         </w:t>
      </w:r>
      <w:r w:rsidR="00AB6D8B">
        <w:t>680.00</w:t>
      </w:r>
      <w:r w:rsidR="00F74D33" w:rsidRPr="00E16F0D">
        <w:t xml:space="preserve">                     </w:t>
      </w:r>
    </w:p>
    <w:p w14:paraId="5389BEB4" w14:textId="77777777" w:rsidR="00664DE4" w:rsidRPr="00E16F0D" w:rsidRDefault="00664DE4" w:rsidP="00D934AA"/>
    <w:p w14:paraId="16C48940" w14:textId="61CD6552" w:rsidR="007F59DA" w:rsidRPr="00144151" w:rsidRDefault="007F59DA" w:rsidP="00D934AA">
      <w:pPr>
        <w:rPr>
          <w:b/>
          <w:bCs/>
          <w:u w:val="single"/>
        </w:rPr>
      </w:pPr>
      <w:r w:rsidRPr="00144151">
        <w:rPr>
          <w:b/>
          <w:bCs/>
          <w:u w:val="single"/>
        </w:rPr>
        <w:t>Total</w:t>
      </w:r>
      <w:r w:rsidR="005161AD" w:rsidRPr="00144151">
        <w:rPr>
          <w:b/>
          <w:bCs/>
          <w:u w:val="single"/>
        </w:rPr>
        <w:t xml:space="preserve">                                                                       </w:t>
      </w:r>
      <w:r w:rsidR="00A379B6" w:rsidRPr="00144151">
        <w:rPr>
          <w:b/>
          <w:bCs/>
          <w:u w:val="single"/>
        </w:rPr>
        <w:t xml:space="preserve">     </w:t>
      </w:r>
      <w:r w:rsidR="005161AD" w:rsidRPr="00144151">
        <w:rPr>
          <w:b/>
          <w:bCs/>
          <w:u w:val="single"/>
        </w:rPr>
        <w:t xml:space="preserve"> </w:t>
      </w:r>
      <w:r w:rsidR="0079626A" w:rsidRPr="00144151">
        <w:rPr>
          <w:b/>
          <w:bCs/>
          <w:u w:val="single"/>
        </w:rPr>
        <w:t xml:space="preserve">                   </w:t>
      </w:r>
      <w:r w:rsidR="005161AD" w:rsidRPr="00144151">
        <w:rPr>
          <w:b/>
          <w:bCs/>
          <w:u w:val="single"/>
        </w:rPr>
        <w:t xml:space="preserve"> </w:t>
      </w:r>
      <w:r w:rsidR="00302EF9">
        <w:rPr>
          <w:b/>
          <w:bCs/>
          <w:u w:val="single"/>
        </w:rPr>
        <w:t>349</w:t>
      </w:r>
      <w:r w:rsidR="00716176">
        <w:rPr>
          <w:b/>
          <w:bCs/>
          <w:u w:val="single"/>
        </w:rPr>
        <w:t>7.06</w:t>
      </w:r>
      <w:r w:rsidR="0079626A" w:rsidRPr="00144151">
        <w:rPr>
          <w:b/>
          <w:bCs/>
          <w:u w:val="single"/>
        </w:rPr>
        <w:t xml:space="preserve">                   </w:t>
      </w:r>
      <w:r w:rsidR="009C70C5" w:rsidRPr="00144151">
        <w:rPr>
          <w:b/>
          <w:bCs/>
          <w:u w:val="single"/>
        </w:rPr>
        <w:t>1</w:t>
      </w:r>
      <w:r w:rsidR="003D6AD0">
        <w:rPr>
          <w:b/>
          <w:bCs/>
          <w:u w:val="single"/>
        </w:rPr>
        <w:t>6</w:t>
      </w:r>
      <w:r w:rsidR="00144151" w:rsidRPr="00144151">
        <w:rPr>
          <w:b/>
          <w:bCs/>
          <w:u w:val="single"/>
        </w:rPr>
        <w:t>,</w:t>
      </w:r>
      <w:r w:rsidR="003D6AD0">
        <w:rPr>
          <w:b/>
          <w:bCs/>
          <w:u w:val="single"/>
        </w:rPr>
        <w:t>201</w:t>
      </w:r>
      <w:r w:rsidR="009C70C5" w:rsidRPr="00144151">
        <w:rPr>
          <w:b/>
          <w:bCs/>
          <w:u w:val="single"/>
        </w:rPr>
        <w:t>.</w:t>
      </w:r>
      <w:r w:rsidR="003D6AD0">
        <w:rPr>
          <w:b/>
          <w:bCs/>
          <w:u w:val="single"/>
        </w:rPr>
        <w:t>25</w:t>
      </w:r>
      <w:r w:rsidR="009C70C5" w:rsidRPr="00144151">
        <w:rPr>
          <w:b/>
          <w:bCs/>
          <w:u w:val="single"/>
        </w:rPr>
        <w:t xml:space="preserve">                          </w:t>
      </w:r>
      <w:r w:rsidR="00CE4EE3" w:rsidRPr="00144151">
        <w:rPr>
          <w:b/>
          <w:bCs/>
          <w:u w:val="single"/>
        </w:rPr>
        <w:t xml:space="preserve">        </w:t>
      </w:r>
      <w:r w:rsidR="00A379B6" w:rsidRPr="00144151">
        <w:rPr>
          <w:b/>
          <w:bCs/>
          <w:u w:val="single"/>
        </w:rPr>
        <w:t xml:space="preserve">                      </w:t>
      </w:r>
    </w:p>
    <w:p w14:paraId="2062DC3F" w14:textId="0BA826FF" w:rsidR="007F59DA" w:rsidRPr="00E16F0D" w:rsidRDefault="007F59DA" w:rsidP="00D934AA"/>
    <w:p w14:paraId="4CECAA66" w14:textId="2E51F9E0" w:rsidR="007F59DA" w:rsidRPr="00E16F0D" w:rsidRDefault="007F59DA" w:rsidP="00D934AA"/>
    <w:p w14:paraId="19EBD2A8" w14:textId="06FD2710" w:rsidR="007F59DA" w:rsidRPr="00E16F0D" w:rsidRDefault="007F59DA" w:rsidP="00D934AA"/>
    <w:p w14:paraId="38D054D9" w14:textId="2B53DFFA" w:rsidR="007F59DA" w:rsidRPr="00E16F0D" w:rsidRDefault="007F59DA" w:rsidP="00D934AA"/>
    <w:p w14:paraId="4BC436D0" w14:textId="41779DDB" w:rsidR="007F59DA" w:rsidRPr="00E16F0D" w:rsidRDefault="007F59DA" w:rsidP="00D934AA"/>
    <w:p w14:paraId="24EFC1A9" w14:textId="1CE547D7" w:rsidR="007F59DA" w:rsidRPr="00E16F0D" w:rsidRDefault="007F59DA" w:rsidP="00D934AA"/>
    <w:p w14:paraId="2301B59C" w14:textId="13A0E57C" w:rsidR="007F59DA" w:rsidRPr="00E16F0D" w:rsidRDefault="007F59DA" w:rsidP="00D934AA"/>
    <w:p w14:paraId="1E908849" w14:textId="29C921E0" w:rsidR="007F59DA" w:rsidRPr="00E16F0D" w:rsidRDefault="007F59DA" w:rsidP="00D934AA"/>
    <w:p w14:paraId="2425618C" w14:textId="491C0329" w:rsidR="007F59DA" w:rsidRPr="00E16F0D" w:rsidRDefault="007F59DA" w:rsidP="00D934AA"/>
    <w:p w14:paraId="52B22ACA" w14:textId="18205AA2" w:rsidR="007F59DA" w:rsidRPr="00E16F0D" w:rsidRDefault="007F59DA" w:rsidP="00D934AA"/>
    <w:p w14:paraId="2C41A4C3" w14:textId="6D5A913F" w:rsidR="007F59DA" w:rsidRPr="00E16F0D" w:rsidRDefault="007F59DA" w:rsidP="00D934AA"/>
    <w:p w14:paraId="468317DF" w14:textId="2E3794C3" w:rsidR="007F59DA" w:rsidRPr="00E16F0D" w:rsidRDefault="007F59DA" w:rsidP="00D934AA"/>
    <w:p w14:paraId="2552D302" w14:textId="7575C938" w:rsidR="007F59DA" w:rsidRPr="00E16F0D" w:rsidRDefault="007F59DA" w:rsidP="00D934AA"/>
    <w:p w14:paraId="42B54CD9" w14:textId="40520310" w:rsidR="007F59DA" w:rsidRPr="00E16F0D" w:rsidRDefault="007F59DA" w:rsidP="00D934AA"/>
    <w:p w14:paraId="254C5BAC" w14:textId="7D65ADAC" w:rsidR="007F59DA" w:rsidRPr="00E16F0D" w:rsidRDefault="007F59DA" w:rsidP="00D934AA"/>
    <w:p w14:paraId="40C497AB" w14:textId="50FB6272" w:rsidR="007F59DA" w:rsidRPr="00E16F0D" w:rsidRDefault="007F59DA" w:rsidP="00D934AA"/>
    <w:p w14:paraId="56FC9BC2" w14:textId="33F05458" w:rsidR="007F59DA" w:rsidRPr="00E16F0D" w:rsidRDefault="007F59DA" w:rsidP="00D934AA"/>
    <w:p w14:paraId="25E078E8" w14:textId="2F8B13F4" w:rsidR="007F59DA" w:rsidRPr="00E16F0D" w:rsidRDefault="007F59DA" w:rsidP="00D934AA"/>
    <w:p w14:paraId="05894FE9" w14:textId="7FCB5011" w:rsidR="007F59DA" w:rsidRPr="00E16F0D" w:rsidRDefault="007F59DA" w:rsidP="00D934AA"/>
    <w:p w14:paraId="35CBA5BF" w14:textId="60A256BE" w:rsidR="007F59DA" w:rsidRPr="00E16F0D" w:rsidRDefault="007F59DA" w:rsidP="00D934AA"/>
    <w:p w14:paraId="4EE6A65E" w14:textId="01893AD8" w:rsidR="007F59DA" w:rsidRPr="00E16F0D" w:rsidRDefault="007F59DA" w:rsidP="00D934AA"/>
    <w:p w14:paraId="7106A3B4" w14:textId="77777777" w:rsidR="00C16889" w:rsidRPr="00E16F0D" w:rsidRDefault="00C16889" w:rsidP="00D934AA"/>
    <w:p w14:paraId="70FE3B0E" w14:textId="77777777" w:rsidR="00C16889" w:rsidRPr="00E16F0D" w:rsidRDefault="00C16889" w:rsidP="00D934AA"/>
    <w:p w14:paraId="7F4AFC86" w14:textId="633A23BD" w:rsidR="007F59DA" w:rsidRPr="00144151" w:rsidRDefault="0008274E" w:rsidP="00144151">
      <w:pPr>
        <w:jc w:val="center"/>
        <w:rPr>
          <w:b/>
          <w:bCs/>
        </w:rPr>
      </w:pPr>
      <w:r w:rsidRPr="00144151">
        <w:rPr>
          <w:b/>
          <w:bCs/>
        </w:rPr>
        <w:t>6</w:t>
      </w:r>
    </w:p>
    <w:p w14:paraId="65094B7B" w14:textId="30A18C65" w:rsidR="007F59DA" w:rsidRPr="00E16F0D" w:rsidRDefault="007F59DA" w:rsidP="00D934AA"/>
    <w:p w14:paraId="14EA71D0" w14:textId="77777777" w:rsidR="00BB343F" w:rsidRPr="00E16F0D" w:rsidRDefault="00BB343F" w:rsidP="00D934AA"/>
    <w:p w14:paraId="7C04AD4B" w14:textId="77777777" w:rsidR="009C70C5" w:rsidRPr="00E16F0D" w:rsidRDefault="009C70C5" w:rsidP="00D934AA">
      <w:pPr>
        <w:rPr>
          <w:b/>
          <w:bCs/>
          <w:u w:val="single"/>
        </w:rPr>
      </w:pPr>
    </w:p>
    <w:p w14:paraId="5DA18DD2" w14:textId="521C63C0" w:rsidR="00D0621A" w:rsidRDefault="00D0621A" w:rsidP="00D934AA">
      <w:pPr>
        <w:rPr>
          <w:b/>
          <w:bCs/>
        </w:rPr>
      </w:pPr>
      <w:r w:rsidRPr="00E16F0D">
        <w:rPr>
          <w:b/>
          <w:bCs/>
          <w:u w:val="single"/>
        </w:rPr>
        <w:t>Equipment Purchases</w:t>
      </w:r>
      <w:r w:rsidRPr="00E16F0D">
        <w:t xml:space="preserve"> (Capital)                                         </w:t>
      </w:r>
      <w:r w:rsidRPr="00D86561">
        <w:rPr>
          <w:b/>
          <w:bCs/>
          <w:u w:val="single"/>
        </w:rPr>
        <w:t>202</w:t>
      </w:r>
      <w:r w:rsidR="00144151" w:rsidRPr="00D86561">
        <w:rPr>
          <w:b/>
          <w:bCs/>
          <w:u w:val="single"/>
        </w:rPr>
        <w:t>4</w:t>
      </w:r>
      <w:r w:rsidR="009356B2" w:rsidRPr="00D86561">
        <w:rPr>
          <w:b/>
          <w:bCs/>
          <w:u w:val="single"/>
        </w:rPr>
        <w:t>/2</w:t>
      </w:r>
      <w:r w:rsidR="00144151" w:rsidRPr="00D86561">
        <w:rPr>
          <w:b/>
          <w:bCs/>
          <w:u w:val="single"/>
        </w:rPr>
        <w:t>5</w:t>
      </w:r>
      <w:r w:rsidRPr="00D86561">
        <w:rPr>
          <w:b/>
          <w:bCs/>
          <w:u w:val="single"/>
        </w:rPr>
        <w:t xml:space="preserve">                             202</w:t>
      </w:r>
      <w:r w:rsidR="00144151" w:rsidRPr="00D86561">
        <w:rPr>
          <w:b/>
          <w:bCs/>
          <w:u w:val="single"/>
        </w:rPr>
        <w:t>3</w:t>
      </w:r>
      <w:r w:rsidR="009356B2" w:rsidRPr="00D86561">
        <w:rPr>
          <w:b/>
          <w:bCs/>
          <w:u w:val="single"/>
        </w:rPr>
        <w:t>/</w:t>
      </w:r>
      <w:r w:rsidR="005E6FDB" w:rsidRPr="00D86561">
        <w:rPr>
          <w:b/>
          <w:bCs/>
          <w:u w:val="single"/>
        </w:rPr>
        <w:t>24</w:t>
      </w:r>
    </w:p>
    <w:p w14:paraId="24D644D3" w14:textId="786E63A4" w:rsidR="007239C9" w:rsidRPr="00D86561" w:rsidRDefault="007239C9" w:rsidP="00D934AA">
      <w:pPr>
        <w:rPr>
          <w:b/>
          <w:bCs/>
          <w:u w:val="single"/>
        </w:rPr>
      </w:pPr>
      <w:r>
        <w:rPr>
          <w:b/>
          <w:bCs/>
        </w:rPr>
        <w:t xml:space="preserve">                                                                                                          </w:t>
      </w:r>
      <w:r w:rsidRPr="00D86561">
        <w:rPr>
          <w:b/>
          <w:bCs/>
          <w:u w:val="single"/>
        </w:rPr>
        <w:t>£                                          £</w:t>
      </w:r>
    </w:p>
    <w:p w14:paraId="0B297D16" w14:textId="77777777" w:rsidR="006C595A" w:rsidRDefault="006C595A" w:rsidP="00D934AA">
      <w:pPr>
        <w:rPr>
          <w:b/>
          <w:bCs/>
        </w:rPr>
      </w:pPr>
    </w:p>
    <w:p w14:paraId="77EF51E6" w14:textId="38BDDE6F" w:rsidR="006C595A" w:rsidRDefault="006C595A" w:rsidP="00D934AA">
      <w:r w:rsidRPr="006C595A">
        <w:t>First</w:t>
      </w:r>
      <w:r>
        <w:t xml:space="preserve"> Dress Doublets </w:t>
      </w:r>
      <w:r w:rsidR="007239C9">
        <w:t xml:space="preserve">                                                                 </w:t>
      </w:r>
      <w:r w:rsidR="00CF049C">
        <w:t xml:space="preserve"> </w:t>
      </w:r>
      <w:r w:rsidR="007239C9">
        <w:t xml:space="preserve">  532.00                                     </w:t>
      </w:r>
      <w:r w:rsidR="00CF049C">
        <w:t xml:space="preserve"> </w:t>
      </w:r>
      <w:r w:rsidR="007239C9">
        <w:t>0.00</w:t>
      </w:r>
    </w:p>
    <w:p w14:paraId="228BA62C" w14:textId="2C8EC0AA" w:rsidR="00254669" w:rsidRDefault="00254669" w:rsidP="00D934AA">
      <w:r>
        <w:t>Bagpipe Chanters (</w:t>
      </w:r>
      <w:r w:rsidRPr="009968F7">
        <w:rPr>
          <w:i/>
          <w:iCs/>
        </w:rPr>
        <w:t>G1</w:t>
      </w:r>
      <w:r w:rsidR="009968F7">
        <w:rPr>
          <w:i/>
          <w:iCs/>
        </w:rPr>
        <w:t xml:space="preserve"> </w:t>
      </w:r>
      <w:r w:rsidRPr="009968F7">
        <w:rPr>
          <w:i/>
          <w:iCs/>
        </w:rPr>
        <w:t>x4</w:t>
      </w:r>
      <w:r>
        <w:t xml:space="preserve">)                                                           540.00                                    </w:t>
      </w:r>
      <w:r w:rsidR="00E47E4F">
        <w:t xml:space="preserve"> </w:t>
      </w:r>
      <w:r w:rsidR="00CF049C">
        <w:t xml:space="preserve"> </w:t>
      </w:r>
      <w:r>
        <w:t>0.00</w:t>
      </w:r>
    </w:p>
    <w:p w14:paraId="41F47551" w14:textId="6E53DF73" w:rsidR="00E47E4F" w:rsidRPr="006C595A" w:rsidRDefault="00E47E4F" w:rsidP="00D934AA">
      <w:r>
        <w:t xml:space="preserve">Waistcoats </w:t>
      </w:r>
      <w:r w:rsidRPr="00E47E4F">
        <w:rPr>
          <w:i/>
          <w:iCs/>
        </w:rPr>
        <w:t>&amp;</w:t>
      </w:r>
      <w:r>
        <w:t xml:space="preserve"> Glengarries                                                          212.08                                     </w:t>
      </w:r>
      <w:r w:rsidR="00CF049C">
        <w:t xml:space="preserve"> </w:t>
      </w:r>
      <w:r w:rsidR="00E43020">
        <w:t xml:space="preserve"> </w:t>
      </w:r>
      <w:r>
        <w:t>0.00</w:t>
      </w:r>
    </w:p>
    <w:p w14:paraId="197A617E" w14:textId="22B02E46" w:rsidR="00D0621A" w:rsidRPr="00E16F0D" w:rsidRDefault="00D0621A" w:rsidP="00D934AA">
      <w:r w:rsidRPr="00E16F0D">
        <w:t xml:space="preserve">Bagpipes for Juniors    </w:t>
      </w:r>
      <w:r w:rsidR="006E17B5">
        <w:t xml:space="preserve">                                                                 </w:t>
      </w:r>
      <w:r w:rsidRPr="00E16F0D">
        <w:t xml:space="preserve"> </w:t>
      </w:r>
      <w:r w:rsidR="006E17B5">
        <w:t>837.18</w:t>
      </w:r>
      <w:r w:rsidRPr="00E16F0D">
        <w:t xml:space="preserve">            </w:t>
      </w:r>
      <w:r w:rsidR="006E17B5">
        <w:t xml:space="preserve">                     </w:t>
      </w:r>
      <w:r w:rsidRPr="00E16F0D">
        <w:t xml:space="preserve"> </w:t>
      </w:r>
      <w:r w:rsidR="00CF049C">
        <w:t xml:space="preserve"> </w:t>
      </w:r>
      <w:r w:rsidR="00E43020">
        <w:t xml:space="preserve"> </w:t>
      </w:r>
      <w:r w:rsidR="0058247C" w:rsidRPr="00E16F0D">
        <w:t xml:space="preserve">112.80                             </w:t>
      </w:r>
      <w:r w:rsidRPr="00E16F0D">
        <w:t xml:space="preserve">                                 </w:t>
      </w:r>
    </w:p>
    <w:p w14:paraId="06FAECED" w14:textId="5BEBF1B2" w:rsidR="00D0621A" w:rsidRPr="00E16F0D" w:rsidRDefault="00D0621A" w:rsidP="00D934AA">
      <w:r w:rsidRPr="00E16F0D">
        <w:t xml:space="preserve">Feather Bonnets                                                                 </w:t>
      </w:r>
      <w:r w:rsidR="007D0105" w:rsidRPr="00E16F0D">
        <w:t xml:space="preserve">  </w:t>
      </w:r>
      <w:r w:rsidR="003B06D5">
        <w:t xml:space="preserve">          972.82                                 </w:t>
      </w:r>
      <w:r w:rsidR="00E43020">
        <w:t xml:space="preserve"> </w:t>
      </w:r>
      <w:r w:rsidR="00267E20" w:rsidRPr="00E16F0D">
        <w:t>288</w:t>
      </w:r>
      <w:r w:rsidR="007D0105" w:rsidRPr="00E16F0D">
        <w:t xml:space="preserve">.00 </w:t>
      </w:r>
      <w:r w:rsidRPr="00E16F0D">
        <w:t xml:space="preserve"> </w:t>
      </w:r>
      <w:r w:rsidR="007D0105" w:rsidRPr="00E16F0D">
        <w:t xml:space="preserve">    </w:t>
      </w:r>
      <w:r w:rsidRPr="00E16F0D">
        <w:t xml:space="preserve">                               </w:t>
      </w:r>
    </w:p>
    <w:p w14:paraId="4E34DF09" w14:textId="05A41156" w:rsidR="00D0621A" w:rsidRPr="00D31A52" w:rsidRDefault="00D0621A" w:rsidP="00D934AA">
      <w:r w:rsidRPr="00D31A52">
        <w:t xml:space="preserve">Drum </w:t>
      </w:r>
      <w:r w:rsidR="00627A0A" w:rsidRPr="00D31A52">
        <w:t>H</w:t>
      </w:r>
      <w:r w:rsidRPr="00D31A52">
        <w:t xml:space="preserve">eads </w:t>
      </w:r>
      <w:r w:rsidRPr="00D31A52">
        <w:rPr>
          <w:i/>
          <w:iCs/>
        </w:rPr>
        <w:t>&amp;</w:t>
      </w:r>
      <w:r w:rsidRPr="00D31A52">
        <w:t xml:space="preserve"> pads </w:t>
      </w:r>
      <w:r w:rsidRPr="00D31A52">
        <w:rPr>
          <w:i/>
          <w:iCs/>
        </w:rPr>
        <w:t>etc</w:t>
      </w:r>
      <w:r w:rsidRPr="00D31A52">
        <w:t xml:space="preserve">.                                                         </w:t>
      </w:r>
      <w:r w:rsidR="009D5291" w:rsidRPr="00D31A52">
        <w:t xml:space="preserve">      </w:t>
      </w:r>
      <w:r w:rsidR="00DF0B33" w:rsidRPr="00D31A52">
        <w:t xml:space="preserve"> </w:t>
      </w:r>
      <w:r w:rsidR="009D5291" w:rsidRPr="00D31A52">
        <w:t xml:space="preserve">723.00                                  </w:t>
      </w:r>
      <w:r w:rsidR="00E43020" w:rsidRPr="00D31A52">
        <w:t xml:space="preserve"> </w:t>
      </w:r>
      <w:r w:rsidR="00DF0B33" w:rsidRPr="00D31A52">
        <w:t>93.79</w:t>
      </w:r>
      <w:r w:rsidRPr="00D31A52">
        <w:t xml:space="preserve">                                </w:t>
      </w:r>
      <w:r w:rsidR="00606C15" w:rsidRPr="00D31A52">
        <w:t xml:space="preserve"> </w:t>
      </w:r>
    </w:p>
    <w:p w14:paraId="408667FC" w14:textId="0239B14A" w:rsidR="001C03C1" w:rsidRPr="00D31A52" w:rsidRDefault="00627A0A" w:rsidP="00D934AA">
      <w:r w:rsidRPr="00D31A52">
        <w:t xml:space="preserve">Gazebo                                                                                            </w:t>
      </w:r>
      <w:r w:rsidR="001C03C1" w:rsidRPr="00D31A52">
        <w:t xml:space="preserve"> </w:t>
      </w:r>
      <w:r w:rsidRPr="00D31A52">
        <w:t xml:space="preserve"> </w:t>
      </w:r>
      <w:r w:rsidR="001C03C1" w:rsidRPr="00D31A52">
        <w:t xml:space="preserve">390.00                                   </w:t>
      </w:r>
      <w:r w:rsidR="00E43020" w:rsidRPr="00D31A52">
        <w:t xml:space="preserve"> </w:t>
      </w:r>
      <w:r w:rsidR="001C03C1" w:rsidRPr="00D31A52">
        <w:t xml:space="preserve"> 0.00</w:t>
      </w:r>
    </w:p>
    <w:p w14:paraId="0940C77C" w14:textId="4F78C884" w:rsidR="00D0621A" w:rsidRPr="00215CB9" w:rsidRDefault="001C03C1" w:rsidP="00D934AA">
      <w:r w:rsidRPr="00215CB9">
        <w:t xml:space="preserve">Box Trailer                                                                                      1500.00                                  </w:t>
      </w:r>
      <w:r w:rsidR="00CF049C" w:rsidRPr="00215CB9">
        <w:t xml:space="preserve"> </w:t>
      </w:r>
      <w:r w:rsidRPr="00215CB9">
        <w:t xml:space="preserve"> 0.00</w:t>
      </w:r>
      <w:r w:rsidR="00627A0A" w:rsidRPr="00215CB9">
        <w:t xml:space="preserve">              </w:t>
      </w:r>
    </w:p>
    <w:p w14:paraId="28CD8ECD" w14:textId="77777777" w:rsidR="001C03C1" w:rsidRPr="00215CB9" w:rsidRDefault="001C03C1" w:rsidP="00D934AA">
      <w:pPr>
        <w:rPr>
          <w:b/>
          <w:bCs/>
        </w:rPr>
      </w:pPr>
      <w:r w:rsidRPr="00215CB9">
        <w:rPr>
          <w:b/>
          <w:bCs/>
        </w:rPr>
        <w:t xml:space="preserve">  </w:t>
      </w:r>
    </w:p>
    <w:p w14:paraId="2E775AE0" w14:textId="77777777" w:rsidR="001C03C1" w:rsidRPr="00215CB9" w:rsidRDefault="001C03C1" w:rsidP="00D934AA">
      <w:pPr>
        <w:rPr>
          <w:b/>
          <w:bCs/>
        </w:rPr>
      </w:pPr>
    </w:p>
    <w:p w14:paraId="1531A549" w14:textId="7E2BEC67" w:rsidR="00D0621A" w:rsidRPr="00215CB9" w:rsidRDefault="00D0621A" w:rsidP="00D934AA">
      <w:pPr>
        <w:rPr>
          <w:b/>
          <w:bCs/>
          <w:u w:val="single"/>
        </w:rPr>
      </w:pPr>
      <w:r w:rsidRPr="00215CB9">
        <w:rPr>
          <w:b/>
          <w:bCs/>
          <w:u w:val="single"/>
        </w:rPr>
        <w:t xml:space="preserve">Total                                                                                    </w:t>
      </w:r>
      <w:r w:rsidR="00F75D33" w:rsidRPr="00215CB9">
        <w:rPr>
          <w:b/>
          <w:bCs/>
          <w:u w:val="single"/>
        </w:rPr>
        <w:t xml:space="preserve"> </w:t>
      </w:r>
      <w:r w:rsidRPr="00215CB9">
        <w:rPr>
          <w:b/>
          <w:bCs/>
          <w:u w:val="single"/>
        </w:rPr>
        <w:t xml:space="preserve"> </w:t>
      </w:r>
      <w:r w:rsidR="00F50293" w:rsidRPr="00215CB9">
        <w:rPr>
          <w:b/>
          <w:bCs/>
          <w:u w:val="single"/>
        </w:rPr>
        <w:t xml:space="preserve">      5707.08                             </w:t>
      </w:r>
      <w:r w:rsidR="00F75D33" w:rsidRPr="00215CB9">
        <w:rPr>
          <w:b/>
          <w:bCs/>
          <w:u w:val="single"/>
        </w:rPr>
        <w:t>4</w:t>
      </w:r>
      <w:r w:rsidR="00091759" w:rsidRPr="00215CB9">
        <w:rPr>
          <w:b/>
          <w:bCs/>
          <w:u w:val="single"/>
        </w:rPr>
        <w:t>94.59</w:t>
      </w:r>
      <w:r w:rsidR="00F75D33" w:rsidRPr="00215CB9">
        <w:rPr>
          <w:b/>
          <w:bCs/>
          <w:u w:val="single"/>
        </w:rPr>
        <w:t xml:space="preserve">                            </w:t>
      </w:r>
      <w:r w:rsidRPr="00215CB9">
        <w:rPr>
          <w:b/>
          <w:bCs/>
          <w:u w:val="single"/>
        </w:rPr>
        <w:t xml:space="preserve">                             </w:t>
      </w:r>
    </w:p>
    <w:p w14:paraId="2C9E8EB4" w14:textId="77777777" w:rsidR="00D0621A" w:rsidRPr="00215CB9" w:rsidRDefault="00D0621A" w:rsidP="00D934AA">
      <w:pPr>
        <w:rPr>
          <w:b/>
          <w:bCs/>
        </w:rPr>
      </w:pPr>
    </w:p>
    <w:p w14:paraId="59D5572C" w14:textId="77777777" w:rsidR="00D0621A" w:rsidRPr="00215CB9" w:rsidRDefault="00D0621A" w:rsidP="00D934AA">
      <w:pPr>
        <w:rPr>
          <w:b/>
          <w:bCs/>
        </w:rPr>
      </w:pPr>
    </w:p>
    <w:p w14:paraId="687E0D45" w14:textId="77777777" w:rsidR="00D0621A" w:rsidRPr="00E16F0D" w:rsidRDefault="00D0621A" w:rsidP="00D934AA">
      <w:pPr>
        <w:rPr>
          <w:b/>
          <w:bCs/>
        </w:rPr>
      </w:pPr>
      <w:r w:rsidRPr="00E16F0D">
        <w:rPr>
          <w:b/>
          <w:bCs/>
          <w:u w:val="single"/>
        </w:rPr>
        <w:t>Equipment Purchases</w:t>
      </w:r>
      <w:r w:rsidRPr="00E16F0D">
        <w:t xml:space="preserve"> (Revenue)</w:t>
      </w:r>
    </w:p>
    <w:p w14:paraId="46D00B8C" w14:textId="77777777" w:rsidR="00D0621A" w:rsidRPr="00E16F0D" w:rsidRDefault="00D0621A" w:rsidP="00D934AA">
      <w:pPr>
        <w:rPr>
          <w:b/>
          <w:bCs/>
        </w:rPr>
      </w:pPr>
    </w:p>
    <w:p w14:paraId="320E2E65" w14:textId="205C085E" w:rsidR="004B500E" w:rsidRPr="00E16F0D" w:rsidRDefault="00733E3A" w:rsidP="00D934AA">
      <w:r w:rsidRPr="00E16F0D">
        <w:t>Band</w:t>
      </w:r>
      <w:r w:rsidR="00BC43FA" w:rsidRPr="00E16F0D">
        <w:t xml:space="preserve"> Hoodies </w:t>
      </w:r>
      <w:r w:rsidR="004B500E" w:rsidRPr="00E16F0D">
        <w:rPr>
          <w:i/>
          <w:iCs/>
        </w:rPr>
        <w:t>(French Trip</w:t>
      </w:r>
      <w:r w:rsidR="0021412E">
        <w:rPr>
          <w:i/>
          <w:iCs/>
        </w:rPr>
        <w:t>)</w:t>
      </w:r>
      <w:r w:rsidR="004B01FA">
        <w:rPr>
          <w:i/>
          <w:iCs/>
        </w:rPr>
        <w:t xml:space="preserve">                   </w:t>
      </w:r>
      <w:r w:rsidR="004B500E" w:rsidRPr="00E16F0D">
        <w:t xml:space="preserve">                                              </w:t>
      </w:r>
      <w:r w:rsidR="007630D3" w:rsidRPr="00E16F0D">
        <w:t xml:space="preserve">  </w:t>
      </w:r>
      <w:r w:rsidR="0021412E">
        <w:t xml:space="preserve">  </w:t>
      </w:r>
      <w:r w:rsidR="00C70507" w:rsidRPr="00E16F0D">
        <w:t xml:space="preserve"> </w:t>
      </w:r>
      <w:r w:rsidR="004B01FA">
        <w:t xml:space="preserve">0.00    </w:t>
      </w:r>
      <w:r w:rsidR="0021412E">
        <w:t xml:space="preserve">                         </w:t>
      </w:r>
      <w:r w:rsidR="004B500E" w:rsidRPr="00E16F0D">
        <w:t xml:space="preserve">2000.52    </w:t>
      </w:r>
      <w:r w:rsidR="00C70507" w:rsidRPr="00E16F0D">
        <w:t xml:space="preserve">                             </w:t>
      </w:r>
    </w:p>
    <w:p w14:paraId="3657E0E3" w14:textId="4B3EF08A" w:rsidR="00D0621A" w:rsidRPr="00E16F0D" w:rsidRDefault="004B500E" w:rsidP="00D934AA">
      <w:r w:rsidRPr="00E16F0D">
        <w:t xml:space="preserve">Band </w:t>
      </w:r>
      <w:r w:rsidR="00BC43FA" w:rsidRPr="00E16F0D">
        <w:t xml:space="preserve">t-shirts </w:t>
      </w:r>
      <w:r w:rsidR="00BC43FA" w:rsidRPr="00E16F0D">
        <w:rPr>
          <w:i/>
          <w:iCs/>
        </w:rPr>
        <w:t>(French Trip)</w:t>
      </w:r>
      <w:r w:rsidR="00BC43FA" w:rsidRPr="00E16F0D">
        <w:t xml:space="preserve">   </w:t>
      </w:r>
      <w:r w:rsidR="007630D3" w:rsidRPr="00E16F0D">
        <w:t xml:space="preserve">                                                  </w:t>
      </w:r>
      <w:r w:rsidR="00C70507" w:rsidRPr="00E16F0D">
        <w:t xml:space="preserve"> </w:t>
      </w:r>
      <w:r w:rsidR="0021412E">
        <w:t xml:space="preserve">             0.00  </w:t>
      </w:r>
      <w:r w:rsidR="00F6593E">
        <w:t xml:space="preserve">                              </w:t>
      </w:r>
      <w:r w:rsidR="007630D3" w:rsidRPr="00E16F0D">
        <w:t xml:space="preserve">606.39             </w:t>
      </w:r>
      <w:r w:rsidR="00C70507" w:rsidRPr="00E16F0D">
        <w:t xml:space="preserve">                     </w:t>
      </w:r>
      <w:r w:rsidR="00BC43FA" w:rsidRPr="00E16F0D">
        <w:t xml:space="preserve">                              </w:t>
      </w:r>
    </w:p>
    <w:p w14:paraId="645B34F0" w14:textId="4FCB3554" w:rsidR="00D0621A" w:rsidRPr="00E16F0D" w:rsidRDefault="00D0621A" w:rsidP="00D934AA">
      <w:r w:rsidRPr="00E16F0D">
        <w:t xml:space="preserve">G1 Reeds </w:t>
      </w:r>
      <w:r w:rsidR="001E415B" w:rsidRPr="00E16F0D">
        <w:t xml:space="preserve">                 </w:t>
      </w:r>
      <w:r w:rsidRPr="00E16F0D">
        <w:t xml:space="preserve">                                                             </w:t>
      </w:r>
      <w:r w:rsidR="00C70507" w:rsidRPr="00E16F0D">
        <w:t xml:space="preserve"> </w:t>
      </w:r>
      <w:r w:rsidR="00F6593E">
        <w:t xml:space="preserve">            </w:t>
      </w:r>
      <w:r w:rsidR="00A10720">
        <w:t xml:space="preserve"> </w:t>
      </w:r>
      <w:r w:rsidR="00C70507" w:rsidRPr="00E16F0D">
        <w:t xml:space="preserve"> </w:t>
      </w:r>
      <w:r w:rsidR="00F6593E">
        <w:t xml:space="preserve">740.76  </w:t>
      </w:r>
      <w:r w:rsidR="00A10720">
        <w:t xml:space="preserve">                              </w:t>
      </w:r>
      <w:r w:rsidR="0014022D" w:rsidRPr="00E16F0D">
        <w:t xml:space="preserve">201.18                                 </w:t>
      </w:r>
      <w:r w:rsidRPr="00E16F0D">
        <w:t xml:space="preserve">                                   </w:t>
      </w:r>
    </w:p>
    <w:p w14:paraId="1A0AB82D" w14:textId="2C7DB219" w:rsidR="00D0621A" w:rsidRPr="00E16F0D" w:rsidRDefault="00D0621A" w:rsidP="00D934AA">
      <w:r w:rsidRPr="00E16F0D">
        <w:t xml:space="preserve">Refurbishment </w:t>
      </w:r>
      <w:r w:rsidRPr="00A10720">
        <w:rPr>
          <w:i/>
          <w:iCs/>
        </w:rPr>
        <w:t xml:space="preserve">&amp; </w:t>
      </w:r>
      <w:r w:rsidRPr="00E16F0D">
        <w:t xml:space="preserve">repairs                                                    </w:t>
      </w:r>
      <w:r w:rsidR="0014022D" w:rsidRPr="00E16F0D">
        <w:t xml:space="preserve">  </w:t>
      </w:r>
      <w:r w:rsidRPr="00E16F0D">
        <w:t xml:space="preserve">  </w:t>
      </w:r>
      <w:r w:rsidR="00C70507" w:rsidRPr="00E16F0D">
        <w:t xml:space="preserve"> </w:t>
      </w:r>
      <w:r w:rsidR="00A10720">
        <w:t xml:space="preserve">        283.14                               </w:t>
      </w:r>
      <w:r w:rsidR="00C70507" w:rsidRPr="00E16F0D">
        <w:t xml:space="preserve"> </w:t>
      </w:r>
      <w:r w:rsidR="001E415B" w:rsidRPr="00E16F0D">
        <w:t>315.86</w:t>
      </w:r>
      <w:r w:rsidR="0014022D" w:rsidRPr="00E16F0D">
        <w:t xml:space="preserve">   </w:t>
      </w:r>
      <w:r w:rsidRPr="00E16F0D">
        <w:t xml:space="preserve"> </w:t>
      </w:r>
      <w:r w:rsidR="0014022D" w:rsidRPr="00E16F0D">
        <w:t xml:space="preserve">           </w:t>
      </w:r>
      <w:r w:rsidR="00C70507" w:rsidRPr="00E16F0D">
        <w:t xml:space="preserve">              </w:t>
      </w:r>
      <w:r w:rsidR="0014022D" w:rsidRPr="00E16F0D">
        <w:t xml:space="preserve"> </w:t>
      </w:r>
      <w:r w:rsidRPr="00E16F0D">
        <w:t xml:space="preserve">                                 </w:t>
      </w:r>
    </w:p>
    <w:p w14:paraId="491A6541" w14:textId="4F5F7838" w:rsidR="00D0621A" w:rsidRPr="00E16F0D" w:rsidRDefault="00DB62A8" w:rsidP="00D934AA">
      <w:r w:rsidRPr="00E16F0D">
        <w:t xml:space="preserve">Ear Plugs                                                                                </w:t>
      </w:r>
      <w:r w:rsidR="00A10720">
        <w:t xml:space="preserve">                 </w:t>
      </w:r>
      <w:r w:rsidR="00C70507" w:rsidRPr="00E16F0D">
        <w:t xml:space="preserve"> </w:t>
      </w:r>
      <w:r w:rsidR="00A10720">
        <w:t xml:space="preserve">0.00 </w:t>
      </w:r>
      <w:r w:rsidR="00C70507" w:rsidRPr="00E16F0D">
        <w:t xml:space="preserve"> </w:t>
      </w:r>
      <w:r w:rsidR="00A10720">
        <w:t xml:space="preserve">                              </w:t>
      </w:r>
      <w:r w:rsidRPr="00E16F0D">
        <w:t xml:space="preserve">145.95               </w:t>
      </w:r>
      <w:r w:rsidR="00C70507" w:rsidRPr="00E16F0D">
        <w:t xml:space="preserve">                  </w:t>
      </w:r>
      <w:r w:rsidRPr="00E16F0D">
        <w:t xml:space="preserve"> </w:t>
      </w:r>
    </w:p>
    <w:p w14:paraId="11DBE315" w14:textId="77777777" w:rsidR="00DB62A8" w:rsidRPr="00E16F0D" w:rsidRDefault="00DB62A8" w:rsidP="00D934AA">
      <w:pPr>
        <w:rPr>
          <w:b/>
          <w:bCs/>
        </w:rPr>
      </w:pPr>
    </w:p>
    <w:p w14:paraId="2446B35B" w14:textId="0FB2B379" w:rsidR="00C03CEB" w:rsidRPr="00D9597C" w:rsidRDefault="00D0621A" w:rsidP="00D934AA">
      <w:pPr>
        <w:rPr>
          <w:b/>
          <w:bCs/>
          <w:u w:val="single"/>
        </w:rPr>
      </w:pPr>
      <w:r w:rsidRPr="00D9597C">
        <w:rPr>
          <w:b/>
          <w:bCs/>
          <w:u w:val="single"/>
        </w:rPr>
        <w:t xml:space="preserve">Total                                                                             </w:t>
      </w:r>
      <w:r w:rsidR="00C70507" w:rsidRPr="00D9597C">
        <w:rPr>
          <w:b/>
          <w:bCs/>
          <w:u w:val="single"/>
        </w:rPr>
        <w:t xml:space="preserve">          </w:t>
      </w:r>
      <w:r w:rsidR="00303EE4" w:rsidRPr="00D9597C">
        <w:rPr>
          <w:b/>
          <w:bCs/>
          <w:u w:val="single"/>
        </w:rPr>
        <w:t xml:space="preserve">       1023.90                           3</w:t>
      </w:r>
      <w:r w:rsidR="00C70507" w:rsidRPr="00D9597C">
        <w:rPr>
          <w:b/>
          <w:bCs/>
          <w:u w:val="single"/>
        </w:rPr>
        <w:t>269</w:t>
      </w:r>
      <w:r w:rsidR="00DB62A8" w:rsidRPr="00D9597C">
        <w:rPr>
          <w:b/>
          <w:bCs/>
          <w:u w:val="single"/>
        </w:rPr>
        <w:t>.9</w:t>
      </w:r>
      <w:r w:rsidR="00C70507" w:rsidRPr="00D9597C">
        <w:rPr>
          <w:b/>
          <w:bCs/>
          <w:u w:val="single"/>
        </w:rPr>
        <w:t>0</w:t>
      </w:r>
      <w:r w:rsidR="0014022D" w:rsidRPr="00D9597C">
        <w:rPr>
          <w:b/>
          <w:bCs/>
          <w:u w:val="single"/>
        </w:rPr>
        <w:t xml:space="preserve">                          </w:t>
      </w:r>
      <w:r w:rsidR="00606C15" w:rsidRPr="00D9597C">
        <w:rPr>
          <w:b/>
          <w:bCs/>
          <w:u w:val="single"/>
        </w:rPr>
        <w:t xml:space="preserve">    </w:t>
      </w:r>
      <w:r w:rsidRPr="00D9597C">
        <w:rPr>
          <w:b/>
          <w:bCs/>
          <w:u w:val="single"/>
        </w:rPr>
        <w:t xml:space="preserve">    </w:t>
      </w:r>
    </w:p>
    <w:p w14:paraId="175F5F99" w14:textId="77777777" w:rsidR="00C03CEB" w:rsidRPr="00E16F0D" w:rsidRDefault="00C03CEB" w:rsidP="00D934AA">
      <w:pPr>
        <w:rPr>
          <w:b/>
          <w:bCs/>
        </w:rPr>
      </w:pPr>
    </w:p>
    <w:p w14:paraId="6882FBBC" w14:textId="77777777" w:rsidR="00C03CEB" w:rsidRPr="00E16F0D" w:rsidRDefault="00C03CEB" w:rsidP="00D934AA">
      <w:pPr>
        <w:rPr>
          <w:b/>
          <w:bCs/>
        </w:rPr>
      </w:pPr>
    </w:p>
    <w:p w14:paraId="1A89E8C8" w14:textId="77777777" w:rsidR="00C03CEB" w:rsidRPr="00E16F0D" w:rsidRDefault="00C03CEB" w:rsidP="00D934AA">
      <w:pPr>
        <w:rPr>
          <w:b/>
          <w:bCs/>
        </w:rPr>
      </w:pPr>
    </w:p>
    <w:p w14:paraId="0F24FCF5" w14:textId="77777777" w:rsidR="00C03CEB" w:rsidRPr="00D9597C" w:rsidRDefault="00C03CEB" w:rsidP="00D934AA">
      <w:pPr>
        <w:rPr>
          <w:b/>
          <w:bCs/>
          <w:u w:val="single"/>
        </w:rPr>
      </w:pPr>
    </w:p>
    <w:p w14:paraId="14AB4010" w14:textId="3E808791" w:rsidR="00D0621A" w:rsidRPr="00D9597C" w:rsidRDefault="00C03CEB" w:rsidP="00D934AA">
      <w:pPr>
        <w:rPr>
          <w:b/>
          <w:bCs/>
          <w:u w:val="single"/>
        </w:rPr>
      </w:pPr>
      <w:r w:rsidRPr="00D9597C">
        <w:rPr>
          <w:b/>
          <w:bCs/>
          <w:u w:val="single"/>
        </w:rPr>
        <w:t xml:space="preserve">Total                                               </w:t>
      </w:r>
      <w:r w:rsidR="00BF7423" w:rsidRPr="00D9597C">
        <w:rPr>
          <w:b/>
          <w:bCs/>
          <w:u w:val="single"/>
        </w:rPr>
        <w:t xml:space="preserve">                                    </w:t>
      </w:r>
      <w:r w:rsidR="00606C15" w:rsidRPr="00D9597C">
        <w:rPr>
          <w:b/>
          <w:bCs/>
          <w:u w:val="single"/>
        </w:rPr>
        <w:t xml:space="preserve">    </w:t>
      </w:r>
      <w:r w:rsidR="00BF7423" w:rsidRPr="00D9597C">
        <w:rPr>
          <w:b/>
          <w:bCs/>
          <w:u w:val="single"/>
        </w:rPr>
        <w:t xml:space="preserve"> </w:t>
      </w:r>
      <w:r w:rsidR="00D9597C" w:rsidRPr="00D9597C">
        <w:rPr>
          <w:b/>
          <w:bCs/>
          <w:u w:val="single"/>
        </w:rPr>
        <w:t xml:space="preserve">        6730.98                        </w:t>
      </w:r>
      <w:r w:rsidR="00606C15" w:rsidRPr="00D9597C">
        <w:rPr>
          <w:b/>
          <w:bCs/>
          <w:u w:val="single"/>
        </w:rPr>
        <w:t>3764.49</w:t>
      </w:r>
      <w:r w:rsidR="00BF7423" w:rsidRPr="00D9597C">
        <w:rPr>
          <w:b/>
          <w:bCs/>
          <w:u w:val="single"/>
        </w:rPr>
        <w:t xml:space="preserve">                          </w:t>
      </w:r>
      <w:r w:rsidR="00D0621A" w:rsidRPr="00D9597C">
        <w:rPr>
          <w:b/>
          <w:bCs/>
          <w:u w:val="single"/>
        </w:rPr>
        <w:t xml:space="preserve">                       </w:t>
      </w:r>
    </w:p>
    <w:p w14:paraId="08C56A4D" w14:textId="77777777" w:rsidR="00D0621A" w:rsidRPr="00E16F0D" w:rsidRDefault="00D0621A" w:rsidP="00D934AA">
      <w:pPr>
        <w:rPr>
          <w:b/>
          <w:bCs/>
        </w:rPr>
      </w:pPr>
      <w:r w:rsidRPr="00E16F0D">
        <w:rPr>
          <w:b/>
          <w:bCs/>
        </w:rPr>
        <w:t xml:space="preserve">                              </w:t>
      </w:r>
    </w:p>
    <w:p w14:paraId="188BC033" w14:textId="77777777" w:rsidR="00D0621A" w:rsidRPr="00E16F0D" w:rsidRDefault="00D0621A" w:rsidP="00D934AA"/>
    <w:p w14:paraId="44592F28" w14:textId="77777777" w:rsidR="00D0621A" w:rsidRPr="00E16F0D" w:rsidRDefault="00D0621A" w:rsidP="00D934AA"/>
    <w:p w14:paraId="2C72E813" w14:textId="77777777" w:rsidR="00D0621A" w:rsidRPr="00E16F0D" w:rsidRDefault="00D0621A" w:rsidP="00D934AA"/>
    <w:p w14:paraId="4F3DF2E0" w14:textId="77777777" w:rsidR="00D0621A" w:rsidRPr="00E16F0D" w:rsidRDefault="00D0621A" w:rsidP="00D934AA"/>
    <w:p w14:paraId="169B4A47" w14:textId="77777777" w:rsidR="00D0621A" w:rsidRPr="00E16F0D" w:rsidRDefault="00D0621A" w:rsidP="00D934AA"/>
    <w:p w14:paraId="5E7D4388" w14:textId="77777777" w:rsidR="00D0621A" w:rsidRPr="00E16F0D" w:rsidRDefault="00D0621A" w:rsidP="00D934AA"/>
    <w:p w14:paraId="0694AC06" w14:textId="77777777" w:rsidR="00D0621A" w:rsidRPr="00E16F0D" w:rsidRDefault="00D0621A" w:rsidP="00D934AA"/>
    <w:p w14:paraId="10982013" w14:textId="77777777" w:rsidR="00D0621A" w:rsidRPr="00E16F0D" w:rsidRDefault="00D0621A" w:rsidP="00D934AA"/>
    <w:p w14:paraId="37132DBA" w14:textId="77777777" w:rsidR="00D0621A" w:rsidRPr="00E16F0D" w:rsidRDefault="00D0621A" w:rsidP="00D934AA"/>
    <w:p w14:paraId="75CE1494" w14:textId="77777777" w:rsidR="00D0621A" w:rsidRPr="00E16F0D" w:rsidRDefault="00D0621A" w:rsidP="00D934AA"/>
    <w:p w14:paraId="58D74E80" w14:textId="77777777" w:rsidR="001E77AE" w:rsidRDefault="001E77AE" w:rsidP="001E77AE">
      <w:pPr>
        <w:jc w:val="center"/>
        <w:rPr>
          <w:b/>
          <w:bCs/>
        </w:rPr>
      </w:pPr>
    </w:p>
    <w:p w14:paraId="221598AC" w14:textId="77777777" w:rsidR="001E77AE" w:rsidRDefault="001E77AE" w:rsidP="001E77AE">
      <w:pPr>
        <w:jc w:val="center"/>
        <w:rPr>
          <w:b/>
          <w:bCs/>
        </w:rPr>
      </w:pPr>
    </w:p>
    <w:p w14:paraId="19CBB54A" w14:textId="34A71B02" w:rsidR="00D3317C" w:rsidRPr="001E77AE" w:rsidRDefault="00EE75CB" w:rsidP="00EE75CB">
      <w:pPr>
        <w:jc w:val="center"/>
        <w:rPr>
          <w:b/>
          <w:bCs/>
        </w:rPr>
      </w:pPr>
      <w:r>
        <w:rPr>
          <w:b/>
          <w:bCs/>
        </w:rPr>
        <w:t>7.</w:t>
      </w:r>
    </w:p>
    <w:p w14:paraId="63B21CF0" w14:textId="77777777" w:rsidR="00C7557E" w:rsidRDefault="00C7557E" w:rsidP="00031F41">
      <w:pPr>
        <w:jc w:val="center"/>
        <w:rPr>
          <w:b/>
          <w:bCs/>
          <w:u w:val="single"/>
        </w:rPr>
      </w:pPr>
    </w:p>
    <w:p w14:paraId="69B78923" w14:textId="77777777" w:rsidR="00C7557E" w:rsidRDefault="00C7557E" w:rsidP="00031F41">
      <w:pPr>
        <w:jc w:val="center"/>
        <w:rPr>
          <w:b/>
          <w:bCs/>
          <w:u w:val="single"/>
        </w:rPr>
      </w:pPr>
    </w:p>
    <w:p w14:paraId="133FCA94" w14:textId="430D20FE" w:rsidR="00121268" w:rsidRPr="00E16F0D" w:rsidRDefault="00C272B0" w:rsidP="00031F41">
      <w:pPr>
        <w:jc w:val="center"/>
        <w:rPr>
          <w:b/>
          <w:bCs/>
          <w:u w:val="single"/>
        </w:rPr>
      </w:pPr>
      <w:r>
        <w:rPr>
          <w:b/>
          <w:bCs/>
          <w:u w:val="single"/>
        </w:rPr>
        <w:lastRenderedPageBreak/>
        <w:t>P</w:t>
      </w:r>
      <w:r w:rsidR="00121268" w:rsidRPr="00E16F0D">
        <w:rPr>
          <w:b/>
          <w:bCs/>
          <w:u w:val="single"/>
        </w:rPr>
        <w:t>ayment towards expenses for events attended</w:t>
      </w:r>
    </w:p>
    <w:p w14:paraId="192630A9" w14:textId="692585DB" w:rsidR="00121268" w:rsidRPr="00E16F0D" w:rsidRDefault="00121268" w:rsidP="00D934AA">
      <w:pPr>
        <w:rPr>
          <w:b/>
          <w:bCs/>
        </w:rPr>
      </w:pPr>
    </w:p>
    <w:p w14:paraId="5F8D00D1" w14:textId="2FCB5964" w:rsidR="00121268" w:rsidRPr="00E022F5" w:rsidRDefault="00121268" w:rsidP="00D934AA">
      <w:pPr>
        <w:rPr>
          <w:b/>
          <w:bCs/>
          <w:u w:val="single"/>
        </w:rPr>
      </w:pPr>
      <w:r w:rsidRPr="00E16F0D">
        <w:rPr>
          <w:b/>
          <w:bCs/>
        </w:rPr>
        <w:t xml:space="preserve">                                                                                   </w:t>
      </w:r>
      <w:r w:rsidR="00C11694" w:rsidRPr="00E16F0D">
        <w:rPr>
          <w:b/>
          <w:bCs/>
        </w:rPr>
        <w:t xml:space="preserve">   </w:t>
      </w:r>
      <w:r w:rsidRPr="00E022F5">
        <w:rPr>
          <w:b/>
          <w:bCs/>
          <w:u w:val="single"/>
        </w:rPr>
        <w:t>202</w:t>
      </w:r>
      <w:r w:rsidR="00E7208B" w:rsidRPr="00E022F5">
        <w:rPr>
          <w:b/>
          <w:bCs/>
          <w:u w:val="single"/>
        </w:rPr>
        <w:t>4</w:t>
      </w:r>
      <w:r w:rsidR="00B72F48" w:rsidRPr="00E022F5">
        <w:rPr>
          <w:b/>
          <w:bCs/>
          <w:u w:val="single"/>
        </w:rPr>
        <w:t>/2</w:t>
      </w:r>
      <w:r w:rsidR="00E7208B" w:rsidRPr="00E022F5">
        <w:rPr>
          <w:b/>
          <w:bCs/>
          <w:u w:val="single"/>
        </w:rPr>
        <w:t>5</w:t>
      </w:r>
      <w:r w:rsidRPr="00E022F5">
        <w:rPr>
          <w:b/>
          <w:bCs/>
          <w:u w:val="single"/>
        </w:rPr>
        <w:t xml:space="preserve">                               </w:t>
      </w:r>
      <w:r w:rsidR="001E5B54" w:rsidRPr="00E022F5">
        <w:rPr>
          <w:b/>
          <w:bCs/>
          <w:u w:val="single"/>
        </w:rPr>
        <w:t xml:space="preserve"> </w:t>
      </w:r>
      <w:r w:rsidRPr="00E022F5">
        <w:rPr>
          <w:b/>
          <w:bCs/>
          <w:u w:val="single"/>
        </w:rPr>
        <w:t xml:space="preserve"> 20</w:t>
      </w:r>
      <w:r w:rsidR="00B72F48" w:rsidRPr="00E022F5">
        <w:rPr>
          <w:b/>
          <w:bCs/>
          <w:u w:val="single"/>
        </w:rPr>
        <w:t>2</w:t>
      </w:r>
      <w:r w:rsidR="00E7208B" w:rsidRPr="00E022F5">
        <w:rPr>
          <w:b/>
          <w:bCs/>
          <w:u w:val="single"/>
        </w:rPr>
        <w:t>3</w:t>
      </w:r>
      <w:r w:rsidR="00B72F48" w:rsidRPr="00E022F5">
        <w:rPr>
          <w:b/>
          <w:bCs/>
          <w:u w:val="single"/>
        </w:rPr>
        <w:t>/2</w:t>
      </w:r>
      <w:r w:rsidR="00E7208B" w:rsidRPr="00E022F5">
        <w:rPr>
          <w:b/>
          <w:bCs/>
          <w:u w:val="single"/>
        </w:rPr>
        <w:t>4</w:t>
      </w:r>
    </w:p>
    <w:p w14:paraId="58C59816" w14:textId="0659D0D5" w:rsidR="00121268" w:rsidRPr="00E022F5" w:rsidRDefault="00121268" w:rsidP="00D934AA">
      <w:pPr>
        <w:rPr>
          <w:u w:val="single"/>
        </w:rPr>
      </w:pPr>
      <w:r w:rsidRPr="00E022F5">
        <w:rPr>
          <w:u w:val="single"/>
        </w:rPr>
        <w:t xml:space="preserve">                                                                                       </w:t>
      </w:r>
      <w:r w:rsidR="00E7208B" w:rsidRPr="00E022F5">
        <w:rPr>
          <w:u w:val="single"/>
        </w:rPr>
        <w:t xml:space="preserve">           </w:t>
      </w:r>
      <w:r w:rsidRPr="00E022F5">
        <w:rPr>
          <w:u w:val="single"/>
        </w:rPr>
        <w:t xml:space="preserve"> £                                          </w:t>
      </w:r>
      <w:r w:rsidR="00E7208B" w:rsidRPr="00E022F5">
        <w:rPr>
          <w:u w:val="single"/>
        </w:rPr>
        <w:t xml:space="preserve">  </w:t>
      </w:r>
      <w:r w:rsidRPr="00E022F5">
        <w:rPr>
          <w:u w:val="single"/>
        </w:rPr>
        <w:t xml:space="preserve"> £</w:t>
      </w:r>
    </w:p>
    <w:p w14:paraId="28BD139B" w14:textId="78A5EDF5" w:rsidR="00121268" w:rsidRPr="00E16F0D" w:rsidRDefault="00121268" w:rsidP="00D934AA"/>
    <w:p w14:paraId="10A6C93E" w14:textId="2013B25F" w:rsidR="00121268" w:rsidRPr="00E16F0D" w:rsidRDefault="003C3154" w:rsidP="00D934AA">
      <w:r w:rsidRPr="00E16F0D">
        <w:t xml:space="preserve">Aldourie Castle Inverness </w:t>
      </w:r>
      <w:r w:rsidR="00F40CD1" w:rsidRPr="00E16F0D">
        <w:t xml:space="preserve">           </w:t>
      </w:r>
      <w:r w:rsidR="00F528F1" w:rsidRPr="00E16F0D">
        <w:t xml:space="preserve">                               </w:t>
      </w:r>
      <w:r w:rsidR="00642ECC">
        <w:t xml:space="preserve">     </w:t>
      </w:r>
      <w:r w:rsidR="00012153">
        <w:t xml:space="preserve">  </w:t>
      </w:r>
      <w:r w:rsidR="00642ECC">
        <w:t xml:space="preserve"> </w:t>
      </w:r>
      <w:r w:rsidR="00F528F1" w:rsidRPr="00E16F0D">
        <w:t xml:space="preserve"> </w:t>
      </w:r>
      <w:r w:rsidR="00642ECC">
        <w:t xml:space="preserve">- </w:t>
      </w:r>
      <w:r w:rsidR="00C11694" w:rsidRPr="00E16F0D">
        <w:t xml:space="preserve"> </w:t>
      </w:r>
      <w:r w:rsidR="00642ECC">
        <w:t xml:space="preserve">                                          </w:t>
      </w:r>
      <w:r w:rsidR="00F40CD1" w:rsidRPr="00E16F0D">
        <w:t xml:space="preserve">1300.00  </w:t>
      </w:r>
      <w:r w:rsidR="00F528F1" w:rsidRPr="00E16F0D">
        <w:t xml:space="preserve">                                  </w:t>
      </w:r>
      <w:r w:rsidR="001E5B54" w:rsidRPr="00E16F0D">
        <w:t xml:space="preserve"> </w:t>
      </w:r>
    </w:p>
    <w:p w14:paraId="0B5D6BF1" w14:textId="7C282723" w:rsidR="004A0448" w:rsidRDefault="00121268" w:rsidP="00D934AA">
      <w:r w:rsidRPr="00E16F0D">
        <w:t>Newtonmore HG</w:t>
      </w:r>
      <w:r w:rsidR="00491C0C" w:rsidRPr="00E16F0D">
        <w:t xml:space="preserve"> </w:t>
      </w:r>
      <w:r w:rsidR="000C3396" w:rsidRPr="00E16F0D">
        <w:t>(</w:t>
      </w:r>
      <w:r w:rsidR="0027472E">
        <w:t>Late Payment</w:t>
      </w:r>
      <w:r w:rsidR="000C3396" w:rsidRPr="00E16F0D">
        <w:t>)</w:t>
      </w:r>
      <w:r w:rsidR="004A0448">
        <w:t xml:space="preserve">                                  </w:t>
      </w:r>
      <w:r w:rsidR="00012153">
        <w:t xml:space="preserve">  </w:t>
      </w:r>
      <w:r w:rsidR="004A0448">
        <w:t xml:space="preserve"> -                                              </w:t>
      </w:r>
      <w:r w:rsidR="004A0448" w:rsidRPr="00E16F0D">
        <w:t xml:space="preserve">920.00                                    </w:t>
      </w:r>
    </w:p>
    <w:p w14:paraId="25A6E21F" w14:textId="67B79F2F" w:rsidR="002B1BE6" w:rsidRDefault="004A0448" w:rsidP="00D934AA">
      <w:r>
        <w:t xml:space="preserve">Fife Arms, Braemar (Late Payment) </w:t>
      </w:r>
      <w:r w:rsidR="00491C0C" w:rsidRPr="00E16F0D">
        <w:t xml:space="preserve">                          </w:t>
      </w:r>
      <w:r w:rsidR="00F528F1" w:rsidRPr="00E16F0D">
        <w:t xml:space="preserve">    </w:t>
      </w:r>
      <w:r w:rsidR="00896385">
        <w:t>7</w:t>
      </w:r>
      <w:r w:rsidR="00DE0FF6">
        <w:t>50.00</w:t>
      </w:r>
    </w:p>
    <w:p w14:paraId="0357CB6B" w14:textId="24F2E88E" w:rsidR="00532C7A" w:rsidRDefault="002B1BE6" w:rsidP="00D934AA">
      <w:r>
        <w:t>A</w:t>
      </w:r>
      <w:r w:rsidR="00564707">
        <w:t>berfeldy</w:t>
      </w:r>
      <w:r>
        <w:t xml:space="preserve"> Show (Late Payment)</w:t>
      </w:r>
      <w:r w:rsidR="00896385">
        <w:t xml:space="preserve">             </w:t>
      </w:r>
      <w:r w:rsidR="00564707">
        <w:t xml:space="preserve">                       </w:t>
      </w:r>
      <w:r w:rsidR="00896385">
        <w:t xml:space="preserve"> 650.00</w:t>
      </w:r>
    </w:p>
    <w:p w14:paraId="1C8A088D" w14:textId="0A38DB28" w:rsidR="00121268" w:rsidRPr="00E16F0D" w:rsidRDefault="00532C7A" w:rsidP="00D934AA">
      <w:r>
        <w:t>Fife Arms, Hogmanay Playout (Late Payment)</w:t>
      </w:r>
      <w:r w:rsidR="00FB52A0">
        <w:t xml:space="preserve">       </w:t>
      </w:r>
      <w:r w:rsidR="00564707">
        <w:t xml:space="preserve">  </w:t>
      </w:r>
      <w:r w:rsidR="00FB52A0">
        <w:t>1500.00</w:t>
      </w:r>
      <w:r w:rsidR="00F528F1" w:rsidRPr="00E16F0D">
        <w:t xml:space="preserve">                </w:t>
      </w:r>
      <w:r w:rsidR="0027472E">
        <w:t xml:space="preserve">                            </w:t>
      </w:r>
    </w:p>
    <w:p w14:paraId="44311CD2" w14:textId="10B4DEA0" w:rsidR="00A869FC" w:rsidRPr="00E16F0D" w:rsidRDefault="00A869FC" w:rsidP="00D934AA">
      <w:r w:rsidRPr="00E16F0D">
        <w:t xml:space="preserve">Diamond Care Piping                          </w:t>
      </w:r>
      <w:r w:rsidR="00F528F1" w:rsidRPr="00E16F0D">
        <w:t xml:space="preserve">                            </w:t>
      </w:r>
      <w:r w:rsidR="000E4451">
        <w:t xml:space="preserve">     -                                               </w:t>
      </w:r>
      <w:r w:rsidRPr="00E16F0D">
        <w:t xml:space="preserve">150.00  </w:t>
      </w:r>
      <w:r w:rsidR="00F528F1" w:rsidRPr="00E16F0D">
        <w:t xml:space="preserve">                                 </w:t>
      </w:r>
      <w:r w:rsidR="00C11694" w:rsidRPr="00E16F0D">
        <w:t xml:space="preserve"> </w:t>
      </w:r>
      <w:r w:rsidR="001E5B54" w:rsidRPr="00E16F0D">
        <w:t xml:space="preserve"> </w:t>
      </w:r>
    </w:p>
    <w:p w14:paraId="05EDB34D" w14:textId="3F98A905" w:rsidR="00A869FC" w:rsidRPr="00E16F0D" w:rsidRDefault="00A869FC" w:rsidP="00D934AA">
      <w:r w:rsidRPr="00E16F0D">
        <w:t xml:space="preserve">Muirton House Playout           </w:t>
      </w:r>
      <w:r w:rsidR="00F528F1" w:rsidRPr="00E16F0D">
        <w:t xml:space="preserve">                                        </w:t>
      </w:r>
      <w:r w:rsidR="007C55DF">
        <w:t xml:space="preserve">    -                                              </w:t>
      </w:r>
      <w:r w:rsidR="00F528F1" w:rsidRPr="00E16F0D">
        <w:t xml:space="preserve"> </w:t>
      </w:r>
      <w:r w:rsidRPr="00E16F0D">
        <w:t xml:space="preserve">165.00 </w:t>
      </w:r>
      <w:r w:rsidR="000F72D5" w:rsidRPr="00E16F0D">
        <w:t xml:space="preserve">                                 </w:t>
      </w:r>
      <w:r w:rsidR="009E551B" w:rsidRPr="00E16F0D">
        <w:t xml:space="preserve"> </w:t>
      </w:r>
      <w:r w:rsidR="000F72D5" w:rsidRPr="00E16F0D">
        <w:t xml:space="preserve"> </w:t>
      </w:r>
    </w:p>
    <w:p w14:paraId="11CF04E3" w14:textId="218ECE34" w:rsidR="00C94FEF" w:rsidRPr="00E16F0D" w:rsidRDefault="00C94FEF" w:rsidP="00D934AA">
      <w:r w:rsidRPr="00E16F0D">
        <w:t xml:space="preserve">Blackford HG                      </w:t>
      </w:r>
      <w:r w:rsidR="000F72D5" w:rsidRPr="00E16F0D">
        <w:t xml:space="preserve">                                             </w:t>
      </w:r>
      <w:r w:rsidR="007C55DF">
        <w:t xml:space="preserve">    </w:t>
      </w:r>
      <w:r w:rsidRPr="00E16F0D">
        <w:t xml:space="preserve">550.00 </w:t>
      </w:r>
      <w:r w:rsidR="000F72D5" w:rsidRPr="00E16F0D">
        <w:t xml:space="preserve">                             </w:t>
      </w:r>
      <w:r w:rsidR="009E551B" w:rsidRPr="00E16F0D">
        <w:t xml:space="preserve"> </w:t>
      </w:r>
      <w:r w:rsidRPr="00E16F0D">
        <w:t xml:space="preserve"> </w:t>
      </w:r>
      <w:r w:rsidR="00963E91">
        <w:t xml:space="preserve">    </w:t>
      </w:r>
      <w:r w:rsidR="00E022F5">
        <w:t xml:space="preserve"> </w:t>
      </w:r>
      <w:r w:rsidR="00963E91">
        <w:t xml:space="preserve"> </w:t>
      </w:r>
      <w:r w:rsidRPr="00E16F0D">
        <w:t>550.00</w:t>
      </w:r>
    </w:p>
    <w:p w14:paraId="2D000EF8" w14:textId="7E895F27" w:rsidR="00C94FEF" w:rsidRPr="00E16F0D" w:rsidRDefault="00C0757C" w:rsidP="00D934AA">
      <w:r w:rsidRPr="00E16F0D">
        <w:t xml:space="preserve">Strathmore HG                       </w:t>
      </w:r>
      <w:r w:rsidR="000F72D5" w:rsidRPr="00E16F0D">
        <w:t xml:space="preserve">                                          </w:t>
      </w:r>
      <w:r w:rsidR="00963E91">
        <w:t xml:space="preserve">   </w:t>
      </w:r>
      <w:r w:rsidRPr="00E16F0D">
        <w:t xml:space="preserve">500.00  </w:t>
      </w:r>
      <w:r w:rsidR="000F72D5" w:rsidRPr="00E16F0D">
        <w:t xml:space="preserve">                            </w:t>
      </w:r>
      <w:r w:rsidR="009E551B" w:rsidRPr="00E16F0D">
        <w:t xml:space="preserve"> </w:t>
      </w:r>
      <w:r w:rsidR="000F72D5" w:rsidRPr="00E16F0D">
        <w:t xml:space="preserve"> </w:t>
      </w:r>
      <w:r w:rsidR="00963E91">
        <w:t xml:space="preserve">    </w:t>
      </w:r>
      <w:r w:rsidR="00E022F5">
        <w:t xml:space="preserve"> </w:t>
      </w:r>
      <w:r w:rsidR="00963E91">
        <w:t xml:space="preserve"> </w:t>
      </w:r>
      <w:r w:rsidRPr="00E16F0D">
        <w:t>500.00</w:t>
      </w:r>
    </w:p>
    <w:p w14:paraId="77B6644B" w14:textId="77145932" w:rsidR="00121268" w:rsidRPr="00E16F0D" w:rsidRDefault="00121268" w:rsidP="00D934AA">
      <w:r w:rsidRPr="00E16F0D">
        <w:t>Alyth Show</w:t>
      </w:r>
      <w:r w:rsidR="004466FB" w:rsidRPr="00E16F0D">
        <w:t xml:space="preserve">                              </w:t>
      </w:r>
      <w:r w:rsidR="000F72D5" w:rsidRPr="00E16F0D">
        <w:t xml:space="preserve">                                          </w:t>
      </w:r>
      <w:r w:rsidR="00963E91">
        <w:t xml:space="preserve">   </w:t>
      </w:r>
      <w:r w:rsidR="004466FB" w:rsidRPr="00E16F0D">
        <w:t>3</w:t>
      </w:r>
      <w:r w:rsidR="00963E91">
        <w:t>5</w:t>
      </w:r>
      <w:r w:rsidR="004466FB" w:rsidRPr="00E16F0D">
        <w:t xml:space="preserve">0.00 </w:t>
      </w:r>
      <w:r w:rsidR="000F72D5" w:rsidRPr="00E16F0D">
        <w:t xml:space="preserve">                              </w:t>
      </w:r>
      <w:r w:rsidR="009E551B" w:rsidRPr="00E16F0D">
        <w:t xml:space="preserve"> </w:t>
      </w:r>
      <w:r w:rsidR="00963E91">
        <w:t xml:space="preserve">     </w:t>
      </w:r>
      <w:r w:rsidR="00E022F5">
        <w:t xml:space="preserve"> </w:t>
      </w:r>
      <w:r w:rsidR="004466FB" w:rsidRPr="00E16F0D">
        <w:t>300.00</w:t>
      </w:r>
    </w:p>
    <w:p w14:paraId="59E4899E" w14:textId="191B4461" w:rsidR="00057F90" w:rsidRDefault="00963E91" w:rsidP="00D934AA">
      <w:r>
        <w:t>Kettins Gala</w:t>
      </w:r>
      <w:r w:rsidR="004466FB" w:rsidRPr="00E16F0D">
        <w:t xml:space="preserve">              </w:t>
      </w:r>
      <w:r w:rsidR="00FC764B" w:rsidRPr="00E16F0D">
        <w:t xml:space="preserve">                                         </w:t>
      </w:r>
      <w:r w:rsidR="00636434">
        <w:t xml:space="preserve">                  </w:t>
      </w:r>
      <w:r>
        <w:t>25</w:t>
      </w:r>
      <w:r w:rsidR="004466FB" w:rsidRPr="00E16F0D">
        <w:t xml:space="preserve">0.00  </w:t>
      </w:r>
    </w:p>
    <w:p w14:paraId="5F8917E4" w14:textId="74096FAF" w:rsidR="00F21E39" w:rsidRDefault="00057F90" w:rsidP="00D934AA">
      <w:r>
        <w:t>MacArthur Manor Playout</w:t>
      </w:r>
      <w:r w:rsidR="004466FB" w:rsidRPr="00E16F0D">
        <w:t xml:space="preserve">  </w:t>
      </w:r>
      <w:r>
        <w:t xml:space="preserve">                                            300.00</w:t>
      </w:r>
      <w:r w:rsidR="004466FB" w:rsidRPr="00E16F0D">
        <w:t xml:space="preserve"> </w:t>
      </w:r>
    </w:p>
    <w:p w14:paraId="2966660A" w14:textId="65322E73" w:rsidR="00F21E39" w:rsidRPr="00E16F0D" w:rsidRDefault="00F21E39" w:rsidP="00F21E39">
      <w:r w:rsidRPr="00E16F0D">
        <w:t xml:space="preserve">Scone Game Fair                                                                </w:t>
      </w:r>
      <w:r>
        <w:t xml:space="preserve"> </w:t>
      </w:r>
      <w:r w:rsidRPr="00E16F0D">
        <w:t xml:space="preserve">550.00                               </w:t>
      </w:r>
      <w:r>
        <w:t xml:space="preserve">      </w:t>
      </w:r>
      <w:r w:rsidRPr="00E16F0D">
        <w:t xml:space="preserve"> </w:t>
      </w:r>
      <w:r w:rsidR="00E022F5">
        <w:t xml:space="preserve">  </w:t>
      </w:r>
      <w:r w:rsidRPr="00E16F0D">
        <w:t>550.00</w:t>
      </w:r>
    </w:p>
    <w:p w14:paraId="45A8AE68" w14:textId="40BCC4DA" w:rsidR="00121268" w:rsidRPr="00E16F0D" w:rsidRDefault="00121268" w:rsidP="00D934AA">
      <w:r w:rsidRPr="00E16F0D">
        <w:t xml:space="preserve">Braemar </w:t>
      </w:r>
      <w:r w:rsidR="00F21E39">
        <w:t>J</w:t>
      </w:r>
      <w:r w:rsidR="003F7325" w:rsidRPr="00E16F0D">
        <w:t xml:space="preserve">unior HG                   </w:t>
      </w:r>
      <w:r w:rsidR="00FC764B" w:rsidRPr="00E16F0D">
        <w:t xml:space="preserve">                                       </w:t>
      </w:r>
      <w:r w:rsidR="00F21E39">
        <w:t xml:space="preserve">     </w:t>
      </w:r>
      <w:r w:rsidR="00FC764B" w:rsidRPr="00E16F0D">
        <w:t xml:space="preserve"> </w:t>
      </w:r>
      <w:r w:rsidR="006171CE">
        <w:t xml:space="preserve">   -                                            </w:t>
      </w:r>
      <w:r w:rsidR="003F7325" w:rsidRPr="00E16F0D">
        <w:t>350.00</w:t>
      </w:r>
    </w:p>
    <w:p w14:paraId="1FDE8A8D" w14:textId="297BBD3A" w:rsidR="003F7325" w:rsidRPr="00E16F0D" w:rsidRDefault="003F7325" w:rsidP="00D934AA">
      <w:r w:rsidRPr="00E16F0D">
        <w:t xml:space="preserve">Blair Atholl, Scout Jamboree </w:t>
      </w:r>
      <w:r w:rsidR="00607666" w:rsidRPr="00E16F0D">
        <w:t xml:space="preserve">        </w:t>
      </w:r>
      <w:r w:rsidR="00FC764B" w:rsidRPr="00E16F0D">
        <w:t xml:space="preserve">                                    </w:t>
      </w:r>
      <w:r w:rsidR="006171CE">
        <w:t xml:space="preserve">     -                                            </w:t>
      </w:r>
      <w:r w:rsidR="00607666" w:rsidRPr="00E16F0D">
        <w:t xml:space="preserve">450.00 </w:t>
      </w:r>
      <w:r w:rsidR="00FC764B" w:rsidRPr="00E16F0D">
        <w:t xml:space="preserve">                                 </w:t>
      </w:r>
      <w:r w:rsidR="009E551B" w:rsidRPr="00E16F0D">
        <w:t xml:space="preserve"> </w:t>
      </w:r>
      <w:r w:rsidR="00C11694" w:rsidRPr="00E16F0D">
        <w:t xml:space="preserve"> </w:t>
      </w:r>
    </w:p>
    <w:p w14:paraId="1CC36FE2" w14:textId="12A57509" w:rsidR="00607666" w:rsidRPr="00E16F0D" w:rsidRDefault="00607666" w:rsidP="00D934AA">
      <w:r w:rsidRPr="00E16F0D">
        <w:t xml:space="preserve">Angus Show                                   </w:t>
      </w:r>
      <w:r w:rsidR="00FC764B" w:rsidRPr="00E16F0D">
        <w:t xml:space="preserve">                                    </w:t>
      </w:r>
      <w:r w:rsidRPr="00E16F0D">
        <w:t xml:space="preserve"> </w:t>
      </w:r>
      <w:r w:rsidR="006171CE">
        <w:t xml:space="preserve">         -                                           </w:t>
      </w:r>
      <w:r w:rsidRPr="00E16F0D">
        <w:t xml:space="preserve">450.00 </w:t>
      </w:r>
      <w:r w:rsidR="00FC764B" w:rsidRPr="00E16F0D">
        <w:t xml:space="preserve">                                </w:t>
      </w:r>
      <w:r w:rsidR="009E551B" w:rsidRPr="00E16F0D">
        <w:t xml:space="preserve"> </w:t>
      </w:r>
      <w:r w:rsidR="00FC764B" w:rsidRPr="00E16F0D">
        <w:t xml:space="preserve"> </w:t>
      </w:r>
    </w:p>
    <w:p w14:paraId="3B68A2CD" w14:textId="1F635B60" w:rsidR="00F47963" w:rsidRPr="00FD27BA" w:rsidRDefault="00F47963" w:rsidP="00D934AA">
      <w:pPr>
        <w:rPr>
          <w:lang w:val="de-DE"/>
        </w:rPr>
      </w:pPr>
      <w:r w:rsidRPr="00FD27BA">
        <w:rPr>
          <w:lang w:val="de-DE"/>
        </w:rPr>
        <w:t xml:space="preserve">Newtonmore HG                   </w:t>
      </w:r>
      <w:r w:rsidR="00FC764B" w:rsidRPr="00FD27BA">
        <w:rPr>
          <w:lang w:val="de-DE"/>
        </w:rPr>
        <w:t xml:space="preserve">                                   </w:t>
      </w:r>
      <w:r w:rsidR="00FD27BA" w:rsidRPr="00FD27BA">
        <w:rPr>
          <w:lang w:val="de-DE"/>
        </w:rPr>
        <w:t xml:space="preserve">           920. 00                                   </w:t>
      </w:r>
      <w:r w:rsidR="00E022F5">
        <w:rPr>
          <w:lang w:val="de-DE"/>
        </w:rPr>
        <w:t xml:space="preserve">  </w:t>
      </w:r>
      <w:r w:rsidR="00FD27BA" w:rsidRPr="00FD27BA">
        <w:rPr>
          <w:lang w:val="de-DE"/>
        </w:rPr>
        <w:t xml:space="preserve"> </w:t>
      </w:r>
      <w:r w:rsidR="00DC7DBB" w:rsidRPr="00FD27BA">
        <w:rPr>
          <w:lang w:val="de-DE"/>
        </w:rPr>
        <w:t>920.00</w:t>
      </w:r>
    </w:p>
    <w:p w14:paraId="6920F468" w14:textId="4F7CFEBB" w:rsidR="00DC7DBB" w:rsidRDefault="00DC7DBB" w:rsidP="00D934AA">
      <w:pPr>
        <w:rPr>
          <w:lang w:val="de-DE"/>
        </w:rPr>
      </w:pPr>
      <w:r w:rsidRPr="00E16F0D">
        <w:rPr>
          <w:lang w:val="de-DE"/>
        </w:rPr>
        <w:t>Kinloch Rannoch HG</w:t>
      </w:r>
      <w:r w:rsidR="00F60F8D" w:rsidRPr="00E16F0D">
        <w:rPr>
          <w:lang w:val="de-DE"/>
        </w:rPr>
        <w:t xml:space="preserve">                    </w:t>
      </w:r>
      <w:r w:rsidR="00377541" w:rsidRPr="00E16F0D">
        <w:rPr>
          <w:lang w:val="de-DE"/>
        </w:rPr>
        <w:t xml:space="preserve">                                   </w:t>
      </w:r>
      <w:r w:rsidR="00FD27BA">
        <w:rPr>
          <w:lang w:val="de-DE"/>
        </w:rPr>
        <w:t xml:space="preserve">   </w:t>
      </w:r>
      <w:r w:rsidR="00F60F8D" w:rsidRPr="00E16F0D">
        <w:rPr>
          <w:lang w:val="de-DE"/>
        </w:rPr>
        <w:t xml:space="preserve"> 650.00  </w:t>
      </w:r>
      <w:r w:rsidR="00377541" w:rsidRPr="00E16F0D">
        <w:rPr>
          <w:lang w:val="de-DE"/>
        </w:rPr>
        <w:t xml:space="preserve">                         </w:t>
      </w:r>
      <w:r w:rsidR="009E551B" w:rsidRPr="00E16F0D">
        <w:rPr>
          <w:lang w:val="de-DE"/>
        </w:rPr>
        <w:t xml:space="preserve">   </w:t>
      </w:r>
      <w:r w:rsidR="00FD27BA">
        <w:rPr>
          <w:lang w:val="de-DE"/>
        </w:rPr>
        <w:t xml:space="preserve">    </w:t>
      </w:r>
      <w:r w:rsidR="009E551B" w:rsidRPr="00E16F0D">
        <w:rPr>
          <w:lang w:val="de-DE"/>
        </w:rPr>
        <w:t xml:space="preserve"> </w:t>
      </w:r>
      <w:r w:rsidR="00E022F5">
        <w:rPr>
          <w:lang w:val="de-DE"/>
        </w:rPr>
        <w:t xml:space="preserve"> </w:t>
      </w:r>
      <w:r w:rsidR="009E551B" w:rsidRPr="00E16F0D">
        <w:rPr>
          <w:lang w:val="de-DE"/>
        </w:rPr>
        <w:t xml:space="preserve"> </w:t>
      </w:r>
      <w:r w:rsidR="00F60F8D" w:rsidRPr="00E16F0D">
        <w:rPr>
          <w:lang w:val="de-DE"/>
        </w:rPr>
        <w:t>6</w:t>
      </w:r>
      <w:r w:rsidR="00FD27BA">
        <w:rPr>
          <w:lang w:val="de-DE"/>
        </w:rPr>
        <w:t>5</w:t>
      </w:r>
      <w:r w:rsidR="00F60F8D" w:rsidRPr="00E16F0D">
        <w:rPr>
          <w:lang w:val="de-DE"/>
        </w:rPr>
        <w:t>0.00</w:t>
      </w:r>
    </w:p>
    <w:p w14:paraId="3FACD1D5" w14:textId="7E55B5BD" w:rsidR="00932B0F" w:rsidRPr="00564707" w:rsidRDefault="00932B0F" w:rsidP="00D934AA">
      <w:r w:rsidRPr="00564707">
        <w:t>Aberfeldy Show</w:t>
      </w:r>
      <w:r w:rsidR="00622277" w:rsidRPr="00564707">
        <w:t xml:space="preserve">                                                                      650.00</w:t>
      </w:r>
    </w:p>
    <w:p w14:paraId="0223EFFF" w14:textId="096AE882" w:rsidR="00622277" w:rsidRPr="00F177D0" w:rsidRDefault="00622277" w:rsidP="00D934AA">
      <w:r w:rsidRPr="00F177D0">
        <w:t>Perth Games                                                                            500.00</w:t>
      </w:r>
    </w:p>
    <w:p w14:paraId="552D7D04" w14:textId="73DEC26C" w:rsidR="00117474" w:rsidRPr="00F177D0" w:rsidRDefault="00117474" w:rsidP="00D934AA">
      <w:r w:rsidRPr="00F177D0">
        <w:t>Wedding Playout                                                                   250.00</w:t>
      </w:r>
    </w:p>
    <w:p w14:paraId="656A6D2B" w14:textId="5F8E4737" w:rsidR="00117474" w:rsidRPr="006E2074" w:rsidRDefault="00117474" w:rsidP="00D934AA">
      <w:r w:rsidRPr="006E2074">
        <w:t>Strathardle Games                                                                 250.00</w:t>
      </w:r>
    </w:p>
    <w:p w14:paraId="67EED0C1" w14:textId="1402DD80" w:rsidR="00F60F8D" w:rsidRPr="006E2074" w:rsidRDefault="00F60F8D" w:rsidP="00D934AA">
      <w:r w:rsidRPr="006E2074">
        <w:t xml:space="preserve">Crieff HG                                        </w:t>
      </w:r>
      <w:r w:rsidR="00377541" w:rsidRPr="006E2074">
        <w:t xml:space="preserve">                                  </w:t>
      </w:r>
      <w:r w:rsidR="006E2074" w:rsidRPr="006E2074">
        <w:t xml:space="preserve">       </w:t>
      </w:r>
      <w:r w:rsidRPr="006E2074">
        <w:t xml:space="preserve"> 600.00 </w:t>
      </w:r>
      <w:r w:rsidR="00377541" w:rsidRPr="006E2074">
        <w:t xml:space="preserve">                             </w:t>
      </w:r>
      <w:r w:rsidR="009E551B" w:rsidRPr="006E2074">
        <w:t xml:space="preserve">     </w:t>
      </w:r>
      <w:r w:rsidR="00377541" w:rsidRPr="006E2074">
        <w:t xml:space="preserve"> </w:t>
      </w:r>
      <w:r w:rsidR="00D028EF">
        <w:t xml:space="preserve"> </w:t>
      </w:r>
      <w:r w:rsidR="006E2074" w:rsidRPr="006E2074">
        <w:t>60</w:t>
      </w:r>
      <w:r w:rsidRPr="006E2074">
        <w:t>0.00</w:t>
      </w:r>
    </w:p>
    <w:p w14:paraId="66509835" w14:textId="09451C43" w:rsidR="00121268" w:rsidRDefault="00121268" w:rsidP="00D934AA">
      <w:r w:rsidRPr="00E16F0D">
        <w:t>Braemar Gathering</w:t>
      </w:r>
      <w:r w:rsidR="00114D30" w:rsidRPr="00E16F0D">
        <w:t xml:space="preserve">                           </w:t>
      </w:r>
      <w:r w:rsidR="00377541" w:rsidRPr="00E16F0D">
        <w:t xml:space="preserve">                              </w:t>
      </w:r>
      <w:r w:rsidR="006E2074">
        <w:t xml:space="preserve">     </w:t>
      </w:r>
      <w:r w:rsidR="00377541" w:rsidRPr="00E16F0D">
        <w:t xml:space="preserve"> </w:t>
      </w:r>
      <w:r w:rsidR="00114D30" w:rsidRPr="00E16F0D">
        <w:t>1</w:t>
      </w:r>
      <w:r w:rsidR="006E2074">
        <w:t>25</w:t>
      </w:r>
      <w:r w:rsidR="00114D30" w:rsidRPr="00E16F0D">
        <w:t xml:space="preserve">0.00 </w:t>
      </w:r>
      <w:r w:rsidR="00377541" w:rsidRPr="00E16F0D">
        <w:t xml:space="preserve">                              </w:t>
      </w:r>
      <w:r w:rsidR="009E551B" w:rsidRPr="00E16F0D">
        <w:t xml:space="preserve">   </w:t>
      </w:r>
      <w:r w:rsidR="00E022F5">
        <w:t xml:space="preserve"> </w:t>
      </w:r>
      <w:r w:rsidR="00377541" w:rsidRPr="00E16F0D">
        <w:t xml:space="preserve"> </w:t>
      </w:r>
      <w:r w:rsidR="006E2074">
        <w:t>100</w:t>
      </w:r>
      <w:r w:rsidR="00114D30" w:rsidRPr="00E16F0D">
        <w:t>0.00</w:t>
      </w:r>
    </w:p>
    <w:p w14:paraId="1FB69759" w14:textId="1A191D1A" w:rsidR="003F1BBA" w:rsidRPr="00E16F0D" w:rsidRDefault="003F1BBA" w:rsidP="00D934AA">
      <w:r>
        <w:t>Blairgowrie Braemar Night                                                   100.00</w:t>
      </w:r>
    </w:p>
    <w:p w14:paraId="6302DB2E" w14:textId="3B59DF07" w:rsidR="00121268" w:rsidRPr="00E16F0D" w:rsidRDefault="00121268" w:rsidP="00D934AA">
      <w:r w:rsidRPr="00E16F0D">
        <w:t>Birnam HG</w:t>
      </w:r>
      <w:r w:rsidR="00114D30" w:rsidRPr="00E16F0D">
        <w:t xml:space="preserve">                                           </w:t>
      </w:r>
      <w:r w:rsidR="00377541" w:rsidRPr="00E16F0D">
        <w:t xml:space="preserve">                              </w:t>
      </w:r>
      <w:r w:rsidR="00D028EF">
        <w:t xml:space="preserve">      </w:t>
      </w:r>
      <w:r w:rsidR="00114D30" w:rsidRPr="00E16F0D">
        <w:t xml:space="preserve">400.00 </w:t>
      </w:r>
      <w:r w:rsidR="00377541" w:rsidRPr="00E16F0D">
        <w:t xml:space="preserve">                           </w:t>
      </w:r>
      <w:r w:rsidR="009E551B" w:rsidRPr="00E16F0D">
        <w:t xml:space="preserve">   </w:t>
      </w:r>
      <w:r w:rsidR="0016223C" w:rsidRPr="00E16F0D">
        <w:t xml:space="preserve"> </w:t>
      </w:r>
      <w:r w:rsidR="00D028EF">
        <w:t xml:space="preserve">    </w:t>
      </w:r>
      <w:r w:rsidR="00E022F5">
        <w:t xml:space="preserve"> </w:t>
      </w:r>
      <w:r w:rsidR="00114D30" w:rsidRPr="00E16F0D">
        <w:t>400.00</w:t>
      </w:r>
    </w:p>
    <w:p w14:paraId="65E5DAF5" w14:textId="57861892" w:rsidR="00114D30" w:rsidRPr="00E16F0D" w:rsidRDefault="00114D30" w:rsidP="00D934AA">
      <w:r w:rsidRPr="00E16F0D">
        <w:t xml:space="preserve">Blairgowrie HG                                      </w:t>
      </w:r>
      <w:r w:rsidR="00377541" w:rsidRPr="00E16F0D">
        <w:t xml:space="preserve">                             </w:t>
      </w:r>
      <w:r w:rsidR="004D5782">
        <w:t xml:space="preserve">    </w:t>
      </w:r>
      <w:r w:rsidRPr="00E16F0D">
        <w:t>350.00</w:t>
      </w:r>
      <w:r w:rsidR="00D33CE9" w:rsidRPr="00E16F0D">
        <w:t xml:space="preserve"> </w:t>
      </w:r>
      <w:r w:rsidR="00377541" w:rsidRPr="00E16F0D">
        <w:t xml:space="preserve">                            </w:t>
      </w:r>
      <w:r w:rsidR="009E551B" w:rsidRPr="00E16F0D">
        <w:t xml:space="preserve"> </w:t>
      </w:r>
      <w:r w:rsidR="0016223C" w:rsidRPr="00E16F0D">
        <w:t xml:space="preserve">  </w:t>
      </w:r>
      <w:r w:rsidR="004D5782">
        <w:t xml:space="preserve">    </w:t>
      </w:r>
      <w:r w:rsidR="00E022F5">
        <w:t xml:space="preserve"> </w:t>
      </w:r>
      <w:r w:rsidR="00A85DB9">
        <w:t xml:space="preserve"> </w:t>
      </w:r>
      <w:r w:rsidR="00D33CE9" w:rsidRPr="00E16F0D">
        <w:t>350.00</w:t>
      </w:r>
    </w:p>
    <w:p w14:paraId="783FC224" w14:textId="18BA3684" w:rsidR="00121268" w:rsidRPr="00E16F0D" w:rsidRDefault="00D33CE9" w:rsidP="00D934AA">
      <w:r w:rsidRPr="00E16F0D">
        <w:t>Calum Campbell Concert Arbroath</w:t>
      </w:r>
      <w:r w:rsidR="00590F5B" w:rsidRPr="00E16F0D">
        <w:t xml:space="preserve">            </w:t>
      </w:r>
      <w:r w:rsidR="00377541" w:rsidRPr="00E16F0D">
        <w:t xml:space="preserve">                       </w:t>
      </w:r>
      <w:r w:rsidR="004D5782">
        <w:t xml:space="preserve">           -                                    </w:t>
      </w:r>
      <w:r w:rsidR="00377541" w:rsidRPr="00E16F0D">
        <w:t xml:space="preserve"> </w:t>
      </w:r>
      <w:r w:rsidR="00590F5B" w:rsidRPr="00E16F0D">
        <w:t xml:space="preserve">150.00 </w:t>
      </w:r>
      <w:r w:rsidR="00894C6A" w:rsidRPr="00E16F0D">
        <w:t xml:space="preserve">                               </w:t>
      </w:r>
      <w:r w:rsidR="009E551B" w:rsidRPr="00E16F0D">
        <w:t xml:space="preserve"> </w:t>
      </w:r>
      <w:r w:rsidR="0016223C" w:rsidRPr="00E16F0D">
        <w:t xml:space="preserve">  </w:t>
      </w:r>
      <w:r w:rsidR="00894C6A" w:rsidRPr="00E16F0D">
        <w:t xml:space="preserve"> </w:t>
      </w:r>
    </w:p>
    <w:p w14:paraId="5EA06EE6" w14:textId="4BCB4B70" w:rsidR="00121268" w:rsidRPr="00E16F0D" w:rsidRDefault="00121268" w:rsidP="00D934AA"/>
    <w:p w14:paraId="5119F861" w14:textId="0E82F887" w:rsidR="00121268" w:rsidRPr="00031F41" w:rsidRDefault="00121268" w:rsidP="00D934AA">
      <w:pPr>
        <w:rPr>
          <w:b/>
          <w:bCs/>
          <w:u w:val="single"/>
        </w:rPr>
      </w:pPr>
      <w:r w:rsidRPr="00031F41">
        <w:rPr>
          <w:b/>
          <w:bCs/>
          <w:u w:val="single"/>
        </w:rPr>
        <w:t>Totals</w:t>
      </w:r>
      <w:r w:rsidR="00894C6A" w:rsidRPr="00031F41">
        <w:rPr>
          <w:b/>
          <w:bCs/>
          <w:u w:val="single"/>
        </w:rPr>
        <w:t xml:space="preserve">           </w:t>
      </w:r>
      <w:r w:rsidR="009E551B" w:rsidRPr="00031F41">
        <w:rPr>
          <w:b/>
          <w:bCs/>
          <w:u w:val="single"/>
        </w:rPr>
        <w:t xml:space="preserve">                                                                    </w:t>
      </w:r>
      <w:r w:rsidR="00031F41" w:rsidRPr="00031F41">
        <w:rPr>
          <w:b/>
          <w:bCs/>
          <w:u w:val="single"/>
        </w:rPr>
        <w:t xml:space="preserve"> </w:t>
      </w:r>
      <w:r w:rsidR="00D01375" w:rsidRPr="00031F41">
        <w:rPr>
          <w:b/>
          <w:bCs/>
          <w:u w:val="single"/>
        </w:rPr>
        <w:t>11</w:t>
      </w:r>
      <w:r w:rsidR="00031F41" w:rsidRPr="00031F41">
        <w:rPr>
          <w:b/>
          <w:bCs/>
          <w:u w:val="single"/>
        </w:rPr>
        <w:t xml:space="preserve">, </w:t>
      </w:r>
      <w:r w:rsidR="00D01375" w:rsidRPr="00031F41">
        <w:rPr>
          <w:b/>
          <w:bCs/>
          <w:u w:val="single"/>
        </w:rPr>
        <w:t>720.00</w:t>
      </w:r>
      <w:r w:rsidR="009E551B" w:rsidRPr="00031F41">
        <w:rPr>
          <w:b/>
          <w:bCs/>
          <w:u w:val="single"/>
        </w:rPr>
        <w:t xml:space="preserve">                          </w:t>
      </w:r>
      <w:r w:rsidR="00A85DB9">
        <w:rPr>
          <w:b/>
          <w:bCs/>
          <w:u w:val="single"/>
        </w:rPr>
        <w:t xml:space="preserve">      </w:t>
      </w:r>
      <w:r w:rsidR="00D01375" w:rsidRPr="00031F41">
        <w:rPr>
          <w:b/>
          <w:bCs/>
          <w:u w:val="single"/>
        </w:rPr>
        <w:t>9755</w:t>
      </w:r>
      <w:r w:rsidR="009E551B" w:rsidRPr="00031F41">
        <w:rPr>
          <w:b/>
          <w:bCs/>
          <w:u w:val="single"/>
        </w:rPr>
        <w:t>.00</w:t>
      </w:r>
    </w:p>
    <w:p w14:paraId="1E04D07B" w14:textId="39BEB8E7" w:rsidR="00121268" w:rsidRPr="00E16F0D" w:rsidRDefault="00121268" w:rsidP="00D934AA"/>
    <w:p w14:paraId="64C854ED" w14:textId="746EEE39" w:rsidR="00121268" w:rsidRPr="00E16F0D" w:rsidRDefault="00121268" w:rsidP="00D934AA"/>
    <w:p w14:paraId="5EB5F0A6" w14:textId="04DDF889" w:rsidR="00121268" w:rsidRPr="00E16F0D" w:rsidRDefault="00121268" w:rsidP="00D934AA"/>
    <w:p w14:paraId="52944648" w14:textId="1D591FEF" w:rsidR="00121268" w:rsidRPr="00E16F0D" w:rsidRDefault="00121268" w:rsidP="00D934AA"/>
    <w:p w14:paraId="7F2ADD40" w14:textId="2A76E0C1" w:rsidR="00121268" w:rsidRPr="00E16F0D" w:rsidRDefault="00121268" w:rsidP="00D934AA"/>
    <w:p w14:paraId="2D99135F" w14:textId="6488F362" w:rsidR="00121268" w:rsidRPr="00E16F0D" w:rsidRDefault="00121268" w:rsidP="00D934AA"/>
    <w:p w14:paraId="74EDE891" w14:textId="65FFE714" w:rsidR="00121268" w:rsidRPr="00E16F0D" w:rsidRDefault="00121268" w:rsidP="00D934AA"/>
    <w:p w14:paraId="2550D364" w14:textId="28CA771A" w:rsidR="00121268" w:rsidRPr="00E16F0D" w:rsidRDefault="00121268" w:rsidP="00D934AA"/>
    <w:p w14:paraId="7A47D6C4" w14:textId="3107117E" w:rsidR="00121268" w:rsidRPr="00E16F0D" w:rsidRDefault="00121268" w:rsidP="00D934AA"/>
    <w:p w14:paraId="7736E503" w14:textId="0FFCA6EB" w:rsidR="00121268" w:rsidRPr="00E16F0D" w:rsidRDefault="00121268" w:rsidP="00D934AA"/>
    <w:p w14:paraId="6A9C3E8A" w14:textId="071824AE" w:rsidR="00121268" w:rsidRPr="00E16F0D" w:rsidRDefault="00121268" w:rsidP="00D934AA"/>
    <w:p w14:paraId="4443D3F1" w14:textId="7926AF3F" w:rsidR="00121268" w:rsidRPr="00E16F0D" w:rsidRDefault="00121268" w:rsidP="00D934AA"/>
    <w:p w14:paraId="7F0DDF3C" w14:textId="7C16450A" w:rsidR="00121268" w:rsidRPr="00031F41" w:rsidRDefault="00E61AC8" w:rsidP="00031F41">
      <w:pPr>
        <w:jc w:val="center"/>
        <w:rPr>
          <w:b/>
          <w:bCs/>
        </w:rPr>
      </w:pPr>
      <w:r>
        <w:rPr>
          <w:b/>
          <w:bCs/>
        </w:rPr>
        <w:t>8.</w:t>
      </w:r>
    </w:p>
    <w:p w14:paraId="77981228" w14:textId="1FFD7BA0" w:rsidR="00121268" w:rsidRPr="00E16F0D" w:rsidRDefault="00121268" w:rsidP="00D934AA"/>
    <w:p w14:paraId="5A7C5C99" w14:textId="6FF9519D" w:rsidR="00121268" w:rsidRPr="00E16F0D" w:rsidRDefault="00121268" w:rsidP="00D934AA"/>
    <w:p w14:paraId="4ABCF3CA" w14:textId="4DE15AAF" w:rsidR="00121268" w:rsidRPr="00E16F0D" w:rsidRDefault="00121268" w:rsidP="00D934AA"/>
    <w:p w14:paraId="5FBF5185" w14:textId="49A7390D" w:rsidR="00777DD0" w:rsidRPr="00E16F0D" w:rsidRDefault="00777DD0" w:rsidP="00D934AA"/>
    <w:p w14:paraId="2F448A7B" w14:textId="73815397" w:rsidR="00777DD0" w:rsidRPr="00E16F0D" w:rsidRDefault="00777DD0" w:rsidP="00D934AA"/>
    <w:p w14:paraId="4370CFED" w14:textId="59E58B8A" w:rsidR="00777DD0" w:rsidRPr="00E16F0D" w:rsidRDefault="00777DD0" w:rsidP="00D934AA"/>
    <w:p w14:paraId="5627222B" w14:textId="3656C12F" w:rsidR="00777DD0" w:rsidRPr="00E16F0D" w:rsidRDefault="00777DD0" w:rsidP="00D934AA"/>
    <w:p w14:paraId="393E01B0" w14:textId="1AD3A012" w:rsidR="00777DD0" w:rsidRPr="00E16F0D" w:rsidRDefault="00777DD0" w:rsidP="00D934AA"/>
    <w:p w14:paraId="43B091EE" w14:textId="67DB248F" w:rsidR="00777DD0" w:rsidRPr="00E16F0D" w:rsidRDefault="00777DD0" w:rsidP="00D934AA"/>
    <w:p w14:paraId="5D167EA1" w14:textId="4304C9EB" w:rsidR="00777DD0" w:rsidRPr="00E16F0D" w:rsidRDefault="00777DD0" w:rsidP="00D934AA"/>
    <w:p w14:paraId="29C317A3" w14:textId="3C6E84D5" w:rsidR="00777DD0" w:rsidRPr="00E16F0D" w:rsidRDefault="00777DD0" w:rsidP="00D934AA"/>
    <w:p w14:paraId="76EAB731" w14:textId="2582CE82" w:rsidR="00777DD0" w:rsidRPr="00E16F0D" w:rsidRDefault="00777DD0" w:rsidP="00D934AA"/>
    <w:p w14:paraId="263926DF" w14:textId="79950416" w:rsidR="00777DD0" w:rsidRPr="00E16F0D" w:rsidRDefault="00777DD0" w:rsidP="00D934AA"/>
    <w:p w14:paraId="64CAC058" w14:textId="5141CFA7" w:rsidR="00777DD0" w:rsidRPr="00E16F0D" w:rsidRDefault="00777DD0" w:rsidP="00D934AA"/>
    <w:p w14:paraId="64C811C8" w14:textId="6A5F16DF" w:rsidR="00777DD0" w:rsidRPr="00E16F0D" w:rsidRDefault="00777DD0" w:rsidP="00D934AA"/>
    <w:p w14:paraId="5CFD5475" w14:textId="7D9DF879" w:rsidR="00777DD0" w:rsidRPr="00E16F0D" w:rsidRDefault="00777DD0" w:rsidP="00D934AA"/>
    <w:p w14:paraId="30523058" w14:textId="5C157982" w:rsidR="00777DD0" w:rsidRPr="00E16F0D" w:rsidRDefault="00777DD0" w:rsidP="00D934AA"/>
    <w:p w14:paraId="3EE34C64" w14:textId="30F65BD7" w:rsidR="00777DD0" w:rsidRPr="00E16F0D" w:rsidRDefault="00777DD0" w:rsidP="00D934AA"/>
    <w:p w14:paraId="762E13D4" w14:textId="60BBAC37" w:rsidR="00777DD0" w:rsidRPr="00E16F0D" w:rsidRDefault="00777DD0" w:rsidP="00D934AA"/>
    <w:p w14:paraId="1ACAB218" w14:textId="6D1EFCB6" w:rsidR="00777DD0" w:rsidRPr="00E16F0D" w:rsidRDefault="00777DD0" w:rsidP="00D934AA"/>
    <w:p w14:paraId="58D1C295" w14:textId="0222C0B3" w:rsidR="00777DD0" w:rsidRPr="00E16F0D" w:rsidRDefault="00777DD0" w:rsidP="00D934AA"/>
    <w:p w14:paraId="0A473C17" w14:textId="69D90683" w:rsidR="00777DD0" w:rsidRPr="00E16F0D" w:rsidRDefault="00777DD0" w:rsidP="00D934AA"/>
    <w:p w14:paraId="45DBBD5A" w14:textId="19FBF439" w:rsidR="00777DD0" w:rsidRPr="00E16F0D" w:rsidRDefault="00777DD0" w:rsidP="00D934AA"/>
    <w:p w14:paraId="71D4EFF8" w14:textId="1106DEF4" w:rsidR="00777DD0" w:rsidRPr="00E16F0D" w:rsidRDefault="00777DD0" w:rsidP="00D934AA"/>
    <w:p w14:paraId="4FA3F2CF" w14:textId="5FA6C391" w:rsidR="00777DD0" w:rsidRPr="00E16F0D" w:rsidRDefault="00777DD0" w:rsidP="00D934AA"/>
    <w:p w14:paraId="1BA97FBF" w14:textId="509695B5" w:rsidR="00777DD0" w:rsidRPr="00E16F0D" w:rsidRDefault="00777DD0" w:rsidP="00D934AA"/>
    <w:p w14:paraId="3BFA19FE" w14:textId="04C40BEE" w:rsidR="00777DD0" w:rsidRPr="00E16F0D" w:rsidRDefault="00777DD0" w:rsidP="00D934AA"/>
    <w:p w14:paraId="700A5717" w14:textId="57BBFEF2" w:rsidR="00777DD0" w:rsidRPr="00E16F0D" w:rsidRDefault="00777DD0" w:rsidP="00D934AA"/>
    <w:p w14:paraId="10B96F82" w14:textId="0A791449" w:rsidR="00777DD0" w:rsidRPr="00E16F0D" w:rsidRDefault="00777DD0" w:rsidP="00D934AA"/>
    <w:p w14:paraId="4D627612" w14:textId="55587458" w:rsidR="00777DD0" w:rsidRPr="00E16F0D" w:rsidRDefault="00777DD0" w:rsidP="00D934AA"/>
    <w:p w14:paraId="3D742BB6" w14:textId="2CBDB37E" w:rsidR="00777DD0" w:rsidRPr="00E16F0D" w:rsidRDefault="00777DD0" w:rsidP="00D934AA"/>
    <w:p w14:paraId="14D024B7" w14:textId="101D3F80" w:rsidR="00BB343F" w:rsidRPr="00E16F0D" w:rsidRDefault="00BB343F" w:rsidP="00D934AA"/>
    <w:p w14:paraId="4D19BBC2" w14:textId="6F44EC66" w:rsidR="00BB343F" w:rsidRPr="00E16F0D" w:rsidRDefault="00BB343F" w:rsidP="00D934AA"/>
    <w:p w14:paraId="4D9CFA27" w14:textId="77777777" w:rsidR="00BB343F" w:rsidRPr="00E16F0D" w:rsidRDefault="00BB343F" w:rsidP="00D934AA"/>
    <w:p w14:paraId="34FB3A2D" w14:textId="77777777" w:rsidR="007F59DA" w:rsidRPr="00E16F0D" w:rsidRDefault="007F59DA" w:rsidP="00D934AA"/>
    <w:p w14:paraId="6B09A2EC" w14:textId="6BBC22CE" w:rsidR="007824B4" w:rsidRPr="00E16F0D" w:rsidRDefault="007824B4" w:rsidP="00D934AA"/>
    <w:p w14:paraId="2B902868" w14:textId="546AE317" w:rsidR="007824B4" w:rsidRPr="00E16F0D" w:rsidRDefault="007824B4" w:rsidP="00D934AA"/>
    <w:p w14:paraId="2396C3DF" w14:textId="77777777" w:rsidR="007824B4" w:rsidRPr="00E16F0D" w:rsidRDefault="007824B4" w:rsidP="00D934AA"/>
    <w:p w14:paraId="69D6887B" w14:textId="663ED47C" w:rsidR="007824B4" w:rsidRPr="00E16F0D" w:rsidRDefault="007824B4" w:rsidP="00D934AA"/>
    <w:p w14:paraId="136A9847" w14:textId="7EB4EE99" w:rsidR="007824B4" w:rsidRPr="00E16F0D" w:rsidRDefault="007824B4" w:rsidP="00D934AA">
      <w:r w:rsidRPr="00E16F0D">
        <w:t xml:space="preserve">                                     </w:t>
      </w:r>
    </w:p>
    <w:p w14:paraId="37B05EB6" w14:textId="77777777" w:rsidR="00187E0B" w:rsidRPr="00E16F0D" w:rsidRDefault="00187E0B" w:rsidP="00D934AA"/>
    <w:p w14:paraId="120CF281" w14:textId="77777777" w:rsidR="00187E0B" w:rsidRPr="00E16F0D" w:rsidRDefault="00187E0B" w:rsidP="00D934AA"/>
    <w:p w14:paraId="0ACF69A9" w14:textId="77777777" w:rsidR="00187E0B" w:rsidRPr="00E16F0D" w:rsidRDefault="00187E0B" w:rsidP="00D934AA"/>
    <w:sectPr w:rsidR="00187E0B" w:rsidRPr="00E16F0D" w:rsidSect="0031165B">
      <w:pgSz w:w="11906" w:h="16838"/>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astanty Cortez">
    <w:charset w:val="00"/>
    <w:family w:val="auto"/>
    <w:pitch w:val="variable"/>
    <w:sig w:usb0="80000027" w:usb1="1000004A"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E3E"/>
    <w:multiLevelType w:val="hybridMultilevel"/>
    <w:tmpl w:val="38207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0F27CF"/>
    <w:multiLevelType w:val="hybridMultilevel"/>
    <w:tmpl w:val="B030D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A85D9A"/>
    <w:multiLevelType w:val="hybridMultilevel"/>
    <w:tmpl w:val="B0264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CF154E"/>
    <w:multiLevelType w:val="hybridMultilevel"/>
    <w:tmpl w:val="DE6C8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C77EEB"/>
    <w:multiLevelType w:val="hybridMultilevel"/>
    <w:tmpl w:val="0470B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669191">
    <w:abstractNumId w:val="2"/>
  </w:num>
  <w:num w:numId="2" w16cid:durableId="530656341">
    <w:abstractNumId w:val="4"/>
  </w:num>
  <w:num w:numId="3" w16cid:durableId="272910074">
    <w:abstractNumId w:val="0"/>
  </w:num>
  <w:num w:numId="4" w16cid:durableId="256408116">
    <w:abstractNumId w:val="3"/>
  </w:num>
  <w:num w:numId="5" w16cid:durableId="64343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49"/>
    <w:rsid w:val="00000777"/>
    <w:rsid w:val="0000566F"/>
    <w:rsid w:val="00012153"/>
    <w:rsid w:val="00012972"/>
    <w:rsid w:val="00012E44"/>
    <w:rsid w:val="00013419"/>
    <w:rsid w:val="00014C36"/>
    <w:rsid w:val="00015841"/>
    <w:rsid w:val="00031F41"/>
    <w:rsid w:val="0003745A"/>
    <w:rsid w:val="000445B6"/>
    <w:rsid w:val="000461B9"/>
    <w:rsid w:val="000470BE"/>
    <w:rsid w:val="00050068"/>
    <w:rsid w:val="00052150"/>
    <w:rsid w:val="00057F90"/>
    <w:rsid w:val="00075884"/>
    <w:rsid w:val="0008274E"/>
    <w:rsid w:val="00086FA5"/>
    <w:rsid w:val="00091759"/>
    <w:rsid w:val="000A4A4B"/>
    <w:rsid w:val="000B15FA"/>
    <w:rsid w:val="000C3396"/>
    <w:rsid w:val="000C5067"/>
    <w:rsid w:val="000D74BB"/>
    <w:rsid w:val="000E4451"/>
    <w:rsid w:val="000F2CD0"/>
    <w:rsid w:val="000F4288"/>
    <w:rsid w:val="000F5CFD"/>
    <w:rsid w:val="000F72D5"/>
    <w:rsid w:val="00100382"/>
    <w:rsid w:val="00107DEE"/>
    <w:rsid w:val="0011069D"/>
    <w:rsid w:val="00110C92"/>
    <w:rsid w:val="00114D30"/>
    <w:rsid w:val="00115CD0"/>
    <w:rsid w:val="00117474"/>
    <w:rsid w:val="00120480"/>
    <w:rsid w:val="00121268"/>
    <w:rsid w:val="00125585"/>
    <w:rsid w:val="00125ABC"/>
    <w:rsid w:val="00127D7E"/>
    <w:rsid w:val="00130CE9"/>
    <w:rsid w:val="00133DEC"/>
    <w:rsid w:val="0014022D"/>
    <w:rsid w:val="00144151"/>
    <w:rsid w:val="00144E21"/>
    <w:rsid w:val="00156E86"/>
    <w:rsid w:val="00160495"/>
    <w:rsid w:val="0016223C"/>
    <w:rsid w:val="001721D4"/>
    <w:rsid w:val="0017774A"/>
    <w:rsid w:val="00180D33"/>
    <w:rsid w:val="00183CC6"/>
    <w:rsid w:val="00186DB5"/>
    <w:rsid w:val="00187E0B"/>
    <w:rsid w:val="001907B6"/>
    <w:rsid w:val="00190D74"/>
    <w:rsid w:val="001A5D0C"/>
    <w:rsid w:val="001B2391"/>
    <w:rsid w:val="001C03C1"/>
    <w:rsid w:val="001C1A6D"/>
    <w:rsid w:val="001D11A6"/>
    <w:rsid w:val="001D3BEA"/>
    <w:rsid w:val="001D3E8F"/>
    <w:rsid w:val="001E0B77"/>
    <w:rsid w:val="001E12A8"/>
    <w:rsid w:val="001E36B1"/>
    <w:rsid w:val="001E415B"/>
    <w:rsid w:val="001E5B54"/>
    <w:rsid w:val="001E77AE"/>
    <w:rsid w:val="00212CBF"/>
    <w:rsid w:val="0021412E"/>
    <w:rsid w:val="00215CB9"/>
    <w:rsid w:val="00215DF8"/>
    <w:rsid w:val="00216448"/>
    <w:rsid w:val="002173E2"/>
    <w:rsid w:val="0021798B"/>
    <w:rsid w:val="002237B9"/>
    <w:rsid w:val="00232F13"/>
    <w:rsid w:val="0023700C"/>
    <w:rsid w:val="00254669"/>
    <w:rsid w:val="00255FCE"/>
    <w:rsid w:val="0026656B"/>
    <w:rsid w:val="00267E20"/>
    <w:rsid w:val="0027472E"/>
    <w:rsid w:val="00275053"/>
    <w:rsid w:val="002777B6"/>
    <w:rsid w:val="002863FE"/>
    <w:rsid w:val="002A339E"/>
    <w:rsid w:val="002A438B"/>
    <w:rsid w:val="002B1BE6"/>
    <w:rsid w:val="002C17FD"/>
    <w:rsid w:val="002C502C"/>
    <w:rsid w:val="002D116F"/>
    <w:rsid w:val="002D39BD"/>
    <w:rsid w:val="002E73CB"/>
    <w:rsid w:val="002E760D"/>
    <w:rsid w:val="002F737A"/>
    <w:rsid w:val="00301CAE"/>
    <w:rsid w:val="00302EF9"/>
    <w:rsid w:val="00303EE4"/>
    <w:rsid w:val="0031165B"/>
    <w:rsid w:val="00311D85"/>
    <w:rsid w:val="00322480"/>
    <w:rsid w:val="00323340"/>
    <w:rsid w:val="00343F3D"/>
    <w:rsid w:val="003460D5"/>
    <w:rsid w:val="003517C7"/>
    <w:rsid w:val="00362DA9"/>
    <w:rsid w:val="003630FE"/>
    <w:rsid w:val="00377541"/>
    <w:rsid w:val="00390A73"/>
    <w:rsid w:val="00390B08"/>
    <w:rsid w:val="00391B98"/>
    <w:rsid w:val="003B06D5"/>
    <w:rsid w:val="003B4E26"/>
    <w:rsid w:val="003B5377"/>
    <w:rsid w:val="003C1A36"/>
    <w:rsid w:val="003C27E8"/>
    <w:rsid w:val="003C3154"/>
    <w:rsid w:val="003D33D7"/>
    <w:rsid w:val="003D6AD0"/>
    <w:rsid w:val="003D7250"/>
    <w:rsid w:val="003E0539"/>
    <w:rsid w:val="003E09FE"/>
    <w:rsid w:val="003E2888"/>
    <w:rsid w:val="003E7175"/>
    <w:rsid w:val="003F1BBA"/>
    <w:rsid w:val="003F7325"/>
    <w:rsid w:val="003F7F11"/>
    <w:rsid w:val="00400A4E"/>
    <w:rsid w:val="00401CC0"/>
    <w:rsid w:val="00402DBB"/>
    <w:rsid w:val="00410D22"/>
    <w:rsid w:val="00420CB7"/>
    <w:rsid w:val="00424561"/>
    <w:rsid w:val="00426054"/>
    <w:rsid w:val="00435E6F"/>
    <w:rsid w:val="004417D4"/>
    <w:rsid w:val="0044281E"/>
    <w:rsid w:val="00445C3B"/>
    <w:rsid w:val="004466FB"/>
    <w:rsid w:val="0044709F"/>
    <w:rsid w:val="0044715C"/>
    <w:rsid w:val="00447D46"/>
    <w:rsid w:val="00462054"/>
    <w:rsid w:val="00464078"/>
    <w:rsid w:val="00474BA7"/>
    <w:rsid w:val="00490A62"/>
    <w:rsid w:val="00491C0C"/>
    <w:rsid w:val="0049452A"/>
    <w:rsid w:val="00496312"/>
    <w:rsid w:val="004A0448"/>
    <w:rsid w:val="004A1829"/>
    <w:rsid w:val="004A7752"/>
    <w:rsid w:val="004B01FA"/>
    <w:rsid w:val="004B1EFD"/>
    <w:rsid w:val="004B500E"/>
    <w:rsid w:val="004C7A02"/>
    <w:rsid w:val="004D266B"/>
    <w:rsid w:val="004D5782"/>
    <w:rsid w:val="004E1F5C"/>
    <w:rsid w:val="004E4AB2"/>
    <w:rsid w:val="004E572F"/>
    <w:rsid w:val="004F001E"/>
    <w:rsid w:val="004F3CDE"/>
    <w:rsid w:val="0050467E"/>
    <w:rsid w:val="00512AD9"/>
    <w:rsid w:val="005161AD"/>
    <w:rsid w:val="00524B0A"/>
    <w:rsid w:val="0053131F"/>
    <w:rsid w:val="00532C7A"/>
    <w:rsid w:val="00550A54"/>
    <w:rsid w:val="00564707"/>
    <w:rsid w:val="00572763"/>
    <w:rsid w:val="005731F6"/>
    <w:rsid w:val="00575C30"/>
    <w:rsid w:val="0058247C"/>
    <w:rsid w:val="0058589A"/>
    <w:rsid w:val="00590F5B"/>
    <w:rsid w:val="00592608"/>
    <w:rsid w:val="005941BA"/>
    <w:rsid w:val="0059495E"/>
    <w:rsid w:val="00597069"/>
    <w:rsid w:val="005974B4"/>
    <w:rsid w:val="005A6562"/>
    <w:rsid w:val="005B3203"/>
    <w:rsid w:val="005B7A74"/>
    <w:rsid w:val="005C6406"/>
    <w:rsid w:val="005D7DD7"/>
    <w:rsid w:val="005E3141"/>
    <w:rsid w:val="005E3FE3"/>
    <w:rsid w:val="005E6FDB"/>
    <w:rsid w:val="005E7725"/>
    <w:rsid w:val="005F1906"/>
    <w:rsid w:val="005F479E"/>
    <w:rsid w:val="005F738A"/>
    <w:rsid w:val="00606C15"/>
    <w:rsid w:val="00607666"/>
    <w:rsid w:val="0061571B"/>
    <w:rsid w:val="006171CE"/>
    <w:rsid w:val="00622277"/>
    <w:rsid w:val="00627A0A"/>
    <w:rsid w:val="00636434"/>
    <w:rsid w:val="00642ECC"/>
    <w:rsid w:val="006464C9"/>
    <w:rsid w:val="00651F46"/>
    <w:rsid w:val="00653096"/>
    <w:rsid w:val="0065782E"/>
    <w:rsid w:val="00664DE4"/>
    <w:rsid w:val="0067111F"/>
    <w:rsid w:val="00672539"/>
    <w:rsid w:val="00674409"/>
    <w:rsid w:val="00682081"/>
    <w:rsid w:val="006832E4"/>
    <w:rsid w:val="00683715"/>
    <w:rsid w:val="00684321"/>
    <w:rsid w:val="006851DA"/>
    <w:rsid w:val="0069512F"/>
    <w:rsid w:val="006C595A"/>
    <w:rsid w:val="006E17B5"/>
    <w:rsid w:val="006E2074"/>
    <w:rsid w:val="006F3DA6"/>
    <w:rsid w:val="006F5678"/>
    <w:rsid w:val="006F5DEA"/>
    <w:rsid w:val="0070043A"/>
    <w:rsid w:val="007061C2"/>
    <w:rsid w:val="00716176"/>
    <w:rsid w:val="007200CB"/>
    <w:rsid w:val="007239C9"/>
    <w:rsid w:val="00727790"/>
    <w:rsid w:val="007324DD"/>
    <w:rsid w:val="00733E3A"/>
    <w:rsid w:val="007345D5"/>
    <w:rsid w:val="00743D61"/>
    <w:rsid w:val="00747A49"/>
    <w:rsid w:val="007512E5"/>
    <w:rsid w:val="00751D4E"/>
    <w:rsid w:val="007603C6"/>
    <w:rsid w:val="00761D34"/>
    <w:rsid w:val="007630D3"/>
    <w:rsid w:val="00772A7E"/>
    <w:rsid w:val="007767DC"/>
    <w:rsid w:val="00777136"/>
    <w:rsid w:val="00777DD0"/>
    <w:rsid w:val="007824B4"/>
    <w:rsid w:val="00790A31"/>
    <w:rsid w:val="007925C4"/>
    <w:rsid w:val="0079626A"/>
    <w:rsid w:val="007A784D"/>
    <w:rsid w:val="007C55DF"/>
    <w:rsid w:val="007D0105"/>
    <w:rsid w:val="007D3E47"/>
    <w:rsid w:val="007D7545"/>
    <w:rsid w:val="007E4E75"/>
    <w:rsid w:val="007F4675"/>
    <w:rsid w:val="007F59DA"/>
    <w:rsid w:val="0080239B"/>
    <w:rsid w:val="00816A3C"/>
    <w:rsid w:val="00817FB1"/>
    <w:rsid w:val="0082322B"/>
    <w:rsid w:val="00824868"/>
    <w:rsid w:val="00825C18"/>
    <w:rsid w:val="00842C09"/>
    <w:rsid w:val="008431F5"/>
    <w:rsid w:val="00847F2C"/>
    <w:rsid w:val="00856C54"/>
    <w:rsid w:val="00871DE5"/>
    <w:rsid w:val="00872D67"/>
    <w:rsid w:val="00873C0E"/>
    <w:rsid w:val="00894C6A"/>
    <w:rsid w:val="00896385"/>
    <w:rsid w:val="008967B9"/>
    <w:rsid w:val="00897CFD"/>
    <w:rsid w:val="008A10DB"/>
    <w:rsid w:val="008A1362"/>
    <w:rsid w:val="008A4749"/>
    <w:rsid w:val="008C279A"/>
    <w:rsid w:val="008C4CB2"/>
    <w:rsid w:val="008D031F"/>
    <w:rsid w:val="008D3DB3"/>
    <w:rsid w:val="008E0864"/>
    <w:rsid w:val="008E1328"/>
    <w:rsid w:val="008E2086"/>
    <w:rsid w:val="008F6FED"/>
    <w:rsid w:val="009151AF"/>
    <w:rsid w:val="009244F9"/>
    <w:rsid w:val="00924B64"/>
    <w:rsid w:val="00932B0F"/>
    <w:rsid w:val="009348E5"/>
    <w:rsid w:val="009356B2"/>
    <w:rsid w:val="00944AB6"/>
    <w:rsid w:val="00963E91"/>
    <w:rsid w:val="0096679B"/>
    <w:rsid w:val="00973A65"/>
    <w:rsid w:val="009932EE"/>
    <w:rsid w:val="009968F7"/>
    <w:rsid w:val="00996B06"/>
    <w:rsid w:val="009A069C"/>
    <w:rsid w:val="009B3B44"/>
    <w:rsid w:val="009C0725"/>
    <w:rsid w:val="009C1A09"/>
    <w:rsid w:val="009C70C5"/>
    <w:rsid w:val="009D144F"/>
    <w:rsid w:val="009D38FD"/>
    <w:rsid w:val="009D5291"/>
    <w:rsid w:val="009E0959"/>
    <w:rsid w:val="009E551B"/>
    <w:rsid w:val="009E5A2B"/>
    <w:rsid w:val="009E6D08"/>
    <w:rsid w:val="009E7286"/>
    <w:rsid w:val="009F34F6"/>
    <w:rsid w:val="00A03085"/>
    <w:rsid w:val="00A10422"/>
    <w:rsid w:val="00A10720"/>
    <w:rsid w:val="00A119DB"/>
    <w:rsid w:val="00A26752"/>
    <w:rsid w:val="00A324CB"/>
    <w:rsid w:val="00A33875"/>
    <w:rsid w:val="00A379B6"/>
    <w:rsid w:val="00A435FD"/>
    <w:rsid w:val="00A5236F"/>
    <w:rsid w:val="00A545C6"/>
    <w:rsid w:val="00A61484"/>
    <w:rsid w:val="00A642FE"/>
    <w:rsid w:val="00A665AF"/>
    <w:rsid w:val="00A72892"/>
    <w:rsid w:val="00A743E1"/>
    <w:rsid w:val="00A75C59"/>
    <w:rsid w:val="00A85DB9"/>
    <w:rsid w:val="00A869FC"/>
    <w:rsid w:val="00A86E95"/>
    <w:rsid w:val="00A908C8"/>
    <w:rsid w:val="00A91B4C"/>
    <w:rsid w:val="00A96C44"/>
    <w:rsid w:val="00AB6D8B"/>
    <w:rsid w:val="00AB6F80"/>
    <w:rsid w:val="00AC0C56"/>
    <w:rsid w:val="00AC2E97"/>
    <w:rsid w:val="00AC309C"/>
    <w:rsid w:val="00AC3A42"/>
    <w:rsid w:val="00AF659F"/>
    <w:rsid w:val="00B040A6"/>
    <w:rsid w:val="00B07546"/>
    <w:rsid w:val="00B17289"/>
    <w:rsid w:val="00B22B53"/>
    <w:rsid w:val="00B31453"/>
    <w:rsid w:val="00B32FB3"/>
    <w:rsid w:val="00B335BF"/>
    <w:rsid w:val="00B37EE5"/>
    <w:rsid w:val="00B45428"/>
    <w:rsid w:val="00B45694"/>
    <w:rsid w:val="00B72F48"/>
    <w:rsid w:val="00B74CDD"/>
    <w:rsid w:val="00B8010E"/>
    <w:rsid w:val="00B86A77"/>
    <w:rsid w:val="00B93A96"/>
    <w:rsid w:val="00B96799"/>
    <w:rsid w:val="00B97330"/>
    <w:rsid w:val="00BA4E9A"/>
    <w:rsid w:val="00BA533A"/>
    <w:rsid w:val="00BB343F"/>
    <w:rsid w:val="00BB562B"/>
    <w:rsid w:val="00BC43FA"/>
    <w:rsid w:val="00BC6A2A"/>
    <w:rsid w:val="00BD276C"/>
    <w:rsid w:val="00BD4170"/>
    <w:rsid w:val="00BD584E"/>
    <w:rsid w:val="00BE31DF"/>
    <w:rsid w:val="00BF040D"/>
    <w:rsid w:val="00BF1755"/>
    <w:rsid w:val="00BF1FDE"/>
    <w:rsid w:val="00BF7423"/>
    <w:rsid w:val="00BF752F"/>
    <w:rsid w:val="00C03CEB"/>
    <w:rsid w:val="00C0757C"/>
    <w:rsid w:val="00C11316"/>
    <w:rsid w:val="00C11694"/>
    <w:rsid w:val="00C16889"/>
    <w:rsid w:val="00C2506C"/>
    <w:rsid w:val="00C272B0"/>
    <w:rsid w:val="00C411AF"/>
    <w:rsid w:val="00C449F5"/>
    <w:rsid w:val="00C455B0"/>
    <w:rsid w:val="00C474F9"/>
    <w:rsid w:val="00C63598"/>
    <w:rsid w:val="00C63B32"/>
    <w:rsid w:val="00C7021A"/>
    <w:rsid w:val="00C70507"/>
    <w:rsid w:val="00C706C6"/>
    <w:rsid w:val="00C7557E"/>
    <w:rsid w:val="00C757F2"/>
    <w:rsid w:val="00C8073B"/>
    <w:rsid w:val="00C87C8E"/>
    <w:rsid w:val="00C94FEF"/>
    <w:rsid w:val="00C970CB"/>
    <w:rsid w:val="00CA6B49"/>
    <w:rsid w:val="00CB0673"/>
    <w:rsid w:val="00CC4115"/>
    <w:rsid w:val="00CC5CE2"/>
    <w:rsid w:val="00CD7A2C"/>
    <w:rsid w:val="00CE2681"/>
    <w:rsid w:val="00CE2F33"/>
    <w:rsid w:val="00CE4EE3"/>
    <w:rsid w:val="00CF049C"/>
    <w:rsid w:val="00CF4208"/>
    <w:rsid w:val="00D01375"/>
    <w:rsid w:val="00D028EF"/>
    <w:rsid w:val="00D03B0A"/>
    <w:rsid w:val="00D0434F"/>
    <w:rsid w:val="00D0621A"/>
    <w:rsid w:val="00D07641"/>
    <w:rsid w:val="00D13C40"/>
    <w:rsid w:val="00D210EF"/>
    <w:rsid w:val="00D21C9C"/>
    <w:rsid w:val="00D31A52"/>
    <w:rsid w:val="00D3317C"/>
    <w:rsid w:val="00D33CE9"/>
    <w:rsid w:val="00D41591"/>
    <w:rsid w:val="00D57FEC"/>
    <w:rsid w:val="00D62434"/>
    <w:rsid w:val="00D76A45"/>
    <w:rsid w:val="00D844E6"/>
    <w:rsid w:val="00D848DE"/>
    <w:rsid w:val="00D86561"/>
    <w:rsid w:val="00D8791E"/>
    <w:rsid w:val="00D934AA"/>
    <w:rsid w:val="00D9597C"/>
    <w:rsid w:val="00DA384D"/>
    <w:rsid w:val="00DB3C80"/>
    <w:rsid w:val="00DB62A8"/>
    <w:rsid w:val="00DC1695"/>
    <w:rsid w:val="00DC30D1"/>
    <w:rsid w:val="00DC7DBB"/>
    <w:rsid w:val="00DE0CFA"/>
    <w:rsid w:val="00DE0FF6"/>
    <w:rsid w:val="00DE23F2"/>
    <w:rsid w:val="00DE60B2"/>
    <w:rsid w:val="00DF0B33"/>
    <w:rsid w:val="00E022F5"/>
    <w:rsid w:val="00E025D9"/>
    <w:rsid w:val="00E028A8"/>
    <w:rsid w:val="00E02EE9"/>
    <w:rsid w:val="00E04D90"/>
    <w:rsid w:val="00E06295"/>
    <w:rsid w:val="00E15E7F"/>
    <w:rsid w:val="00E15F18"/>
    <w:rsid w:val="00E16288"/>
    <w:rsid w:val="00E16F0D"/>
    <w:rsid w:val="00E17E6D"/>
    <w:rsid w:val="00E241D6"/>
    <w:rsid w:val="00E2775B"/>
    <w:rsid w:val="00E31474"/>
    <w:rsid w:val="00E42F2B"/>
    <w:rsid w:val="00E43020"/>
    <w:rsid w:val="00E47E4F"/>
    <w:rsid w:val="00E5376E"/>
    <w:rsid w:val="00E61AC8"/>
    <w:rsid w:val="00E673A9"/>
    <w:rsid w:val="00E7208B"/>
    <w:rsid w:val="00E8202E"/>
    <w:rsid w:val="00E8734C"/>
    <w:rsid w:val="00E95B8A"/>
    <w:rsid w:val="00E95F38"/>
    <w:rsid w:val="00EA4C61"/>
    <w:rsid w:val="00EA5D09"/>
    <w:rsid w:val="00EC16F5"/>
    <w:rsid w:val="00ED06F2"/>
    <w:rsid w:val="00ED39BF"/>
    <w:rsid w:val="00EE375D"/>
    <w:rsid w:val="00EE51D8"/>
    <w:rsid w:val="00EE75CB"/>
    <w:rsid w:val="00EF147D"/>
    <w:rsid w:val="00EF689D"/>
    <w:rsid w:val="00F00E66"/>
    <w:rsid w:val="00F10530"/>
    <w:rsid w:val="00F177D0"/>
    <w:rsid w:val="00F21E39"/>
    <w:rsid w:val="00F242E4"/>
    <w:rsid w:val="00F278D9"/>
    <w:rsid w:val="00F40CD1"/>
    <w:rsid w:val="00F44E3F"/>
    <w:rsid w:val="00F47963"/>
    <w:rsid w:val="00F50293"/>
    <w:rsid w:val="00F528F1"/>
    <w:rsid w:val="00F60548"/>
    <w:rsid w:val="00F60F8D"/>
    <w:rsid w:val="00F6593E"/>
    <w:rsid w:val="00F74D33"/>
    <w:rsid w:val="00F75D33"/>
    <w:rsid w:val="00F81615"/>
    <w:rsid w:val="00F944B9"/>
    <w:rsid w:val="00FB52A0"/>
    <w:rsid w:val="00FC5480"/>
    <w:rsid w:val="00FC764B"/>
    <w:rsid w:val="00FD27BA"/>
    <w:rsid w:val="00FD520B"/>
    <w:rsid w:val="00FE6BD8"/>
    <w:rsid w:val="00FE7921"/>
    <w:rsid w:val="00FF0832"/>
    <w:rsid w:val="00FF4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E988"/>
  <w15:chartTrackingRefBased/>
  <w15:docId w15:val="{102FA98B-862A-424A-A98E-21139B8A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fornian FB" w:eastAsiaTheme="minorHAnsi" w:hAnsi="Californian FB" w:cstheme="minorBidi"/>
        <w:kern w:val="2"/>
        <w:sz w:val="28"/>
        <w:szCs w:val="28"/>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A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B4"/>
    <w:pPr>
      <w:ind w:left="720"/>
      <w:contextualSpacing/>
    </w:pPr>
  </w:style>
  <w:style w:type="character" w:styleId="Hyperlink">
    <w:name w:val="Hyperlink"/>
    <w:basedOn w:val="DefaultParagraphFont"/>
    <w:uiPriority w:val="99"/>
    <w:unhideWhenUsed/>
    <w:rsid w:val="00777DD0"/>
    <w:rPr>
      <w:color w:val="0563C1" w:themeColor="hyperlink"/>
      <w:u w:val="single"/>
    </w:rPr>
  </w:style>
  <w:style w:type="character" w:styleId="UnresolvedMention">
    <w:name w:val="Unresolved Mention"/>
    <w:basedOn w:val="DefaultParagraphFont"/>
    <w:uiPriority w:val="99"/>
    <w:semiHidden/>
    <w:unhideWhenUsed/>
    <w:rsid w:val="00494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tersonrose.c@gmail.com" TargetMode="External"/><Relationship Id="rId11" Type="http://schemas.openxmlformats.org/officeDocument/2006/relationships/customXml" Target="../customXml/item3.xml"/><Relationship Id="rId5" Type="http://schemas.openxmlformats.org/officeDocument/2006/relationships/hyperlink" Target="mailto:davidpatterson507@msn.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9CA35E28-8538-4B74-96C7-60E62667F029}"/>
</file>

<file path=customXml/itemProps2.xml><?xml version="1.0" encoding="utf-8"?>
<ds:datastoreItem xmlns:ds="http://schemas.openxmlformats.org/officeDocument/2006/customXml" ds:itemID="{ED776CDE-C52C-4119-8EB5-DA06898E8434}"/>
</file>

<file path=customXml/itemProps3.xml><?xml version="1.0" encoding="utf-8"?>
<ds:datastoreItem xmlns:ds="http://schemas.openxmlformats.org/officeDocument/2006/customXml" ds:itemID="{2EEB0F19-A983-439F-A1AE-5B4C274D61B2}"/>
</file>

<file path=docProps/app.xml><?xml version="1.0" encoding="utf-8"?>
<Properties xmlns="http://schemas.openxmlformats.org/officeDocument/2006/extended-properties" xmlns:vt="http://schemas.openxmlformats.org/officeDocument/2006/docPropsVTypes">
  <Template>Normal</Template>
  <TotalTime>0</TotalTime>
  <Pages>9</Pages>
  <Words>3113</Words>
  <Characters>17749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Patterson</dc:creator>
  <cp:keywords/>
  <dc:description/>
  <cp:lastModifiedBy>Calum Patterson</cp:lastModifiedBy>
  <cp:revision>249</cp:revision>
  <cp:lastPrinted>2026-03-09T13:29:00Z</cp:lastPrinted>
  <dcterms:created xsi:type="dcterms:W3CDTF">2026-02-24T11:02:00Z</dcterms:created>
  <dcterms:modified xsi:type="dcterms:W3CDTF">2026-06-18T10:20:00Z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