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3CE4" w14:textId="77777777" w:rsidR="00D576DC" w:rsidRDefault="00D576DC" w:rsidP="00290193">
      <w:pPr>
        <w:tabs>
          <w:tab w:val="left" w:pos="426"/>
        </w:tabs>
        <w:spacing w:after="0" w:line="240" w:lineRule="auto"/>
        <w:rPr>
          <w:b/>
          <w:bCs/>
          <w:color w:val="EE0000"/>
          <w:sz w:val="28"/>
          <w:szCs w:val="32"/>
        </w:rPr>
      </w:pPr>
    </w:p>
    <w:p w14:paraId="04A2D2A9" w14:textId="18FAFF5B" w:rsidR="007C3766" w:rsidRPr="00416129" w:rsidRDefault="007B6168" w:rsidP="00290193">
      <w:pPr>
        <w:tabs>
          <w:tab w:val="left" w:pos="426"/>
        </w:tabs>
        <w:spacing w:after="0" w:line="240" w:lineRule="auto"/>
      </w:pPr>
      <w:r w:rsidRPr="00416129">
        <w:rPr>
          <w:b/>
          <w:bCs/>
          <w:sz w:val="28"/>
          <w:szCs w:val="32"/>
        </w:rPr>
        <w:t xml:space="preserve">Forfar Disabled Club </w:t>
      </w:r>
      <w:r w:rsidR="00A343C3">
        <w:rPr>
          <w:b/>
          <w:bCs/>
          <w:sz w:val="28"/>
          <w:szCs w:val="32"/>
        </w:rPr>
        <w:t>–</w:t>
      </w:r>
      <w:r w:rsidR="00FC689A" w:rsidRPr="00416129">
        <w:rPr>
          <w:b/>
          <w:bCs/>
          <w:sz w:val="28"/>
          <w:szCs w:val="32"/>
        </w:rPr>
        <w:t xml:space="preserve"> </w:t>
      </w:r>
      <w:r w:rsidR="00A343C3">
        <w:rPr>
          <w:b/>
          <w:bCs/>
          <w:sz w:val="28"/>
          <w:szCs w:val="32"/>
        </w:rPr>
        <w:t>Induction and Information</w:t>
      </w:r>
      <w:r w:rsidRPr="00416129">
        <w:rPr>
          <w:b/>
          <w:bCs/>
          <w:sz w:val="28"/>
          <w:szCs w:val="32"/>
        </w:rPr>
        <w:t xml:space="preserve"> </w:t>
      </w:r>
      <w:r w:rsidR="00CB06C3" w:rsidRPr="00416129">
        <w:rPr>
          <w:b/>
          <w:bCs/>
          <w:sz w:val="28"/>
          <w:szCs w:val="32"/>
        </w:rPr>
        <w:t>for</w:t>
      </w:r>
      <w:r w:rsidR="00290193">
        <w:rPr>
          <w:b/>
          <w:bCs/>
          <w:sz w:val="28"/>
          <w:szCs w:val="32"/>
        </w:rPr>
        <w:t xml:space="preserve"> </w:t>
      </w:r>
      <w:r w:rsidR="00290193">
        <w:rPr>
          <w:b/>
          <w:bCs/>
          <w:sz w:val="28"/>
          <w:szCs w:val="32"/>
        </w:rPr>
        <w:br/>
      </w:r>
      <w:r w:rsidRPr="00416129">
        <w:rPr>
          <w:b/>
          <w:bCs/>
          <w:sz w:val="28"/>
          <w:szCs w:val="32"/>
        </w:rPr>
        <w:t>Members</w:t>
      </w:r>
      <w:r w:rsidR="00D311AD" w:rsidRPr="00416129">
        <w:br/>
      </w:r>
    </w:p>
    <w:p w14:paraId="62D9C173" w14:textId="4843EEA3" w:rsidR="00FC689A" w:rsidRDefault="00FC689A" w:rsidP="00290193">
      <w:pPr>
        <w:tabs>
          <w:tab w:val="left" w:pos="426"/>
        </w:tabs>
        <w:spacing w:after="0" w:line="240" w:lineRule="auto"/>
      </w:pPr>
      <w:r w:rsidRPr="00FC689A">
        <w:t>Welcome to Forfar Disabled Club and thank you</w:t>
      </w:r>
      <w:r w:rsidR="009935BF">
        <w:t xml:space="preserve"> for joining.</w:t>
      </w:r>
      <w:r w:rsidR="00B4337B">
        <w:t xml:space="preserve">  </w:t>
      </w:r>
      <w:r w:rsidRPr="00FC689A">
        <w:t xml:space="preserve"> </w:t>
      </w:r>
      <w:r w:rsidR="004F2C28">
        <w:t xml:space="preserve">We </w:t>
      </w:r>
      <w:r w:rsidRPr="00FC689A">
        <w:t xml:space="preserve">hope you enjoy your time </w:t>
      </w:r>
      <w:r w:rsidR="00416129">
        <w:t>at</w:t>
      </w:r>
      <w:r w:rsidRPr="00FC689A">
        <w:t xml:space="preserve"> the Clu</w:t>
      </w:r>
      <w:r>
        <w:t>b</w:t>
      </w:r>
      <w:r w:rsidR="003F4E1C">
        <w:t>.</w:t>
      </w:r>
      <w:r w:rsidR="009935BF">
        <w:t xml:space="preserve">   We meet in the OAP Hall in Chapel Street, Forfar, from </w:t>
      </w:r>
      <w:r w:rsidR="009935BF">
        <w:br/>
        <w:t>7.15 – 9.15 pm</w:t>
      </w:r>
      <w:r w:rsidR="00434708">
        <w:t xml:space="preserve"> on a Thursday night.   </w:t>
      </w:r>
      <w:r w:rsidR="00B4337B">
        <w:t>Committee members</w:t>
      </w:r>
      <w:r w:rsidR="00416129">
        <w:t xml:space="preserve">  must obtain a PVG Level</w:t>
      </w:r>
      <w:r w:rsidR="00D364EF">
        <w:t xml:space="preserve"> </w:t>
      </w:r>
      <w:r w:rsidR="00416129">
        <w:t xml:space="preserve">2  before  </w:t>
      </w:r>
      <w:r w:rsidR="00B4337B">
        <w:t xml:space="preserve">they can </w:t>
      </w:r>
      <w:r w:rsidR="00416129">
        <w:t>become a committee member and this is an online application process.</w:t>
      </w:r>
      <w:r w:rsidR="00290193">
        <w:t xml:space="preserve">   The Chairperson will explain the procedure that has to be followed</w:t>
      </w:r>
      <w:r w:rsidR="009935BF">
        <w:t xml:space="preserve"> to any new committee member.</w:t>
      </w:r>
    </w:p>
    <w:p w14:paraId="5B215717" w14:textId="0C705854" w:rsidR="001463F1" w:rsidRDefault="00D311AD" w:rsidP="00FF0C90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br/>
      </w:r>
      <w:r w:rsidR="001F4AEA">
        <w:rPr>
          <w:b/>
          <w:bCs/>
        </w:rPr>
        <w:t>1.</w:t>
      </w:r>
      <w:r w:rsidR="007C3766" w:rsidRPr="007C3766">
        <w:rPr>
          <w:b/>
          <w:bCs/>
        </w:rPr>
        <w:t xml:space="preserve"> </w:t>
      </w:r>
      <w:r w:rsidR="00A343C3">
        <w:rPr>
          <w:b/>
          <w:bCs/>
        </w:rPr>
        <w:tab/>
      </w:r>
      <w:r w:rsidRPr="007C3766">
        <w:rPr>
          <w:b/>
          <w:bCs/>
        </w:rPr>
        <w:t>Introduction</w:t>
      </w:r>
    </w:p>
    <w:p w14:paraId="295EFDBB" w14:textId="35913643" w:rsidR="00F9388E" w:rsidRDefault="00C740C1" w:rsidP="00F9388E">
      <w:pPr>
        <w:tabs>
          <w:tab w:val="left" w:pos="426"/>
        </w:tabs>
        <w:spacing w:after="0" w:line="240" w:lineRule="auto"/>
      </w:pPr>
      <w:r w:rsidRPr="00FC689A">
        <w:br/>
      </w:r>
      <w:r w:rsidR="00290193">
        <w:tab/>
      </w:r>
      <w:r w:rsidR="0080737A" w:rsidRPr="00FC689A">
        <w:t xml:space="preserve">On your first evening with us </w:t>
      </w:r>
      <w:r w:rsidRPr="00FC689A">
        <w:t xml:space="preserve">you will be welcomed by the Chairperson or </w:t>
      </w:r>
      <w:r w:rsidR="00290193">
        <w:tab/>
      </w:r>
      <w:r w:rsidRPr="00FC689A">
        <w:t>another member of the Committee who will show you where you can sit.</w:t>
      </w:r>
      <w:r w:rsidR="00F9388E" w:rsidRPr="00F9388E">
        <w:t xml:space="preserve"> </w:t>
      </w:r>
      <w:r w:rsidR="00F9388E">
        <w:br/>
      </w:r>
      <w:r w:rsidR="00F9388E">
        <w:tab/>
        <w:t>You will be introduced to the Committee members</w:t>
      </w:r>
      <w:r w:rsidR="00B4337B">
        <w:t>.</w:t>
      </w:r>
      <w:r w:rsidR="009935BF">
        <w:br/>
      </w:r>
    </w:p>
    <w:p w14:paraId="0396584B" w14:textId="41EA3CFE" w:rsidR="001463F1" w:rsidRDefault="00F9388E" w:rsidP="00F9388E">
      <w:pPr>
        <w:tabs>
          <w:tab w:val="left" w:pos="426"/>
        </w:tabs>
        <w:spacing w:after="0" w:line="240" w:lineRule="auto"/>
      </w:pPr>
      <w:r>
        <w:tab/>
        <w:t xml:space="preserve">You </w:t>
      </w:r>
      <w:r w:rsidR="001956F4" w:rsidRPr="00FC689A">
        <w:t xml:space="preserve">will </w:t>
      </w:r>
      <w:r w:rsidR="00F438E5">
        <w:t xml:space="preserve">be shown where the fire exits </w:t>
      </w:r>
      <w:r w:rsidR="009935BF">
        <w:t>and toilets</w:t>
      </w:r>
      <w:r w:rsidR="00F438E5">
        <w:t xml:space="preserve"> </w:t>
      </w:r>
      <w:r w:rsidR="009935BF">
        <w:t xml:space="preserve">are.  You will be issued with a </w:t>
      </w:r>
      <w:r w:rsidR="009935BF">
        <w:tab/>
        <w:t xml:space="preserve">copy of the Clubs Constitution, as well as a syllabus of what entertainment is on </w:t>
      </w:r>
      <w:r w:rsidR="009935BF">
        <w:tab/>
        <w:t>each Thursday night</w:t>
      </w:r>
      <w:r w:rsidR="00B4337B">
        <w:t>.</w:t>
      </w:r>
      <w:r w:rsidR="009935BF">
        <w:t xml:space="preserve">   </w:t>
      </w:r>
    </w:p>
    <w:p w14:paraId="11374F25" w14:textId="5BDE4414" w:rsidR="00A343C3" w:rsidRPr="00FF0C90" w:rsidRDefault="00613105" w:rsidP="00FF0C90">
      <w:pPr>
        <w:tabs>
          <w:tab w:val="left" w:pos="426"/>
        </w:tabs>
        <w:spacing w:after="0" w:line="240" w:lineRule="auto"/>
        <w:rPr>
          <w:b/>
          <w:bCs/>
        </w:rPr>
      </w:pPr>
      <w:r>
        <w:br/>
      </w:r>
      <w:r w:rsidR="00A343C3">
        <w:tab/>
      </w:r>
      <w:r>
        <w:t xml:space="preserve">The committee have meetings as and when necessary to plan trips and any </w:t>
      </w:r>
      <w:r w:rsidR="00A343C3">
        <w:tab/>
      </w:r>
      <w:r w:rsidR="00F438E5">
        <w:t xml:space="preserve">other </w:t>
      </w:r>
      <w:r w:rsidR="00F9388E">
        <w:t>business</w:t>
      </w:r>
      <w:r>
        <w:t>.</w:t>
      </w:r>
      <w:r w:rsidR="006446C5">
        <w:t xml:space="preserve">   </w:t>
      </w:r>
      <w:r w:rsidR="006446C5" w:rsidRPr="00F9388E">
        <w:t xml:space="preserve">We have an AGM near the end of May before the club closes </w:t>
      </w:r>
      <w:r w:rsidR="00F9388E">
        <w:tab/>
      </w:r>
      <w:r w:rsidR="006446C5" w:rsidRPr="00F9388E">
        <w:t xml:space="preserve">for </w:t>
      </w:r>
      <w:r w:rsidR="00A877C3">
        <w:t xml:space="preserve"> the </w:t>
      </w:r>
      <w:r w:rsidR="006446C5" w:rsidRPr="00F9388E">
        <w:t>summer break.</w:t>
      </w:r>
      <w:r w:rsidR="00FF0C90" w:rsidRPr="00F9388E">
        <w:br/>
      </w:r>
      <w:r w:rsidR="001F4AEA">
        <w:br/>
      </w:r>
      <w:r w:rsidR="00A343C3">
        <w:rPr>
          <w:b/>
          <w:bCs/>
        </w:rPr>
        <w:t>2.</w:t>
      </w:r>
      <w:r w:rsidR="007C3766">
        <w:rPr>
          <w:b/>
          <w:bCs/>
        </w:rPr>
        <w:t xml:space="preserve"> </w:t>
      </w:r>
      <w:r w:rsidR="00A343C3">
        <w:rPr>
          <w:b/>
          <w:bCs/>
        </w:rPr>
        <w:tab/>
      </w:r>
      <w:r w:rsidR="007B6168" w:rsidRPr="007B6168">
        <w:rPr>
          <w:b/>
          <w:bCs/>
        </w:rPr>
        <w:t>Information regarding the Clu</w:t>
      </w:r>
      <w:r w:rsidR="00FF0C90" w:rsidRPr="00FF0C90">
        <w:rPr>
          <w:b/>
          <w:bCs/>
        </w:rPr>
        <w:t>b</w:t>
      </w:r>
    </w:p>
    <w:p w14:paraId="5889272B" w14:textId="3ED50E94" w:rsidR="001463F1" w:rsidRDefault="00A343C3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  <w:r>
        <w:tab/>
      </w:r>
      <w:r>
        <w:br/>
      </w:r>
      <w:r w:rsidR="00A56978" w:rsidRPr="00A56978">
        <w:t xml:space="preserve">The Club </w:t>
      </w:r>
      <w:r w:rsidR="00E40B30" w:rsidRPr="007C3766">
        <w:t xml:space="preserve">currently </w:t>
      </w:r>
      <w:r w:rsidR="00A56978" w:rsidRPr="007C3766">
        <w:t xml:space="preserve">has </w:t>
      </w:r>
      <w:r w:rsidR="00EB7A04">
        <w:t>10</w:t>
      </w:r>
      <w:r w:rsidR="00A56978" w:rsidRPr="007C3766">
        <w:t xml:space="preserve"> Committee Members of which </w:t>
      </w:r>
      <w:r w:rsidR="00F9388E">
        <w:t>4</w:t>
      </w:r>
      <w:r w:rsidR="00A56978" w:rsidRPr="007C3766">
        <w:t xml:space="preserve"> make up the Executive Committee</w:t>
      </w:r>
      <w:r w:rsidR="00A56978" w:rsidRPr="00A56978">
        <w:t xml:space="preserve">.  They are the Chairperson, </w:t>
      </w:r>
      <w:r w:rsidR="0093526A">
        <w:t>Vice Chairperson</w:t>
      </w:r>
      <w:r w:rsidR="009935BF">
        <w:t>.</w:t>
      </w:r>
      <w:r w:rsidR="0093526A">
        <w:t xml:space="preserve"> </w:t>
      </w:r>
      <w:r w:rsidR="00A56978" w:rsidRPr="00A56978">
        <w:t>Treasurer,</w:t>
      </w:r>
      <w:r w:rsidR="006C4D00">
        <w:t xml:space="preserve"> and</w:t>
      </w:r>
      <w:r w:rsidR="00A56978" w:rsidRPr="00A56978">
        <w:t xml:space="preserve"> Secretary.</w:t>
      </w:r>
      <w:r w:rsidR="00A56978">
        <w:t xml:space="preserve">   </w:t>
      </w:r>
      <w:r w:rsidR="007B6168" w:rsidRPr="00A56978">
        <w:br/>
      </w:r>
      <w:r w:rsidR="007B6168">
        <w:rPr>
          <w:b/>
          <w:bCs/>
        </w:rPr>
        <w:br/>
      </w:r>
      <w:r w:rsidR="007B6168" w:rsidRPr="007B6168">
        <w:t xml:space="preserve">The Club meets </w:t>
      </w:r>
      <w:r w:rsidR="004F2C28">
        <w:t>fr</w:t>
      </w:r>
      <w:r w:rsidR="004F2C28" w:rsidRPr="004F2C28">
        <w:t xml:space="preserve">om 7.15 pm – 9.15 pm in </w:t>
      </w:r>
      <w:r w:rsidR="0093526A">
        <w:t xml:space="preserve">the OAP Hall, Chapel Street, </w:t>
      </w:r>
      <w:r w:rsidR="004F2C28" w:rsidRPr="004F2C28">
        <w:t xml:space="preserve"> Forfar</w:t>
      </w:r>
      <w:r w:rsidR="004F2C28">
        <w:t xml:space="preserve"> every </w:t>
      </w:r>
      <w:r w:rsidR="007B6168" w:rsidRPr="007B6168">
        <w:t xml:space="preserve">Thursday night from </w:t>
      </w:r>
      <w:r w:rsidR="007B6168">
        <w:t>J</w:t>
      </w:r>
      <w:r w:rsidR="007B6168" w:rsidRPr="007B6168">
        <w:t>anuary until May each year</w:t>
      </w:r>
      <w:r w:rsidR="00D311AD">
        <w:t xml:space="preserve">. </w:t>
      </w:r>
      <w:r w:rsidR="003E13E4">
        <w:t>We have a</w:t>
      </w:r>
      <w:r w:rsidR="009E2F0C">
        <w:t xml:space="preserve"> </w:t>
      </w:r>
      <w:r w:rsidR="003E13E4">
        <w:t xml:space="preserve">break in the summer </w:t>
      </w:r>
      <w:r w:rsidR="001463F1">
        <w:t xml:space="preserve">(see additional trips below) </w:t>
      </w:r>
      <w:r w:rsidR="003E13E4">
        <w:t xml:space="preserve">and </w:t>
      </w:r>
      <w:r w:rsidR="0093526A">
        <w:t xml:space="preserve">then </w:t>
      </w:r>
      <w:r w:rsidR="003E13E4">
        <w:t xml:space="preserve">start again </w:t>
      </w:r>
      <w:r w:rsidR="001463F1">
        <w:t xml:space="preserve">with weekly meets </w:t>
      </w:r>
      <w:r w:rsidR="003E13E4">
        <w:t>in September</w:t>
      </w:r>
      <w:r w:rsidR="004F2C28">
        <w:t xml:space="preserve"> through to December</w:t>
      </w:r>
      <w:r w:rsidR="003E13E4">
        <w:t xml:space="preserve">.  </w:t>
      </w:r>
    </w:p>
    <w:p w14:paraId="2DC8B283" w14:textId="77777777" w:rsidR="001463F1" w:rsidRDefault="001463F1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</w:p>
    <w:p w14:paraId="525112CC" w14:textId="0C25E7A1" w:rsidR="009E2F0C" w:rsidRDefault="009E2F0C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  <w:r>
        <w:tab/>
      </w:r>
      <w:r w:rsidR="004D726E">
        <w:t>We charge members £2</w:t>
      </w:r>
      <w:r w:rsidR="00137317">
        <w:t xml:space="preserve"> weekly</w:t>
      </w:r>
      <w:r w:rsidR="004D726E">
        <w:t xml:space="preserve"> to </w:t>
      </w:r>
      <w:r w:rsidR="004F2C28">
        <w:t>support</w:t>
      </w:r>
      <w:r w:rsidR="004D726E">
        <w:t xml:space="preserve"> the cost of the catering</w:t>
      </w:r>
      <w:r w:rsidR="0093526A">
        <w:t xml:space="preserve"> and to cover any other expenses.  </w:t>
      </w:r>
      <w:r w:rsidR="004F2C28">
        <w:t xml:space="preserve"> This w</w:t>
      </w:r>
      <w:r w:rsidR="00137317">
        <w:t xml:space="preserve">eekly </w:t>
      </w:r>
      <w:r w:rsidR="004F2C28">
        <w:t>contribution is</w:t>
      </w:r>
      <w:r w:rsidR="00137317">
        <w:t xml:space="preserve"> reviewed each year</w:t>
      </w:r>
      <w:r w:rsidR="004F2C28" w:rsidRPr="004F2C28">
        <w:t xml:space="preserve"> </w:t>
      </w:r>
      <w:r w:rsidR="004F2C28">
        <w:t>at the AGM</w:t>
      </w:r>
      <w:r w:rsidR="00137317">
        <w:t xml:space="preserve">.  </w:t>
      </w:r>
      <w:r w:rsidR="004D726E">
        <w:t xml:space="preserve"> </w:t>
      </w:r>
      <w:r w:rsidR="009935BF">
        <w:t xml:space="preserve">We have a raffle each Thursday night, which is 50p per strip and most of the members bring a raffle on the night, and also buy raffle tickets.   It is optional if you want to buy raffle </w:t>
      </w:r>
      <w:r w:rsidR="00523384">
        <w:t>tickets</w:t>
      </w:r>
      <w:r w:rsidR="009935BF">
        <w:t xml:space="preserve"> or bring a raffle.</w:t>
      </w:r>
      <w:r w:rsidR="00137317" w:rsidRPr="00E40B30">
        <w:br/>
      </w:r>
    </w:p>
    <w:p w14:paraId="2699ADD3" w14:textId="19C3110F" w:rsidR="004F2C28" w:rsidRDefault="009E2F0C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  <w:r>
        <w:tab/>
      </w:r>
      <w:r w:rsidR="007B6168">
        <w:t xml:space="preserve">We have 3 trips during the summer, one in June, one in July and one in August. </w:t>
      </w:r>
      <w:r w:rsidR="004F2C28">
        <w:t xml:space="preserve">There is a small charge for each trip, and we usually have a raffle on each trip. </w:t>
      </w:r>
      <w:r w:rsidR="007B6168">
        <w:t xml:space="preserve"> </w:t>
      </w:r>
    </w:p>
    <w:p w14:paraId="6520DE01" w14:textId="77777777" w:rsidR="004F2C28" w:rsidRDefault="004F2C28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</w:p>
    <w:p w14:paraId="561C3D2E" w14:textId="77777777" w:rsidR="009935BF" w:rsidRDefault="00A343C3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  <w:r>
        <w:tab/>
      </w:r>
      <w:r w:rsidR="007B6168">
        <w:t>We go</w:t>
      </w:r>
      <w:r w:rsidR="009935BF">
        <w:t>/</w:t>
      </w:r>
    </w:p>
    <w:p w14:paraId="5B6E5316" w14:textId="77777777" w:rsidR="009935BF" w:rsidRDefault="009935BF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01E99C79" w14:textId="77777777" w:rsidR="009935BF" w:rsidRDefault="009935BF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66F36092" w14:textId="77777777" w:rsidR="009935BF" w:rsidRDefault="009935BF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46CDBCD1" w14:textId="77777777" w:rsidR="009935BF" w:rsidRDefault="009935BF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47E6AC22" w14:textId="77777777" w:rsidR="009935BF" w:rsidRDefault="009935BF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42A5B51D" w14:textId="77777777" w:rsidR="00A877C3" w:rsidRDefault="00A877C3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3514E971" w14:textId="77777777" w:rsidR="00A877C3" w:rsidRDefault="00A877C3" w:rsidP="00290193">
      <w:pPr>
        <w:tabs>
          <w:tab w:val="left" w:pos="426"/>
          <w:tab w:val="left" w:pos="8222"/>
        </w:tabs>
        <w:spacing w:after="0" w:line="240" w:lineRule="auto"/>
        <w:ind w:left="426" w:hanging="426"/>
      </w:pPr>
    </w:p>
    <w:p w14:paraId="3D14280B" w14:textId="1A5FF562" w:rsidR="004310D2" w:rsidRDefault="009935BF" w:rsidP="009935BF">
      <w:pPr>
        <w:tabs>
          <w:tab w:val="left" w:pos="426"/>
          <w:tab w:val="left" w:pos="8222"/>
        </w:tabs>
        <w:spacing w:after="0" w:line="240" w:lineRule="auto"/>
        <w:ind w:left="426" w:hanging="426"/>
      </w:pPr>
      <w:r>
        <w:lastRenderedPageBreak/>
        <w:tab/>
        <w:t>We go</w:t>
      </w:r>
      <w:r w:rsidR="007B6168">
        <w:t xml:space="preserve"> out for a high tea </w:t>
      </w:r>
      <w:r w:rsidR="004F2C28">
        <w:t>at a venue</w:t>
      </w:r>
      <w:r w:rsidR="007B6168">
        <w:t xml:space="preserve"> decided by the members and committee</w:t>
      </w:r>
      <w:r w:rsidR="004F2C28">
        <w:t>. We also have a Burns Supper in January</w:t>
      </w:r>
      <w:r w:rsidR="00F438E5">
        <w:t xml:space="preserve"> and a Halloween party in October</w:t>
      </w:r>
      <w:r w:rsidR="004F2C28">
        <w:t xml:space="preserve"> and a Christmas Party in December.</w:t>
      </w:r>
      <w:r w:rsidR="009E2F0C">
        <w:t xml:space="preserve"> </w:t>
      </w:r>
      <w:r w:rsidR="004F2C28">
        <w:t xml:space="preserve"> </w:t>
      </w:r>
      <w:r w:rsidR="006C4D00">
        <w:t>We sometimes go to a show or</w:t>
      </w:r>
      <w:r w:rsidR="0093526A">
        <w:t xml:space="preserve"> a</w:t>
      </w:r>
      <w:r w:rsidR="006C4D00">
        <w:t xml:space="preserve"> pantomime.</w:t>
      </w:r>
      <w:r w:rsidR="001F4AEA">
        <w:t xml:space="preserve"> </w:t>
      </w:r>
    </w:p>
    <w:p w14:paraId="46743E81" w14:textId="77777777" w:rsidR="004310D2" w:rsidRDefault="004310D2" w:rsidP="008F6222">
      <w:pPr>
        <w:tabs>
          <w:tab w:val="left" w:pos="426"/>
          <w:tab w:val="left" w:pos="567"/>
          <w:tab w:val="left" w:pos="8222"/>
        </w:tabs>
        <w:spacing w:after="0" w:line="240" w:lineRule="auto"/>
      </w:pPr>
    </w:p>
    <w:p w14:paraId="2B027D16" w14:textId="5C38A56E" w:rsidR="004F2C28" w:rsidRDefault="004310D2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  <w:r>
        <w:rPr>
          <w:b/>
          <w:bCs/>
        </w:rPr>
        <w:t>3</w:t>
      </w:r>
      <w:r w:rsidRPr="00B6741C">
        <w:rPr>
          <w:b/>
          <w:bCs/>
        </w:rPr>
        <w:t xml:space="preserve">. </w:t>
      </w:r>
      <w:r w:rsidR="006303B6">
        <w:rPr>
          <w:b/>
          <w:bCs/>
        </w:rPr>
        <w:tab/>
      </w:r>
      <w:r w:rsidRPr="00B6741C">
        <w:rPr>
          <w:b/>
          <w:bCs/>
        </w:rPr>
        <w:t xml:space="preserve">Club </w:t>
      </w:r>
      <w:r w:rsidR="00762CC5">
        <w:rPr>
          <w:b/>
          <w:bCs/>
        </w:rPr>
        <w:t>N</w:t>
      </w:r>
      <w:r w:rsidRPr="00B6741C">
        <w:rPr>
          <w:b/>
          <w:bCs/>
        </w:rPr>
        <w:t xml:space="preserve">ight </w:t>
      </w:r>
      <w:r w:rsidR="00762CC5">
        <w:rPr>
          <w:b/>
          <w:bCs/>
        </w:rPr>
        <w:t>E</w:t>
      </w:r>
      <w:r w:rsidRPr="00B6741C">
        <w:rPr>
          <w:b/>
          <w:bCs/>
        </w:rPr>
        <w:t xml:space="preserve">ntertainment and </w:t>
      </w:r>
      <w:r w:rsidR="00762CC5">
        <w:rPr>
          <w:b/>
          <w:bCs/>
        </w:rPr>
        <w:t>S</w:t>
      </w:r>
      <w:r w:rsidRPr="00B6741C">
        <w:rPr>
          <w:b/>
          <w:bCs/>
        </w:rPr>
        <w:t>uppe</w:t>
      </w:r>
      <w:r>
        <w:rPr>
          <w:b/>
          <w:bCs/>
        </w:rPr>
        <w:t>r</w:t>
      </w:r>
      <w:r>
        <w:rPr>
          <w:b/>
          <w:bCs/>
        </w:rPr>
        <w:br/>
      </w:r>
      <w:r>
        <w:rPr>
          <w:b/>
          <w:bCs/>
        </w:rPr>
        <w:br/>
      </w:r>
      <w:r w:rsidRPr="004310D2">
        <w:t>W</w:t>
      </w:r>
      <w:r w:rsidR="00B6741C" w:rsidRPr="00B6741C">
        <w:t xml:space="preserve">e have entertainment most Thursday nights from people </w:t>
      </w:r>
      <w:r w:rsidR="004F2C28">
        <w:t>in</w:t>
      </w:r>
      <w:r w:rsidR="00B6741C" w:rsidRPr="00B6741C">
        <w:t xml:space="preserve"> Forfar and </w:t>
      </w:r>
      <w:r w:rsidR="004F2C28">
        <w:t>surrounding</w:t>
      </w:r>
      <w:r w:rsidR="00B6741C" w:rsidRPr="00B6741C">
        <w:t xml:space="preserve"> </w:t>
      </w:r>
      <w:r w:rsidR="004F2C28">
        <w:t>area</w:t>
      </w:r>
      <w:r w:rsidR="00B6741C" w:rsidRPr="00B6741C">
        <w:t>.</w:t>
      </w:r>
      <w:r w:rsidR="004F2C28">
        <w:t xml:space="preserve"> </w:t>
      </w:r>
      <w:r w:rsidR="00B6741C" w:rsidRPr="00B6741C">
        <w:t>They usually sing, play music, and tell jokes.</w:t>
      </w:r>
      <w:r w:rsidR="004F2C28">
        <w:t xml:space="preserve"> </w:t>
      </w:r>
      <w:r w:rsidR="00B6741C" w:rsidRPr="00B6741C">
        <w:t xml:space="preserve">Sometimes we have a quiz and play games. We have groups like the Dee Ukes, </w:t>
      </w:r>
      <w:r w:rsidR="0093526A">
        <w:t>Spectrum,</w:t>
      </w:r>
      <w:r w:rsidR="00B6741C" w:rsidRPr="00B6741C">
        <w:t xml:space="preserve"> and Accord.   </w:t>
      </w:r>
    </w:p>
    <w:p w14:paraId="62AA2115" w14:textId="77777777" w:rsidR="001463F1" w:rsidRDefault="001463F1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</w:p>
    <w:p w14:paraId="3426DEC3" w14:textId="257FAF53" w:rsidR="001463F1" w:rsidRDefault="006303B6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  <w:r>
        <w:tab/>
      </w:r>
      <w:r w:rsidR="004F2C28" w:rsidRPr="004F2C28">
        <w:t xml:space="preserve">We stop at approximately 8.00 pm to have supper, which consists of tea, </w:t>
      </w:r>
      <w:r>
        <w:tab/>
      </w:r>
      <w:r w:rsidR="004F2C28" w:rsidRPr="004F2C28">
        <w:t xml:space="preserve">coffee, sandwiches, home baking, biscuits, or cakes. This is supplied by people on the Committee who hold appropriate food hygiene certificates. </w:t>
      </w:r>
      <w:r w:rsidR="0093526A">
        <w:t xml:space="preserve">   </w:t>
      </w:r>
    </w:p>
    <w:p w14:paraId="7F12968B" w14:textId="77777777" w:rsidR="001463F1" w:rsidRDefault="001463F1" w:rsidP="00290193">
      <w:pPr>
        <w:tabs>
          <w:tab w:val="left" w:pos="426"/>
          <w:tab w:val="left" w:pos="567"/>
          <w:tab w:val="left" w:pos="8222"/>
        </w:tabs>
        <w:spacing w:after="0" w:line="240" w:lineRule="auto"/>
        <w:ind w:left="426" w:hanging="426"/>
      </w:pPr>
    </w:p>
    <w:p w14:paraId="31E35CC8" w14:textId="34CF477E" w:rsidR="002A2245" w:rsidRPr="00DF7F06" w:rsidRDefault="006303B6" w:rsidP="00FF0C90">
      <w:pPr>
        <w:tabs>
          <w:tab w:val="left" w:pos="426"/>
          <w:tab w:val="left" w:pos="8222"/>
        </w:tabs>
        <w:spacing w:after="0" w:line="240" w:lineRule="auto"/>
      </w:pPr>
      <w:r>
        <w:tab/>
      </w:r>
      <w:r w:rsidR="00B6741C" w:rsidRPr="00B6741C">
        <w:t xml:space="preserve">Other groups </w:t>
      </w:r>
      <w:r w:rsidR="004F2C28">
        <w:t>such as</w:t>
      </w:r>
      <w:r w:rsidR="00B6741C" w:rsidRPr="00B6741C">
        <w:t xml:space="preserve"> The Forfar Rotary, Inner Wheel, also come </w:t>
      </w:r>
      <w:r w:rsidR="0093526A">
        <w:t xml:space="preserve">along </w:t>
      </w:r>
      <w:r w:rsidR="00B6741C" w:rsidRPr="00B6741C">
        <w:t xml:space="preserve">to </w:t>
      </w:r>
      <w:r w:rsidR="0093526A">
        <w:tab/>
      </w:r>
      <w:r w:rsidR="00B6741C" w:rsidRPr="00B6741C">
        <w:t xml:space="preserve">entertain us, and </w:t>
      </w:r>
      <w:r w:rsidR="00B4337B">
        <w:t xml:space="preserve"> sometimes </w:t>
      </w:r>
      <w:r w:rsidR="00B6741C" w:rsidRPr="00B6741C">
        <w:t>supply the supper</w:t>
      </w:r>
      <w:r w:rsidR="004F2C28">
        <w:t xml:space="preserve"> to give </w:t>
      </w:r>
      <w:r w:rsidR="00B6741C" w:rsidRPr="00B6741C">
        <w:t xml:space="preserve">the Committee a night </w:t>
      </w:r>
      <w:r w:rsidR="00B4337B">
        <w:tab/>
      </w:r>
      <w:r w:rsidR="00B6741C" w:rsidRPr="00B6741C">
        <w:t xml:space="preserve">off </w:t>
      </w:r>
      <w:r w:rsidR="004F2C28">
        <w:t>from</w:t>
      </w:r>
      <w:r w:rsidR="00B6741C" w:rsidRPr="00B6741C">
        <w:t xml:space="preserve"> catering.</w:t>
      </w:r>
    </w:p>
    <w:p w14:paraId="3A0A6731" w14:textId="532EE05E" w:rsidR="00DF7F06" w:rsidRPr="00602F14" w:rsidRDefault="00345EE1" w:rsidP="00FF0C90">
      <w:pPr>
        <w:tabs>
          <w:tab w:val="left" w:pos="426"/>
          <w:tab w:val="left" w:pos="8222"/>
        </w:tabs>
        <w:spacing w:after="0" w:line="240" w:lineRule="auto"/>
        <w:rPr>
          <w:color w:val="FF0000"/>
        </w:rPr>
      </w:pPr>
      <w:r>
        <w:br/>
      </w:r>
      <w:r w:rsidR="006303B6" w:rsidRPr="006E2DEA">
        <w:rPr>
          <w:b/>
          <w:bCs/>
        </w:rPr>
        <w:t>4</w:t>
      </w:r>
      <w:r w:rsidR="004310D2" w:rsidRPr="006E2DEA">
        <w:rPr>
          <w:b/>
          <w:bCs/>
        </w:rPr>
        <w:t>.</w:t>
      </w:r>
      <w:r w:rsidR="004310D2">
        <w:tab/>
      </w:r>
      <w:r w:rsidR="00FF0C90" w:rsidRPr="00FF0C90">
        <w:rPr>
          <w:b/>
          <w:bCs/>
        </w:rPr>
        <w:t>Your Personal Data</w:t>
      </w:r>
      <w:r w:rsidR="006303B6">
        <w:tab/>
      </w:r>
      <w:r w:rsidR="004310D2">
        <w:rPr>
          <w:b/>
          <w:bCs/>
        </w:rPr>
        <w:br/>
      </w:r>
      <w:r w:rsidR="004310D2">
        <w:rPr>
          <w:b/>
          <w:bCs/>
        </w:rPr>
        <w:br/>
      </w:r>
      <w:r w:rsidR="004310D2" w:rsidRPr="004310D2">
        <w:tab/>
        <w:t>The Chairperson</w:t>
      </w:r>
      <w:r w:rsidR="004310D2">
        <w:t xml:space="preserve"> holds information regarding your phone number so if the Club </w:t>
      </w:r>
      <w:r w:rsidR="006303B6">
        <w:tab/>
      </w:r>
      <w:r w:rsidR="004310D2">
        <w:t>is cancelled for any reason, e.g. bad weather,</w:t>
      </w:r>
      <w:r w:rsidR="009E2F0C">
        <w:t xml:space="preserve"> or</w:t>
      </w:r>
      <w:r w:rsidR="004310D2">
        <w:t xml:space="preserve"> no heating, you </w:t>
      </w:r>
      <w:r w:rsidR="009E2F0C">
        <w:t xml:space="preserve">can be </w:t>
      </w:r>
      <w:r w:rsidR="009E2F0C">
        <w:tab/>
      </w:r>
      <w:r w:rsidR="009E2F0C">
        <w:tab/>
        <w:t>contacted to let you know.</w:t>
      </w:r>
      <w:r w:rsidR="006E64E2">
        <w:t xml:space="preserve">   The Chairperson also holds information regarding </w:t>
      </w:r>
      <w:r w:rsidR="006E64E2">
        <w:tab/>
        <w:t xml:space="preserve">an emergency contact for a medical emergency contact purposes or </w:t>
      </w:r>
      <w:r w:rsidR="006E64E2">
        <w:tab/>
        <w:t>cancellation of a club night.</w:t>
      </w:r>
      <w:r w:rsidR="009E2F0C">
        <w:br/>
      </w:r>
      <w:r w:rsidR="006303B6">
        <w:br/>
      </w:r>
      <w:r w:rsidR="006303B6">
        <w:tab/>
      </w:r>
      <w:r w:rsidR="00FF0C90">
        <w:t>The Chairperson and one other</w:t>
      </w:r>
      <w:r w:rsidR="006303B6">
        <w:t xml:space="preserve"> member</w:t>
      </w:r>
      <w:r w:rsidR="00FF0C90">
        <w:t xml:space="preserve"> of the committee</w:t>
      </w:r>
      <w:r w:rsidR="006303B6">
        <w:t xml:space="preserve"> has a note of </w:t>
      </w:r>
      <w:r w:rsidR="00FF0C90">
        <w:tab/>
      </w:r>
      <w:r w:rsidR="00A343C3">
        <w:t>everyone’s</w:t>
      </w:r>
      <w:r w:rsidR="006303B6">
        <w:t xml:space="preserve"> dates of birth so that they can be given a birthday card on their </w:t>
      </w:r>
      <w:r w:rsidR="00FF0C90">
        <w:tab/>
      </w:r>
      <w:r w:rsidR="006303B6">
        <w:t xml:space="preserve">special day or if it is a </w:t>
      </w:r>
      <w:r w:rsidR="00A343C3">
        <w:t>really special birthday, they will be given flowers or a gift.</w:t>
      </w:r>
    </w:p>
    <w:p w14:paraId="4E42A192" w14:textId="77777777" w:rsidR="00DF7F06" w:rsidRDefault="00DF7F06" w:rsidP="00290193">
      <w:pPr>
        <w:tabs>
          <w:tab w:val="left" w:pos="142"/>
          <w:tab w:val="left" w:pos="426"/>
          <w:tab w:val="left" w:pos="8222"/>
        </w:tabs>
        <w:spacing w:after="0" w:line="240" w:lineRule="auto"/>
        <w:ind w:left="426" w:hanging="426"/>
      </w:pPr>
    </w:p>
    <w:p w14:paraId="5EEE1840" w14:textId="35167121" w:rsidR="00FC689A" w:rsidRPr="007C3766" w:rsidRDefault="006303B6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  <w:r w:rsidRPr="006E2DEA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</w:r>
      <w:r w:rsidR="00FC689A" w:rsidRPr="007C3766">
        <w:rPr>
          <w:b/>
          <w:bCs/>
        </w:rPr>
        <w:t>Charity Publicity</w:t>
      </w:r>
      <w:r>
        <w:rPr>
          <w:b/>
          <w:bCs/>
        </w:rPr>
        <w:br/>
      </w:r>
      <w:r w:rsidRPr="006303B6">
        <w:br/>
      </w:r>
      <w:r w:rsidRPr="006303B6">
        <w:tab/>
        <w:t>The Club has a Facebook page</w:t>
      </w:r>
      <w:r>
        <w:rPr>
          <w:b/>
          <w:bCs/>
        </w:rPr>
        <w:t xml:space="preserve"> </w:t>
      </w:r>
      <w:r w:rsidRPr="006303B6">
        <w:t>where photos of events</w:t>
      </w:r>
      <w:r>
        <w:t xml:space="preserve"> are publicised to </w:t>
      </w:r>
      <w:r>
        <w:tab/>
      </w:r>
      <w:r>
        <w:tab/>
        <w:t xml:space="preserve">promote the Club to the wider community, or to notify members of a </w:t>
      </w:r>
      <w:r>
        <w:tab/>
      </w:r>
      <w:r>
        <w:tab/>
      </w:r>
      <w:r>
        <w:tab/>
        <w:t xml:space="preserve">cancellation of the club night. </w:t>
      </w:r>
      <w:r w:rsidR="006E64E2">
        <w:t xml:space="preserve">  This  is also to let the community know what the </w:t>
      </w:r>
      <w:r w:rsidR="006E64E2">
        <w:tab/>
        <w:t xml:space="preserve">club does and hopefully encourage more entertainers to come along and </w:t>
      </w:r>
      <w:r w:rsidR="006E64E2">
        <w:tab/>
        <w:t xml:space="preserve">support us. </w:t>
      </w:r>
      <w:r>
        <w:t xml:space="preserve">  This is done with </w:t>
      </w:r>
      <w:r w:rsidR="00CF4365">
        <w:t>member’s</w:t>
      </w:r>
      <w:r>
        <w:t xml:space="preserve"> consent.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</w:p>
    <w:p w14:paraId="4465E461" w14:textId="77777777" w:rsidR="00762CC5" w:rsidRDefault="006E2DEA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B6741C">
        <w:rPr>
          <w:b/>
          <w:bCs/>
        </w:rPr>
        <w:t>.</w:t>
      </w:r>
      <w:r w:rsidR="00FF0C90">
        <w:rPr>
          <w:b/>
          <w:bCs/>
        </w:rPr>
        <w:tab/>
      </w:r>
      <w:r w:rsidR="00B6741C">
        <w:rPr>
          <w:b/>
          <w:bCs/>
        </w:rPr>
        <w:t xml:space="preserve"> </w:t>
      </w:r>
      <w:r w:rsidR="00B6741C" w:rsidRPr="00B6741C">
        <w:rPr>
          <w:b/>
          <w:bCs/>
        </w:rPr>
        <w:t>Acknowledgement</w:t>
      </w:r>
      <w:r w:rsidR="00762CC5">
        <w:rPr>
          <w:b/>
          <w:bCs/>
        </w:rPr>
        <w:t>/</w:t>
      </w:r>
    </w:p>
    <w:p w14:paraId="0F9B39D6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0040CB62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0131396D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13F15674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6E8BDF24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1A3C9ADF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12B4E4E7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591ACBF5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730A1D72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555115C5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0D25E43C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14244B27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45C05DD2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374F1216" w14:textId="77777777" w:rsidR="00762CC5" w:rsidRDefault="00762CC5" w:rsidP="00FF0C90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</w:p>
    <w:p w14:paraId="0EFB3B4B" w14:textId="77777777" w:rsidR="0021045F" w:rsidRDefault="00762CC5" w:rsidP="0021045F">
      <w:pPr>
        <w:tabs>
          <w:tab w:val="left" w:pos="426"/>
          <w:tab w:val="left" w:pos="8222"/>
        </w:tabs>
        <w:spacing w:after="0" w:line="240" w:lineRule="auto"/>
      </w:pPr>
      <w:r>
        <w:rPr>
          <w:b/>
          <w:bCs/>
        </w:rPr>
        <w:lastRenderedPageBreak/>
        <w:t>6.</w:t>
      </w:r>
      <w:r>
        <w:rPr>
          <w:b/>
          <w:bCs/>
        </w:rPr>
        <w:tab/>
        <w:t>Acknowledgement</w:t>
      </w:r>
      <w:r w:rsidR="00DC2297">
        <w:br/>
      </w:r>
      <w:r w:rsidR="001956F4">
        <w:br/>
      </w:r>
      <w:r w:rsidR="00FF0C90">
        <w:tab/>
      </w:r>
      <w:r w:rsidR="006C4D00" w:rsidRPr="0021045F">
        <w:rPr>
          <w:b/>
          <w:bCs/>
        </w:rPr>
        <w:t xml:space="preserve"> </w:t>
      </w:r>
      <w:r w:rsidR="004D726E" w:rsidRPr="0021045F">
        <w:rPr>
          <w:b/>
          <w:bCs/>
        </w:rPr>
        <w:t>If you</w:t>
      </w:r>
      <w:r w:rsidR="009E2F0C" w:rsidRPr="0021045F">
        <w:rPr>
          <w:b/>
          <w:bCs/>
        </w:rPr>
        <w:t xml:space="preserve"> have read and are</w:t>
      </w:r>
      <w:r w:rsidR="004D726E" w:rsidRPr="0021045F">
        <w:rPr>
          <w:b/>
          <w:bCs/>
        </w:rPr>
        <w:t xml:space="preserve"> satisfied with </w:t>
      </w:r>
      <w:r w:rsidR="0021045F" w:rsidRPr="0021045F">
        <w:rPr>
          <w:b/>
          <w:bCs/>
        </w:rPr>
        <w:t xml:space="preserve">the Forfar Disabled Club – Induction and </w:t>
      </w:r>
      <w:r w:rsidR="0021045F" w:rsidRPr="0021045F">
        <w:rPr>
          <w:b/>
          <w:bCs/>
        </w:rPr>
        <w:tab/>
        <w:t xml:space="preserve"> Information for Members</w:t>
      </w:r>
      <w:r w:rsidR="0021045F">
        <w:rPr>
          <w:b/>
          <w:bCs/>
        </w:rPr>
        <w:t>,</w:t>
      </w:r>
      <w:r w:rsidR="004D726E" w:rsidRPr="0021045F">
        <w:rPr>
          <w:b/>
          <w:bCs/>
        </w:rPr>
        <w:t xml:space="preserve"> please sign and </w:t>
      </w:r>
      <w:r w:rsidR="0021045F" w:rsidRPr="0021045F">
        <w:rPr>
          <w:b/>
          <w:bCs/>
        </w:rPr>
        <w:t>date</w:t>
      </w:r>
      <w:r w:rsidR="00523384" w:rsidRPr="0021045F">
        <w:rPr>
          <w:b/>
          <w:bCs/>
        </w:rPr>
        <w:t xml:space="preserve"> </w:t>
      </w:r>
      <w:r w:rsidR="004D726E" w:rsidRPr="0021045F">
        <w:rPr>
          <w:b/>
          <w:bCs/>
        </w:rPr>
        <w:t>below.</w:t>
      </w:r>
      <w:r w:rsidR="004D726E" w:rsidRPr="0021045F">
        <w:rPr>
          <w:b/>
          <w:bCs/>
        </w:rPr>
        <w:br/>
      </w:r>
      <w:r w:rsidR="004D726E">
        <w:br/>
      </w:r>
      <w:r w:rsidR="00FF0C90">
        <w:tab/>
      </w:r>
      <w:r w:rsidR="004D726E">
        <w:t xml:space="preserve">I </w:t>
      </w:r>
      <w:r w:rsidR="0084615D">
        <w:t xml:space="preserve"> have read and understand </w:t>
      </w:r>
      <w:r w:rsidR="004D726E">
        <w:t xml:space="preserve">the </w:t>
      </w:r>
      <w:r w:rsidR="0021045F">
        <w:t xml:space="preserve">Forfar Disabled Club – Induction and Information </w:t>
      </w:r>
      <w:r w:rsidR="0021045F">
        <w:tab/>
        <w:t>for Members.</w:t>
      </w:r>
    </w:p>
    <w:p w14:paraId="09059E4E" w14:textId="7C6D7A56" w:rsidR="004D726E" w:rsidRPr="00EB7A04" w:rsidRDefault="00137317" w:rsidP="0021045F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  <w:r>
        <w:br/>
      </w:r>
      <w:r w:rsidR="004D726E">
        <w:br/>
      </w:r>
      <w:r w:rsidR="00FF0C90">
        <w:tab/>
      </w:r>
      <w:r w:rsidR="00A343C3">
        <w:t>Members</w:t>
      </w:r>
      <w:r w:rsidR="004D726E">
        <w:t xml:space="preserve"> </w:t>
      </w:r>
      <w:r w:rsidR="00D33BD8">
        <w:t>Signature</w:t>
      </w:r>
      <w:r w:rsidR="004D726E">
        <w:t xml:space="preserve"> …………………………………</w:t>
      </w:r>
      <w:r w:rsidR="00A343C3">
        <w:t>……………………</w:t>
      </w:r>
      <w:r w:rsidR="00D364EF">
        <w:t>………………..</w:t>
      </w:r>
      <w:r w:rsidR="004D726E">
        <w:br/>
      </w:r>
      <w:r w:rsidR="004D726E">
        <w:br/>
      </w:r>
      <w:r w:rsidR="00FF0C90">
        <w:tab/>
      </w:r>
      <w:r w:rsidR="004D726E">
        <w:t>Date …………………………………………………………………………....................</w:t>
      </w:r>
      <w:r w:rsidR="00D33BD8">
        <w:t>....</w:t>
      </w:r>
      <w:r w:rsidR="004D726E">
        <w:br/>
      </w:r>
    </w:p>
    <w:p w14:paraId="3CB5B4A1" w14:textId="72276E82" w:rsidR="00523384" w:rsidRDefault="00FF0C90" w:rsidP="00FF0C90">
      <w:pPr>
        <w:tabs>
          <w:tab w:val="left" w:pos="426"/>
          <w:tab w:val="left" w:pos="8222"/>
        </w:tabs>
        <w:spacing w:after="0" w:line="240" w:lineRule="auto"/>
      </w:pPr>
      <w:r>
        <w:tab/>
      </w:r>
      <w:r w:rsidR="00523384">
        <w:br/>
        <w:t>7.</w:t>
      </w:r>
      <w:r w:rsidR="00523384">
        <w:tab/>
      </w:r>
      <w:r w:rsidR="00523384" w:rsidRPr="00523384">
        <w:rPr>
          <w:b/>
          <w:bCs/>
        </w:rPr>
        <w:t>Photographs</w:t>
      </w:r>
    </w:p>
    <w:p w14:paraId="10DC5212" w14:textId="77777777" w:rsidR="00523384" w:rsidRDefault="00523384" w:rsidP="00FF0C90">
      <w:pPr>
        <w:tabs>
          <w:tab w:val="left" w:pos="426"/>
          <w:tab w:val="left" w:pos="8222"/>
        </w:tabs>
        <w:spacing w:after="0" w:line="240" w:lineRule="auto"/>
      </w:pPr>
    </w:p>
    <w:p w14:paraId="5EE3119B" w14:textId="32BFB026" w:rsidR="0078692A" w:rsidRDefault="00523384" w:rsidP="00FF0C90">
      <w:pPr>
        <w:tabs>
          <w:tab w:val="left" w:pos="426"/>
          <w:tab w:val="left" w:pos="8222"/>
        </w:tabs>
        <w:spacing w:after="0" w:line="240" w:lineRule="auto"/>
      </w:pPr>
      <w:r>
        <w:tab/>
      </w:r>
      <w:r w:rsidRPr="00523384">
        <w:rPr>
          <w:b/>
          <w:bCs/>
        </w:rPr>
        <w:t>Please delete as appropriate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</w:r>
      <w:r w:rsidRPr="00523384">
        <w:t xml:space="preserve">I have no objections to having my photograph taken and displayed on </w:t>
      </w:r>
      <w:r w:rsidR="0078692A">
        <w:t xml:space="preserve"> </w:t>
      </w:r>
      <w:r w:rsidR="0078692A">
        <w:tab/>
        <w:t>Facebook or any other Social Media site.</w:t>
      </w:r>
    </w:p>
    <w:p w14:paraId="29DD8839" w14:textId="77777777" w:rsidR="0078692A" w:rsidRDefault="0078692A" w:rsidP="00FF0C90">
      <w:pPr>
        <w:tabs>
          <w:tab w:val="left" w:pos="426"/>
          <w:tab w:val="left" w:pos="8222"/>
        </w:tabs>
        <w:spacing w:after="0" w:line="240" w:lineRule="auto"/>
      </w:pPr>
    </w:p>
    <w:p w14:paraId="3359A7C2" w14:textId="7D46ED4D" w:rsidR="00AF0D36" w:rsidRPr="00523384" w:rsidRDefault="00523384" w:rsidP="0078692A">
      <w:pPr>
        <w:tabs>
          <w:tab w:val="left" w:pos="426"/>
          <w:tab w:val="left" w:pos="8222"/>
        </w:tabs>
        <w:spacing w:after="0" w:line="240" w:lineRule="auto"/>
        <w:rPr>
          <w:b/>
          <w:bCs/>
        </w:rPr>
      </w:pPr>
      <w:r>
        <w:br/>
      </w:r>
      <w:r w:rsidRPr="0078692A">
        <w:rPr>
          <w:b/>
          <w:bCs/>
        </w:rPr>
        <w:tab/>
        <w:t xml:space="preserve"> I do not</w:t>
      </w:r>
      <w:r w:rsidRPr="00523384">
        <w:t xml:space="preserve"> want to have my photograph</w:t>
      </w:r>
      <w:r w:rsidR="0078692A">
        <w:t xml:space="preserve"> taken</w:t>
      </w:r>
      <w:r>
        <w:t xml:space="preserve"> and displayed on Facebook or any </w:t>
      </w:r>
      <w:r w:rsidR="0078692A">
        <w:tab/>
      </w:r>
      <w:r w:rsidR="00B0586B">
        <w:t xml:space="preserve"> </w:t>
      </w:r>
      <w:r>
        <w:t>other</w:t>
      </w:r>
      <w:r w:rsidR="0078692A">
        <w:t xml:space="preserve"> </w:t>
      </w:r>
      <w:r>
        <w:t>Social Media site.</w:t>
      </w:r>
      <w:r w:rsidR="00B0586B">
        <w:br/>
      </w:r>
      <w:r w:rsidR="00B0586B">
        <w:br/>
      </w:r>
      <w:r w:rsidR="00B0586B">
        <w:tab/>
      </w:r>
      <w:r w:rsidR="00B0586B">
        <w:br/>
      </w:r>
      <w:r w:rsidR="00B0586B">
        <w:tab/>
        <w:t>Members Signature ……………………………………………………………………………..</w:t>
      </w:r>
      <w:r w:rsidR="00B0586B">
        <w:br/>
      </w:r>
      <w:r w:rsidR="00B0586B">
        <w:br/>
      </w:r>
      <w:r w:rsidR="00B0586B">
        <w:tab/>
        <w:t>Date…………………………………………………………………………………………………</w:t>
      </w:r>
      <w:r w:rsidR="00FF0C90" w:rsidRPr="00523384">
        <w:br/>
      </w:r>
    </w:p>
    <w:sectPr w:rsidR="00AF0D36" w:rsidRPr="00523384" w:rsidSect="00D364EF">
      <w:headerReference w:type="default" r:id="rId6"/>
      <w:footerReference w:type="default" r:id="rId7"/>
      <w:pgSz w:w="11906" w:h="16838"/>
      <w:pgMar w:top="851" w:right="1418" w:bottom="851" w:left="130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88A7" w14:textId="77777777" w:rsidR="003D449D" w:rsidRDefault="003D449D" w:rsidP="006C4D00">
      <w:pPr>
        <w:spacing w:after="0" w:line="240" w:lineRule="auto"/>
      </w:pPr>
      <w:r>
        <w:separator/>
      </w:r>
    </w:p>
  </w:endnote>
  <w:endnote w:type="continuationSeparator" w:id="0">
    <w:p w14:paraId="73DB8DC9" w14:textId="77777777" w:rsidR="003D449D" w:rsidRDefault="003D449D" w:rsidP="006C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7E77" w14:textId="66C88515" w:rsidR="00FC689A" w:rsidRDefault="007C3766" w:rsidP="00AD3D81">
    <w:pPr>
      <w:pStyle w:val="Footer"/>
      <w:rPr>
        <w:b/>
        <w:bCs/>
        <w:sz w:val="18"/>
        <w:szCs w:val="20"/>
      </w:rPr>
    </w:pPr>
    <w:r w:rsidRPr="007C3766">
      <w:rPr>
        <w:noProof/>
        <w:sz w:val="16"/>
        <w:szCs w:val="18"/>
      </w:rPr>
      <w:drawing>
        <wp:anchor distT="0" distB="0" distL="114300" distR="114300" simplePos="0" relativeHeight="251658240" behindDoc="0" locked="0" layoutInCell="1" allowOverlap="1" wp14:anchorId="7A4385A1" wp14:editId="7CDB03F4">
          <wp:simplePos x="0" y="0"/>
          <wp:positionH relativeFrom="rightMargin">
            <wp:posOffset>-178435</wp:posOffset>
          </wp:positionH>
          <wp:positionV relativeFrom="paragraph">
            <wp:posOffset>-384810</wp:posOffset>
          </wp:positionV>
          <wp:extent cx="733425" cy="733425"/>
          <wp:effectExtent l="0" t="0" r="9525" b="9525"/>
          <wp:wrapSquare wrapText="bothSides"/>
          <wp:docPr id="140332380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23804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89A" w:rsidRPr="007C3766">
      <w:rPr>
        <w:b/>
        <w:bCs/>
        <w:sz w:val="16"/>
        <w:szCs w:val="18"/>
      </w:rPr>
      <w:t>Forfar Disabled Club is a Scottish charity, SC028368, registered by the Scottish Charity Regulator (OSCR)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5682" w14:textId="77777777" w:rsidR="003D449D" w:rsidRDefault="003D449D" w:rsidP="006C4D00">
      <w:pPr>
        <w:spacing w:after="0" w:line="240" w:lineRule="auto"/>
      </w:pPr>
      <w:r>
        <w:separator/>
      </w:r>
    </w:p>
  </w:footnote>
  <w:footnote w:type="continuationSeparator" w:id="0">
    <w:p w14:paraId="550A2688" w14:textId="77777777" w:rsidR="003D449D" w:rsidRDefault="003D449D" w:rsidP="006C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8747" w14:textId="67E1D11D" w:rsidR="006C4D00" w:rsidRDefault="006C4D00" w:rsidP="004D72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68"/>
    <w:rsid w:val="00021DDE"/>
    <w:rsid w:val="000270BC"/>
    <w:rsid w:val="00090185"/>
    <w:rsid w:val="000A1DBA"/>
    <w:rsid w:val="000D1A52"/>
    <w:rsid w:val="000E6120"/>
    <w:rsid w:val="00114060"/>
    <w:rsid w:val="00137317"/>
    <w:rsid w:val="001463F1"/>
    <w:rsid w:val="0017007A"/>
    <w:rsid w:val="001956F4"/>
    <w:rsid w:val="001F4AEA"/>
    <w:rsid w:val="0021045F"/>
    <w:rsid w:val="00267286"/>
    <w:rsid w:val="00276CAC"/>
    <w:rsid w:val="00290193"/>
    <w:rsid w:val="00296CC2"/>
    <w:rsid w:val="002A2245"/>
    <w:rsid w:val="002B3D68"/>
    <w:rsid w:val="00345EE1"/>
    <w:rsid w:val="003974D5"/>
    <w:rsid w:val="003D449D"/>
    <w:rsid w:val="003E13E4"/>
    <w:rsid w:val="003F4E1C"/>
    <w:rsid w:val="003F609D"/>
    <w:rsid w:val="0040280E"/>
    <w:rsid w:val="00416129"/>
    <w:rsid w:val="004310D2"/>
    <w:rsid w:val="00434708"/>
    <w:rsid w:val="004A6F7D"/>
    <w:rsid w:val="004D726E"/>
    <w:rsid w:val="004F284D"/>
    <w:rsid w:val="004F2C28"/>
    <w:rsid w:val="00517E1F"/>
    <w:rsid w:val="00523384"/>
    <w:rsid w:val="00563E30"/>
    <w:rsid w:val="0057741D"/>
    <w:rsid w:val="005A718F"/>
    <w:rsid w:val="005B63FB"/>
    <w:rsid w:val="005B6D44"/>
    <w:rsid w:val="005D36F3"/>
    <w:rsid w:val="005E538E"/>
    <w:rsid w:val="00602F14"/>
    <w:rsid w:val="00613105"/>
    <w:rsid w:val="00616182"/>
    <w:rsid w:val="0062003C"/>
    <w:rsid w:val="006303B6"/>
    <w:rsid w:val="006446C5"/>
    <w:rsid w:val="006C45FF"/>
    <w:rsid w:val="006C4D00"/>
    <w:rsid w:val="006C5C13"/>
    <w:rsid w:val="006E1CB8"/>
    <w:rsid w:val="006E2DEA"/>
    <w:rsid w:val="006E64E2"/>
    <w:rsid w:val="006F52F2"/>
    <w:rsid w:val="00703488"/>
    <w:rsid w:val="007251B6"/>
    <w:rsid w:val="00746068"/>
    <w:rsid w:val="007524BF"/>
    <w:rsid w:val="007607BB"/>
    <w:rsid w:val="00762CC5"/>
    <w:rsid w:val="0078692A"/>
    <w:rsid w:val="007B4C41"/>
    <w:rsid w:val="007B6168"/>
    <w:rsid w:val="007C3766"/>
    <w:rsid w:val="007C51D6"/>
    <w:rsid w:val="007E1959"/>
    <w:rsid w:val="0080737A"/>
    <w:rsid w:val="00834A94"/>
    <w:rsid w:val="0084615D"/>
    <w:rsid w:val="00893812"/>
    <w:rsid w:val="008C4C9B"/>
    <w:rsid w:val="008F6222"/>
    <w:rsid w:val="00911333"/>
    <w:rsid w:val="00931667"/>
    <w:rsid w:val="0093526A"/>
    <w:rsid w:val="009440D4"/>
    <w:rsid w:val="00946047"/>
    <w:rsid w:val="009935BF"/>
    <w:rsid w:val="009A6055"/>
    <w:rsid w:val="009A75BC"/>
    <w:rsid w:val="009E2F0C"/>
    <w:rsid w:val="009F0FB9"/>
    <w:rsid w:val="00A07F76"/>
    <w:rsid w:val="00A30B32"/>
    <w:rsid w:val="00A343C3"/>
    <w:rsid w:val="00A351A8"/>
    <w:rsid w:val="00A56978"/>
    <w:rsid w:val="00A80343"/>
    <w:rsid w:val="00A87334"/>
    <w:rsid w:val="00A877C3"/>
    <w:rsid w:val="00AD3D81"/>
    <w:rsid w:val="00AE431C"/>
    <w:rsid w:val="00AF0D36"/>
    <w:rsid w:val="00B0586B"/>
    <w:rsid w:val="00B4337B"/>
    <w:rsid w:val="00B6741C"/>
    <w:rsid w:val="00B91CB2"/>
    <w:rsid w:val="00BF2AFF"/>
    <w:rsid w:val="00C26045"/>
    <w:rsid w:val="00C266CC"/>
    <w:rsid w:val="00C52828"/>
    <w:rsid w:val="00C64A75"/>
    <w:rsid w:val="00C72313"/>
    <w:rsid w:val="00C740C1"/>
    <w:rsid w:val="00C76705"/>
    <w:rsid w:val="00CB06C3"/>
    <w:rsid w:val="00CD32F4"/>
    <w:rsid w:val="00CD354C"/>
    <w:rsid w:val="00CF4365"/>
    <w:rsid w:val="00D154F2"/>
    <w:rsid w:val="00D311AD"/>
    <w:rsid w:val="00D33BD8"/>
    <w:rsid w:val="00D364EF"/>
    <w:rsid w:val="00D52C69"/>
    <w:rsid w:val="00D576DC"/>
    <w:rsid w:val="00D862A4"/>
    <w:rsid w:val="00DB6B44"/>
    <w:rsid w:val="00DC2297"/>
    <w:rsid w:val="00DD1D10"/>
    <w:rsid w:val="00DF7F06"/>
    <w:rsid w:val="00E16528"/>
    <w:rsid w:val="00E40B30"/>
    <w:rsid w:val="00E50138"/>
    <w:rsid w:val="00E70926"/>
    <w:rsid w:val="00EB7A04"/>
    <w:rsid w:val="00EE000E"/>
    <w:rsid w:val="00F438E5"/>
    <w:rsid w:val="00F5107C"/>
    <w:rsid w:val="00F9388E"/>
    <w:rsid w:val="00FA0C35"/>
    <w:rsid w:val="00FC54CB"/>
    <w:rsid w:val="00FC689A"/>
    <w:rsid w:val="00FC701E"/>
    <w:rsid w:val="00FE21ED"/>
    <w:rsid w:val="00FE5392"/>
    <w:rsid w:val="00FE69B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F1D2"/>
  <w15:chartTrackingRefBased/>
  <w15:docId w15:val="{DD020D74-2FC1-42C5-9D32-CBD13D1E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120"/>
  </w:style>
  <w:style w:type="paragraph" w:styleId="Heading1">
    <w:name w:val="heading 1"/>
    <w:basedOn w:val="Normal"/>
    <w:next w:val="Normal"/>
    <w:link w:val="Heading1Char"/>
    <w:uiPriority w:val="9"/>
    <w:qFormat/>
    <w:rsid w:val="000E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1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1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1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1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1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1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1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1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1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1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1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1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1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1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12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12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E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1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00"/>
  </w:style>
  <w:style w:type="paragraph" w:styleId="Footer">
    <w:name w:val="footer"/>
    <w:basedOn w:val="Normal"/>
    <w:link w:val="FooterChar"/>
    <w:uiPriority w:val="99"/>
    <w:unhideWhenUsed/>
    <w:rsid w:val="006C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AAD459A3-E54D-49A8-B9CD-A82520E92952}"/>
</file>

<file path=customXml/itemProps2.xml><?xml version="1.0" encoding="utf-8"?>
<ds:datastoreItem xmlns:ds="http://schemas.openxmlformats.org/officeDocument/2006/customXml" ds:itemID="{B0E21E65-A56F-4E9C-870D-0B98C9EB5DB9}"/>
</file>

<file path=customXml/itemProps3.xml><?xml version="1.0" encoding="utf-8"?>
<ds:datastoreItem xmlns:ds="http://schemas.openxmlformats.org/officeDocument/2006/customXml" ds:itemID="{E401BF4F-3130-4C66-BB78-0640A5273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Welsh</dc:creator>
  <cp:keywords/>
  <dc:description/>
  <cp:lastModifiedBy>Elizabeth Stewart</cp:lastModifiedBy>
  <cp:revision>37</cp:revision>
  <cp:lastPrinted>2026-05-21T11:18:00Z</cp:lastPrinted>
  <dcterms:created xsi:type="dcterms:W3CDTF">2025-02-11T09:56:00Z</dcterms:created>
  <dcterms:modified xsi:type="dcterms:W3CDTF">2026-05-21T11:23:00Z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