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69B89" w14:textId="77777777" w:rsidR="008229C3" w:rsidRDefault="008229C3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Scottish Mental Health &amp; Wellbeing League</w:t>
      </w:r>
    </w:p>
    <w:p w14:paraId="4265892B" w14:textId="10E02C0D" w:rsidR="008229C3" w:rsidRPr="008229C3" w:rsidRDefault="002269CE">
      <w:pPr>
        <w:rPr>
          <w:b/>
          <w:bCs/>
          <w:sz w:val="28"/>
          <w:szCs w:val="28"/>
          <w:lang w:val="en-US"/>
        </w:rPr>
      </w:pPr>
      <w:r w:rsidRPr="008229C3">
        <w:rPr>
          <w:b/>
          <w:bCs/>
          <w:sz w:val="28"/>
          <w:szCs w:val="28"/>
          <w:lang w:val="en-US"/>
        </w:rPr>
        <w:t>Chairperson’s Report 2025/26</w:t>
      </w:r>
      <w:r w:rsidR="00D675EE" w:rsidRPr="008229C3">
        <w:rPr>
          <w:b/>
          <w:bCs/>
          <w:sz w:val="28"/>
          <w:szCs w:val="28"/>
          <w:lang w:val="en-US"/>
        </w:rPr>
        <w:t xml:space="preserve">           </w:t>
      </w:r>
    </w:p>
    <w:p w14:paraId="5B2F2FA3" w14:textId="3E684D2D" w:rsidR="002269CE" w:rsidRDefault="00D675EE">
      <w:pPr>
        <w:rPr>
          <w:lang w:val="en-US"/>
        </w:rPr>
      </w:pPr>
      <w:r>
        <w:rPr>
          <w:lang w:val="en-US"/>
        </w:rPr>
        <w:t>Charity No SCO50928</w:t>
      </w:r>
    </w:p>
    <w:p w14:paraId="1CB0D7DD" w14:textId="52A41422" w:rsidR="00CA1CE4" w:rsidRDefault="00CA1CE4">
      <w:pPr>
        <w:rPr>
          <w:lang w:val="en-US"/>
        </w:rPr>
      </w:pPr>
      <w:r>
        <w:rPr>
          <w:lang w:val="en-US"/>
        </w:rPr>
        <w:t>A warm welcome to everyone today!</w:t>
      </w:r>
    </w:p>
    <w:p w14:paraId="0DBAB4DA" w14:textId="77DB78A3" w:rsidR="00CA1CE4" w:rsidRDefault="00CA1CE4">
      <w:pPr>
        <w:rPr>
          <w:lang w:val="en-US"/>
        </w:rPr>
      </w:pPr>
      <w:r>
        <w:rPr>
          <w:lang w:val="en-US"/>
        </w:rPr>
        <w:t>We look forward to moving the League forward with optimism for a positive future.</w:t>
      </w:r>
    </w:p>
    <w:p w14:paraId="31DDBF68" w14:textId="3BD6FB2C" w:rsidR="00CA1CE4" w:rsidRDefault="00CA1CE4">
      <w:pPr>
        <w:rPr>
          <w:lang w:val="en-US"/>
        </w:rPr>
      </w:pPr>
      <w:r>
        <w:rPr>
          <w:lang w:val="en-US"/>
        </w:rPr>
        <w:t>Welcome, especially, to those attending for the first time. Thanks for being here.</w:t>
      </w:r>
    </w:p>
    <w:p w14:paraId="62A748DE" w14:textId="0CC51642" w:rsidR="002269CE" w:rsidRDefault="002269CE">
      <w:pPr>
        <w:rPr>
          <w:lang w:val="en-US"/>
        </w:rPr>
      </w:pPr>
      <w:r>
        <w:rPr>
          <w:lang w:val="en-US"/>
        </w:rPr>
        <w:t>My first duty is to give a heartfelt thank you to my predecessor, David McPhee who stepped down as chairperson in September 202</w:t>
      </w:r>
      <w:r w:rsidR="00F617A6">
        <w:rPr>
          <w:lang w:val="en-US"/>
        </w:rPr>
        <w:t>4</w:t>
      </w:r>
      <w:r>
        <w:rPr>
          <w:lang w:val="en-US"/>
        </w:rPr>
        <w:t>.</w:t>
      </w:r>
    </w:p>
    <w:p w14:paraId="493BF18F" w14:textId="6888C4F7" w:rsidR="007521A5" w:rsidRDefault="002269CE">
      <w:pPr>
        <w:rPr>
          <w:lang w:val="en-US"/>
        </w:rPr>
      </w:pPr>
      <w:r>
        <w:rPr>
          <w:lang w:val="en-US"/>
        </w:rPr>
        <w:t>We are indebted to David for his efforts in</w:t>
      </w:r>
      <w:r w:rsidR="00C7183B">
        <w:rPr>
          <w:lang w:val="en-US"/>
        </w:rPr>
        <w:t xml:space="preserve"> helping to</w:t>
      </w:r>
      <w:r>
        <w:rPr>
          <w:lang w:val="en-US"/>
        </w:rPr>
        <w:t xml:space="preserve"> </w:t>
      </w:r>
      <w:r w:rsidR="00C7183B">
        <w:rPr>
          <w:lang w:val="en-US"/>
        </w:rPr>
        <w:t>develop</w:t>
      </w:r>
      <w:r>
        <w:rPr>
          <w:lang w:val="en-US"/>
        </w:rPr>
        <w:t xml:space="preserve"> the League </w:t>
      </w:r>
      <w:r w:rsidR="00C7183B">
        <w:rPr>
          <w:lang w:val="en-US"/>
        </w:rPr>
        <w:t>over</w:t>
      </w:r>
      <w:r>
        <w:rPr>
          <w:lang w:val="en-US"/>
        </w:rPr>
        <w:t xml:space="preserve"> a period of 10 years. </w:t>
      </w:r>
    </w:p>
    <w:p w14:paraId="47953219" w14:textId="068F79AF" w:rsidR="002269CE" w:rsidRDefault="002269CE">
      <w:pPr>
        <w:rPr>
          <w:lang w:val="en-US"/>
        </w:rPr>
      </w:pPr>
      <w:r>
        <w:rPr>
          <w:lang w:val="en-US"/>
        </w:rPr>
        <w:t>Thanks also to Julie Mulcahy who has stepped down as secretary.</w:t>
      </w:r>
    </w:p>
    <w:p w14:paraId="2E067F29" w14:textId="64C8B5DE" w:rsidR="002269CE" w:rsidRPr="00EA2588" w:rsidRDefault="002269CE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New Appointment</w:t>
      </w:r>
      <w:r w:rsidR="007521A5" w:rsidRPr="00EA2588">
        <w:rPr>
          <w:b/>
          <w:bCs/>
          <w:sz w:val="28"/>
          <w:szCs w:val="28"/>
          <w:lang w:val="en-US"/>
        </w:rPr>
        <w:t>s</w:t>
      </w:r>
    </w:p>
    <w:p w14:paraId="740B2322" w14:textId="08B59411" w:rsidR="00A31761" w:rsidRDefault="00A31761" w:rsidP="00A31761">
      <w:pPr>
        <w:tabs>
          <w:tab w:val="center" w:pos="4513"/>
        </w:tabs>
        <w:rPr>
          <w:lang w:val="en-US"/>
        </w:rPr>
      </w:pPr>
      <w:r>
        <w:rPr>
          <w:lang w:val="en-US"/>
        </w:rPr>
        <w:t>Secretary</w:t>
      </w:r>
      <w:r>
        <w:rPr>
          <w:lang w:val="en-US"/>
        </w:rPr>
        <w:tab/>
      </w:r>
    </w:p>
    <w:p w14:paraId="1F5F4173" w14:textId="08DDC390" w:rsidR="007521A5" w:rsidRDefault="007521A5">
      <w:pPr>
        <w:rPr>
          <w:lang w:val="en-US"/>
        </w:rPr>
      </w:pPr>
      <w:r>
        <w:rPr>
          <w:lang w:val="en-US"/>
        </w:rPr>
        <w:t>We are delighted to welcome Laura Anderson as our new secretary.</w:t>
      </w:r>
    </w:p>
    <w:p w14:paraId="374133F2" w14:textId="6E9EA6B9" w:rsidR="007521A5" w:rsidRDefault="007521A5">
      <w:pPr>
        <w:rPr>
          <w:lang w:val="en-US"/>
        </w:rPr>
      </w:pPr>
      <w:r>
        <w:rPr>
          <w:lang w:val="en-US"/>
        </w:rPr>
        <w:t>Laura brings</w:t>
      </w:r>
      <w:r w:rsidR="00111456">
        <w:rPr>
          <w:lang w:val="en-US"/>
        </w:rPr>
        <w:t xml:space="preserve"> with her</w:t>
      </w:r>
      <w:r>
        <w:rPr>
          <w:lang w:val="en-US"/>
        </w:rPr>
        <w:t xml:space="preserve"> </w:t>
      </w:r>
      <w:r w:rsidR="00111456">
        <w:rPr>
          <w:lang w:val="en-US"/>
        </w:rPr>
        <w:t>a wealth of experience from her previous role at the Scottish FA.</w:t>
      </w:r>
    </w:p>
    <w:p w14:paraId="5662F394" w14:textId="1B53A062" w:rsidR="00D675EE" w:rsidRDefault="00D675EE">
      <w:pPr>
        <w:rPr>
          <w:lang w:val="en-US"/>
        </w:rPr>
      </w:pPr>
      <w:r>
        <w:rPr>
          <w:lang w:val="en-US"/>
        </w:rPr>
        <w:t>Jim Cockburn remains as treasurer and key team member.</w:t>
      </w:r>
    </w:p>
    <w:p w14:paraId="71909D11" w14:textId="7B5E2F02" w:rsidR="007521A5" w:rsidRPr="00EA2588" w:rsidRDefault="007521A5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 xml:space="preserve">Match Day </w:t>
      </w:r>
      <w:r w:rsidR="00D6080F" w:rsidRPr="00EA2588">
        <w:rPr>
          <w:b/>
          <w:bCs/>
          <w:sz w:val="28"/>
          <w:szCs w:val="28"/>
          <w:lang w:val="en-US"/>
        </w:rPr>
        <w:t>Team</w:t>
      </w:r>
    </w:p>
    <w:p w14:paraId="5BC964F1" w14:textId="248C9DEB" w:rsidR="00111456" w:rsidRDefault="00111456">
      <w:pPr>
        <w:rPr>
          <w:lang w:val="en-US"/>
        </w:rPr>
      </w:pPr>
      <w:r>
        <w:rPr>
          <w:lang w:val="en-US"/>
        </w:rPr>
        <w:t xml:space="preserve">We have established a team of volunteers who take care of the smooth running of </w:t>
      </w:r>
      <w:r w:rsidR="00A31761">
        <w:rPr>
          <w:lang w:val="en-US"/>
        </w:rPr>
        <w:t xml:space="preserve">our </w:t>
      </w:r>
      <w:r>
        <w:rPr>
          <w:lang w:val="en-US"/>
        </w:rPr>
        <w:t xml:space="preserve">Match Days. These are Craig Hodgson, Jim Cockburn and Michael Knight. </w:t>
      </w:r>
      <w:r w:rsidR="00CA1CE4">
        <w:rPr>
          <w:lang w:val="en-US"/>
        </w:rPr>
        <w:t>They are joined by Alan White from Clyde.</w:t>
      </w:r>
    </w:p>
    <w:p w14:paraId="2F942679" w14:textId="0D1C1863" w:rsidR="00111456" w:rsidRDefault="00111456">
      <w:pPr>
        <w:rPr>
          <w:lang w:val="en-US"/>
        </w:rPr>
      </w:pPr>
      <w:r>
        <w:rPr>
          <w:lang w:val="en-US"/>
        </w:rPr>
        <w:t xml:space="preserve">Our League ambassador, Michael Weir, </w:t>
      </w:r>
      <w:r w:rsidR="00D675EE">
        <w:rPr>
          <w:lang w:val="en-US"/>
        </w:rPr>
        <w:t>also continues to</w:t>
      </w:r>
      <w:r>
        <w:rPr>
          <w:lang w:val="en-US"/>
        </w:rPr>
        <w:t xml:space="preserve"> </w:t>
      </w:r>
      <w:r w:rsidR="00D675EE">
        <w:rPr>
          <w:lang w:val="en-US"/>
        </w:rPr>
        <w:t>lend invaluable</w:t>
      </w:r>
      <w:r>
        <w:rPr>
          <w:lang w:val="en-US"/>
        </w:rPr>
        <w:t xml:space="preserve"> support.</w:t>
      </w:r>
    </w:p>
    <w:p w14:paraId="29B34E2D" w14:textId="17D85AAB" w:rsidR="007521A5" w:rsidRPr="00EA2588" w:rsidRDefault="007521A5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Committee</w:t>
      </w:r>
    </w:p>
    <w:p w14:paraId="4B0D701C" w14:textId="5FA97936" w:rsidR="00A31761" w:rsidRDefault="00A31761">
      <w:pPr>
        <w:rPr>
          <w:lang w:val="en-US"/>
        </w:rPr>
      </w:pPr>
      <w:r>
        <w:rPr>
          <w:lang w:val="en-US"/>
        </w:rPr>
        <w:t>We are delighted to welcome Robbie</w:t>
      </w:r>
      <w:r w:rsidR="00CA212B">
        <w:rPr>
          <w:lang w:val="en-US"/>
        </w:rPr>
        <w:t xml:space="preserve"> </w:t>
      </w:r>
      <w:r w:rsidR="00D675EE">
        <w:rPr>
          <w:lang w:val="en-US"/>
        </w:rPr>
        <w:t>Miller (iFit), Francis</w:t>
      </w:r>
      <w:r w:rsidR="00D6080F">
        <w:rPr>
          <w:lang w:val="en-US"/>
        </w:rPr>
        <w:t xml:space="preserve"> </w:t>
      </w:r>
      <w:r w:rsidR="00D675EE">
        <w:rPr>
          <w:lang w:val="en-US"/>
        </w:rPr>
        <w:t>Smith (St Johnstone CEO)</w:t>
      </w:r>
      <w:r w:rsidR="00D343E4">
        <w:rPr>
          <w:lang w:val="en-US"/>
        </w:rPr>
        <w:t>, Andrew Stevenson (Destiny)</w:t>
      </w:r>
      <w:r w:rsidR="00D675EE">
        <w:rPr>
          <w:lang w:val="en-US"/>
        </w:rPr>
        <w:t xml:space="preserve"> &amp;  David</w:t>
      </w:r>
      <w:r w:rsidR="00CA212B">
        <w:rPr>
          <w:lang w:val="en-US"/>
        </w:rPr>
        <w:t xml:space="preserve"> Clark</w:t>
      </w:r>
      <w:r w:rsidR="00D675EE">
        <w:rPr>
          <w:lang w:val="en-US"/>
        </w:rPr>
        <w:t xml:space="preserve"> (North Lanarkshire) to the committee</w:t>
      </w:r>
      <w:r w:rsidR="00D6080F">
        <w:rPr>
          <w:lang w:val="en-US"/>
        </w:rPr>
        <w:t xml:space="preserve"> join</w:t>
      </w:r>
      <w:r w:rsidR="00D675EE">
        <w:rPr>
          <w:lang w:val="en-US"/>
        </w:rPr>
        <w:t>ing</w:t>
      </w:r>
      <w:r w:rsidR="00D6080F">
        <w:rPr>
          <w:lang w:val="en-US"/>
        </w:rPr>
        <w:t xml:space="preserve"> Jim Cockburn, Laura Anderson and myself.</w:t>
      </w:r>
    </w:p>
    <w:p w14:paraId="6578F6CC" w14:textId="77777777" w:rsidR="002209D2" w:rsidRDefault="00405E8C">
      <w:pPr>
        <w:rPr>
          <w:lang w:val="en-US"/>
        </w:rPr>
      </w:pPr>
      <w:r>
        <w:rPr>
          <w:lang w:val="en-US"/>
        </w:rPr>
        <w:t>Thanks go to all previous volunteers who have given their time here in recent seasons</w:t>
      </w:r>
      <w:r w:rsidR="002E4D61">
        <w:rPr>
          <w:lang w:val="en-US"/>
        </w:rPr>
        <w:t>, including Alex McLintock from Andy’s Man Club.</w:t>
      </w:r>
    </w:p>
    <w:p w14:paraId="485BBDA6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2168D7CB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708F12C3" w14:textId="0287738F" w:rsidR="002269CE" w:rsidRPr="008229C3" w:rsidRDefault="002269CE">
      <w:pPr>
        <w:rPr>
          <w:b/>
          <w:bCs/>
          <w:sz w:val="28"/>
          <w:szCs w:val="28"/>
          <w:lang w:val="en-US"/>
        </w:rPr>
      </w:pPr>
      <w:r w:rsidRPr="008229C3">
        <w:rPr>
          <w:b/>
          <w:bCs/>
          <w:sz w:val="28"/>
          <w:szCs w:val="28"/>
          <w:lang w:val="en-US"/>
        </w:rPr>
        <w:lastRenderedPageBreak/>
        <w:t>League Development</w:t>
      </w:r>
    </w:p>
    <w:p w14:paraId="08DDD5A5" w14:textId="5080648D" w:rsidR="007521A5" w:rsidRDefault="007521A5">
      <w:pPr>
        <w:rPr>
          <w:lang w:val="en-US"/>
        </w:rPr>
      </w:pPr>
      <w:r>
        <w:rPr>
          <w:lang w:val="en-US"/>
        </w:rPr>
        <w:t xml:space="preserve">We have initiated and expanded our format to two </w:t>
      </w:r>
      <w:r w:rsidR="00B11B55">
        <w:rPr>
          <w:lang w:val="en-US"/>
        </w:rPr>
        <w:t>L</w:t>
      </w:r>
      <w:r>
        <w:rPr>
          <w:lang w:val="en-US"/>
        </w:rPr>
        <w:t>eagues : Championship and Premiership, with monthly match day</w:t>
      </w:r>
      <w:r w:rsidR="00D675EE">
        <w:rPr>
          <w:lang w:val="en-US"/>
        </w:rPr>
        <w:t>s</w:t>
      </w:r>
      <w:r>
        <w:rPr>
          <w:lang w:val="en-US"/>
        </w:rPr>
        <w:t xml:space="preserve"> being played at venues around Scotland.</w:t>
      </w:r>
    </w:p>
    <w:p w14:paraId="5CE21701" w14:textId="497C1C32" w:rsidR="00D6080F" w:rsidRDefault="00D6080F">
      <w:pPr>
        <w:rPr>
          <w:lang w:val="en-US"/>
        </w:rPr>
      </w:pPr>
      <w:r>
        <w:rPr>
          <w:lang w:val="en-US"/>
        </w:rPr>
        <w:t>We also look forward to our Cup competition</w:t>
      </w:r>
      <w:r w:rsidR="00D343E4">
        <w:rPr>
          <w:lang w:val="en-US"/>
        </w:rPr>
        <w:t xml:space="preserve"> during</w:t>
      </w:r>
      <w:r>
        <w:rPr>
          <w:lang w:val="en-US"/>
        </w:rPr>
        <w:t xml:space="preserve"> the League season.</w:t>
      </w:r>
    </w:p>
    <w:p w14:paraId="584E4FD4" w14:textId="60D5AE6D" w:rsidR="00D675EE" w:rsidRPr="00EA2588" w:rsidRDefault="00C7183B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New club</w:t>
      </w:r>
      <w:r w:rsidR="00D675EE" w:rsidRPr="00EA2588">
        <w:rPr>
          <w:b/>
          <w:bCs/>
          <w:sz w:val="28"/>
          <w:szCs w:val="28"/>
          <w:lang w:val="en-US"/>
        </w:rPr>
        <w:t>s</w:t>
      </w:r>
    </w:p>
    <w:p w14:paraId="0F214FA4" w14:textId="77777777" w:rsidR="00EA2588" w:rsidRDefault="00FE71E2">
      <w:pPr>
        <w:rPr>
          <w:lang w:val="en-US"/>
        </w:rPr>
      </w:pPr>
      <w:r>
        <w:rPr>
          <w:lang w:val="en-US"/>
        </w:rPr>
        <w:t>We are pleased</w:t>
      </w:r>
      <w:r w:rsidR="00D675EE">
        <w:rPr>
          <w:lang w:val="en-US"/>
        </w:rPr>
        <w:t xml:space="preserve"> at this time</w:t>
      </w:r>
      <w:r>
        <w:rPr>
          <w:lang w:val="en-US"/>
        </w:rPr>
        <w:t xml:space="preserve"> to be </w:t>
      </w:r>
      <w:r w:rsidR="0025165B">
        <w:rPr>
          <w:lang w:val="en-US"/>
        </w:rPr>
        <w:t>receiving applications from n</w:t>
      </w:r>
      <w:r>
        <w:rPr>
          <w:lang w:val="en-US"/>
        </w:rPr>
        <w:t>ew</w:t>
      </w:r>
      <w:r w:rsidR="0025165B">
        <w:rPr>
          <w:lang w:val="en-US"/>
        </w:rPr>
        <w:t xml:space="preserve"> clubs who would like to join the League</w:t>
      </w:r>
      <w:r w:rsidR="00D343E4">
        <w:rPr>
          <w:lang w:val="en-US"/>
        </w:rPr>
        <w:t xml:space="preserve"> with Spartans now </w:t>
      </w:r>
      <w:r w:rsidR="00EA2588">
        <w:rPr>
          <w:lang w:val="en-US"/>
        </w:rPr>
        <w:t>onboard.</w:t>
      </w:r>
      <w:r>
        <w:rPr>
          <w:lang w:val="en-US"/>
        </w:rPr>
        <w:t xml:space="preserve"> </w:t>
      </w:r>
      <w:r w:rsidR="00D675EE">
        <w:rPr>
          <w:lang w:val="en-US"/>
        </w:rPr>
        <w:t xml:space="preserve"> </w:t>
      </w:r>
    </w:p>
    <w:p w14:paraId="4AFE8454" w14:textId="5585F553" w:rsidR="00C7183B" w:rsidRDefault="00D675EE">
      <w:pPr>
        <w:rPr>
          <w:lang w:val="en-US"/>
        </w:rPr>
      </w:pPr>
      <w:r>
        <w:rPr>
          <w:lang w:val="en-US"/>
        </w:rPr>
        <w:t>Expanding the League is</w:t>
      </w:r>
      <w:r w:rsidR="00F617A6">
        <w:rPr>
          <w:lang w:val="en-US"/>
        </w:rPr>
        <w:t xml:space="preserve"> one of our aims.</w:t>
      </w:r>
    </w:p>
    <w:p w14:paraId="7EE1A160" w14:textId="7561B7A5" w:rsidR="00B11B55" w:rsidRPr="00EA2588" w:rsidRDefault="00B11B55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Uefa Feature</w:t>
      </w:r>
    </w:p>
    <w:p w14:paraId="690E3490" w14:textId="5DC43467" w:rsidR="00B11B55" w:rsidRDefault="00B11B55">
      <w:pPr>
        <w:rPr>
          <w:lang w:val="en-US"/>
        </w:rPr>
      </w:pPr>
      <w:r>
        <w:rPr>
          <w:lang w:val="en-US"/>
        </w:rPr>
        <w:t>One of our Clubs, Street Soccer Glasgow, were featured in a UEFA TV feature broadcast earlier this year. Well done!</w:t>
      </w:r>
    </w:p>
    <w:p w14:paraId="248186CD" w14:textId="6C563452" w:rsidR="002269CE" w:rsidRPr="00EA2588" w:rsidRDefault="002269CE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Challenges</w:t>
      </w:r>
    </w:p>
    <w:p w14:paraId="195C72C3" w14:textId="302D988F" w:rsidR="00A31761" w:rsidRDefault="00D343E4">
      <w:pPr>
        <w:rPr>
          <w:lang w:val="en-US"/>
        </w:rPr>
      </w:pPr>
      <w:r>
        <w:rPr>
          <w:lang w:val="en-US"/>
        </w:rPr>
        <w:t xml:space="preserve">We have endured some teething problems with </w:t>
      </w:r>
      <w:r w:rsidR="00A31761">
        <w:rPr>
          <w:lang w:val="en-US"/>
        </w:rPr>
        <w:t>The SFA Comet system</w:t>
      </w:r>
      <w:r>
        <w:rPr>
          <w:lang w:val="en-US"/>
        </w:rPr>
        <w:t>, however with the assistance of Dominic Edwards we expect to be fully operational very soon.</w:t>
      </w:r>
    </w:p>
    <w:p w14:paraId="59AA2A74" w14:textId="5131AFE3" w:rsidR="00A31761" w:rsidRDefault="00A31761">
      <w:pPr>
        <w:rPr>
          <w:lang w:val="en-US"/>
        </w:rPr>
      </w:pPr>
      <w:r>
        <w:rPr>
          <w:lang w:val="en-US"/>
        </w:rPr>
        <w:t xml:space="preserve">On account of this, we have made the decision to ‘pause’ League matches </w:t>
      </w:r>
      <w:r w:rsidR="00C7183B">
        <w:rPr>
          <w:lang w:val="en-US"/>
        </w:rPr>
        <w:t>from</w:t>
      </w:r>
      <w:r>
        <w:rPr>
          <w:lang w:val="en-US"/>
        </w:rPr>
        <w:t xml:space="preserve"> August 2026 until this has been resolved.</w:t>
      </w:r>
    </w:p>
    <w:p w14:paraId="38B6C484" w14:textId="69E59986" w:rsidR="00D343E4" w:rsidRDefault="00D343E4" w:rsidP="00D343E4">
      <w:pPr>
        <w:rPr>
          <w:lang w:val="en-US"/>
        </w:rPr>
      </w:pPr>
      <w:r>
        <w:rPr>
          <w:lang w:val="en-US"/>
        </w:rPr>
        <w:t xml:space="preserve">Comet provides both a registration system for Clubs &amp; players </w:t>
      </w:r>
      <w:r w:rsidR="00EA2588">
        <w:rPr>
          <w:lang w:val="en-US"/>
        </w:rPr>
        <w:t>as</w:t>
      </w:r>
      <w:r>
        <w:rPr>
          <w:lang w:val="en-US"/>
        </w:rPr>
        <w:t xml:space="preserve"> well as managing  PVG applications.</w:t>
      </w:r>
    </w:p>
    <w:p w14:paraId="7CE4CA94" w14:textId="18B5B616" w:rsidR="00D675EE" w:rsidRDefault="00D675EE">
      <w:pPr>
        <w:rPr>
          <w:lang w:val="en-US"/>
        </w:rPr>
      </w:pPr>
      <w:r>
        <w:rPr>
          <w:lang w:val="en-US"/>
        </w:rPr>
        <w:t xml:space="preserve">We </w:t>
      </w:r>
      <w:r w:rsidR="00D343E4">
        <w:rPr>
          <w:lang w:val="en-US"/>
        </w:rPr>
        <w:t>are hopeful of</w:t>
      </w:r>
      <w:r>
        <w:rPr>
          <w:lang w:val="en-US"/>
        </w:rPr>
        <w:t xml:space="preserve"> a return to League action as soon as possible</w:t>
      </w:r>
      <w:r w:rsidR="00F617A6">
        <w:rPr>
          <w:lang w:val="en-US"/>
        </w:rPr>
        <w:t>.</w:t>
      </w:r>
    </w:p>
    <w:p w14:paraId="3F4C0F8A" w14:textId="6A4DC0F8" w:rsidR="00D6080F" w:rsidRPr="00EA2588" w:rsidRDefault="00D6080F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Discipline</w:t>
      </w:r>
    </w:p>
    <w:p w14:paraId="30CEC852" w14:textId="34CDF6CC" w:rsidR="00C7183B" w:rsidRDefault="00C7183B">
      <w:pPr>
        <w:rPr>
          <w:lang w:val="en-US"/>
        </w:rPr>
      </w:pPr>
      <w:r>
        <w:rPr>
          <w:lang w:val="en-US"/>
        </w:rPr>
        <w:t xml:space="preserve">We encountered our first serious discipline issue this year involving three clubs. Following a disciplinary process, sanctions were applied with all three clubs accepting </w:t>
      </w:r>
      <w:r w:rsidR="00F617A6">
        <w:rPr>
          <w:lang w:val="en-US"/>
        </w:rPr>
        <w:t xml:space="preserve">that </w:t>
      </w:r>
      <w:r>
        <w:rPr>
          <w:lang w:val="en-US"/>
        </w:rPr>
        <w:t>they were in breach of conduct.</w:t>
      </w:r>
    </w:p>
    <w:p w14:paraId="555CBB03" w14:textId="3542E8E1" w:rsidR="00D343E4" w:rsidRPr="00EA2588" w:rsidRDefault="00D343E4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Moving Forward</w:t>
      </w:r>
      <w:r w:rsidR="004971C1" w:rsidRPr="00EA2588">
        <w:rPr>
          <w:b/>
          <w:bCs/>
          <w:sz w:val="28"/>
          <w:szCs w:val="28"/>
          <w:lang w:val="en-US"/>
        </w:rPr>
        <w:t xml:space="preserve"> - </w:t>
      </w:r>
      <w:r w:rsidRPr="00EA2588">
        <w:rPr>
          <w:b/>
          <w:bCs/>
          <w:sz w:val="28"/>
          <w:szCs w:val="28"/>
          <w:lang w:val="en-US"/>
        </w:rPr>
        <w:t>Return to Football</w:t>
      </w:r>
    </w:p>
    <w:p w14:paraId="334155FE" w14:textId="2DEDC2E2" w:rsidR="004971C1" w:rsidRDefault="004971C1">
      <w:pPr>
        <w:rPr>
          <w:lang w:val="en-US"/>
        </w:rPr>
      </w:pPr>
      <w:r>
        <w:rPr>
          <w:lang w:val="en-US"/>
        </w:rPr>
        <w:t>Given that Season 2025 hasn’t really got going, we are looking to reset things.</w:t>
      </w:r>
    </w:p>
    <w:p w14:paraId="2D1439F6" w14:textId="1B84764C" w:rsidR="004971C1" w:rsidRDefault="004971C1">
      <w:pPr>
        <w:rPr>
          <w:lang w:val="en-US"/>
        </w:rPr>
      </w:pPr>
      <w:r>
        <w:rPr>
          <w:lang w:val="en-US"/>
        </w:rPr>
        <w:t xml:space="preserve"> </w:t>
      </w:r>
      <w:r w:rsidR="00C575B7">
        <w:rPr>
          <w:lang w:val="en-US"/>
        </w:rPr>
        <w:t xml:space="preserve">To </w:t>
      </w:r>
      <w:r>
        <w:rPr>
          <w:lang w:val="en-US"/>
        </w:rPr>
        <w:t>mark our return to match action</w:t>
      </w:r>
      <w:r w:rsidR="00C575B7">
        <w:rPr>
          <w:lang w:val="en-US"/>
        </w:rPr>
        <w:t xml:space="preserve">, we could </w:t>
      </w:r>
      <w:r w:rsidR="00EA2588">
        <w:rPr>
          <w:lang w:val="en-US"/>
        </w:rPr>
        <w:t>start by staging</w:t>
      </w:r>
      <w:r w:rsidR="00C575B7">
        <w:rPr>
          <w:lang w:val="en-US"/>
        </w:rPr>
        <w:t xml:space="preserve"> </w:t>
      </w:r>
      <w:r>
        <w:rPr>
          <w:lang w:val="en-US"/>
        </w:rPr>
        <w:t xml:space="preserve">our usual gala Cup Competition at an indoor venue with </w:t>
      </w:r>
      <w:r w:rsidR="00C575B7">
        <w:rPr>
          <w:lang w:val="en-US"/>
        </w:rPr>
        <w:t>a buffet provided.</w:t>
      </w:r>
    </w:p>
    <w:p w14:paraId="69E2AE94" w14:textId="6B12BB29" w:rsidR="00C575B7" w:rsidRDefault="00C575B7">
      <w:pPr>
        <w:rPr>
          <w:lang w:val="en-US"/>
        </w:rPr>
      </w:pPr>
      <w:r>
        <w:rPr>
          <w:lang w:val="en-US"/>
        </w:rPr>
        <w:t>Following this, we could re-start the Leagues, using indoor venues during the winter months.</w:t>
      </w:r>
    </w:p>
    <w:p w14:paraId="2FA65E87" w14:textId="525F76AE" w:rsidR="00C575B7" w:rsidRDefault="00C575B7">
      <w:pPr>
        <w:rPr>
          <w:lang w:val="en-US"/>
        </w:rPr>
      </w:pPr>
      <w:r>
        <w:rPr>
          <w:lang w:val="en-US"/>
        </w:rPr>
        <w:t>Feedback from the Clubs on this is invited</w:t>
      </w:r>
      <w:r w:rsidR="00B11B55">
        <w:rPr>
          <w:lang w:val="en-US"/>
        </w:rPr>
        <w:t xml:space="preserve"> as well as any suggestions for improvements</w:t>
      </w:r>
      <w:r w:rsidR="00EA2588">
        <w:rPr>
          <w:lang w:val="en-US"/>
        </w:rPr>
        <w:t xml:space="preserve"> in general.</w:t>
      </w:r>
    </w:p>
    <w:p w14:paraId="1933A229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0491E7E4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19C76902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2A4B88E9" w14:textId="77777777" w:rsidR="008229C3" w:rsidRDefault="008229C3">
      <w:pPr>
        <w:rPr>
          <w:b/>
          <w:bCs/>
          <w:sz w:val="28"/>
          <w:szCs w:val="28"/>
          <w:lang w:val="en-US"/>
        </w:rPr>
      </w:pPr>
    </w:p>
    <w:p w14:paraId="20285ABE" w14:textId="121427E7" w:rsidR="00EA2588" w:rsidRPr="00EA2588" w:rsidRDefault="00EA2588">
      <w:pPr>
        <w:rPr>
          <w:b/>
          <w:bCs/>
          <w:sz w:val="28"/>
          <w:szCs w:val="28"/>
          <w:lang w:val="en-US"/>
        </w:rPr>
      </w:pPr>
      <w:r w:rsidRPr="00EA2588">
        <w:rPr>
          <w:b/>
          <w:bCs/>
          <w:sz w:val="28"/>
          <w:szCs w:val="28"/>
          <w:lang w:val="en-US"/>
        </w:rPr>
        <w:t>Thank You!</w:t>
      </w:r>
    </w:p>
    <w:p w14:paraId="709EEA07" w14:textId="430F86A2" w:rsidR="00C575B7" w:rsidRDefault="00C575B7">
      <w:pPr>
        <w:rPr>
          <w:lang w:val="en-US"/>
        </w:rPr>
      </w:pPr>
      <w:r>
        <w:rPr>
          <w:lang w:val="en-US"/>
        </w:rPr>
        <w:t>Finally, a massive thanks to everyone involved in the League.</w:t>
      </w:r>
    </w:p>
    <w:p w14:paraId="6D75915F" w14:textId="511E39F0" w:rsidR="00C575B7" w:rsidRDefault="00C575B7">
      <w:pPr>
        <w:rPr>
          <w:lang w:val="en-US"/>
        </w:rPr>
      </w:pPr>
      <w:r>
        <w:rPr>
          <w:lang w:val="en-US"/>
        </w:rPr>
        <w:t>Always remember - You all do a fantastic job which has a positive impact on peoples</w:t>
      </w:r>
      <w:r w:rsidR="00E418F7">
        <w:rPr>
          <w:lang w:val="en-US"/>
        </w:rPr>
        <w:t xml:space="preserve">’ </w:t>
      </w:r>
      <w:r>
        <w:rPr>
          <w:lang w:val="en-US"/>
        </w:rPr>
        <w:t>lives!</w:t>
      </w:r>
    </w:p>
    <w:p w14:paraId="690324B8" w14:textId="77777777" w:rsidR="00D675EE" w:rsidRDefault="00D675EE">
      <w:pPr>
        <w:rPr>
          <w:lang w:val="en-US"/>
        </w:rPr>
      </w:pPr>
    </w:p>
    <w:p w14:paraId="77C02285" w14:textId="5BE9E2BC" w:rsidR="00F617A6" w:rsidRDefault="00F617A6">
      <w:pPr>
        <w:rPr>
          <w:lang w:val="en-US"/>
        </w:rPr>
      </w:pPr>
      <w:r>
        <w:rPr>
          <w:lang w:val="en-US"/>
        </w:rPr>
        <w:t>George Watson</w:t>
      </w:r>
    </w:p>
    <w:p w14:paraId="051D2799" w14:textId="6AC3BAC6" w:rsidR="00F617A6" w:rsidRDefault="00F617A6">
      <w:pPr>
        <w:rPr>
          <w:lang w:val="en-US"/>
        </w:rPr>
      </w:pPr>
      <w:r>
        <w:rPr>
          <w:lang w:val="en-US"/>
        </w:rPr>
        <w:t>Chairperson</w:t>
      </w:r>
    </w:p>
    <w:p w14:paraId="6602F396" w14:textId="4CF85ACB" w:rsidR="00F617A6" w:rsidRDefault="00F617A6">
      <w:pPr>
        <w:rPr>
          <w:lang w:val="en-US"/>
        </w:rPr>
      </w:pPr>
      <w:r>
        <w:rPr>
          <w:lang w:val="en-US"/>
        </w:rPr>
        <w:t>Scottish Mental Health &amp; Wellbeing League</w:t>
      </w:r>
    </w:p>
    <w:p w14:paraId="7F9761B6" w14:textId="2A6C3F95" w:rsidR="00F617A6" w:rsidRDefault="00C575B7" w:rsidP="00F617A6">
      <w:pPr>
        <w:rPr>
          <w:lang w:val="en-US"/>
        </w:rPr>
      </w:pPr>
      <w:r>
        <w:rPr>
          <w:lang w:val="en-US"/>
        </w:rPr>
        <w:t>November</w:t>
      </w:r>
      <w:r w:rsidR="00F617A6">
        <w:rPr>
          <w:lang w:val="en-US"/>
        </w:rPr>
        <w:t xml:space="preserve"> 2025</w:t>
      </w:r>
    </w:p>
    <w:p w14:paraId="57980F7F" w14:textId="77777777" w:rsidR="00F617A6" w:rsidRDefault="00F617A6">
      <w:pPr>
        <w:rPr>
          <w:lang w:val="en-US"/>
        </w:rPr>
      </w:pPr>
    </w:p>
    <w:p w14:paraId="1FBD6821" w14:textId="77777777" w:rsidR="00D675EE" w:rsidRDefault="00D675EE">
      <w:pPr>
        <w:rPr>
          <w:lang w:val="en-US"/>
        </w:rPr>
      </w:pPr>
    </w:p>
    <w:p w14:paraId="7FDAA1EA" w14:textId="77777777" w:rsidR="002269CE" w:rsidRDefault="002269CE">
      <w:pPr>
        <w:rPr>
          <w:lang w:val="en-US"/>
        </w:rPr>
      </w:pPr>
    </w:p>
    <w:p w14:paraId="34CBD3A6" w14:textId="77777777" w:rsidR="002269CE" w:rsidRDefault="002269CE">
      <w:pPr>
        <w:rPr>
          <w:lang w:val="en-US"/>
        </w:rPr>
      </w:pPr>
    </w:p>
    <w:p w14:paraId="27F159DE" w14:textId="77777777" w:rsidR="002269CE" w:rsidRDefault="002269CE">
      <w:pPr>
        <w:rPr>
          <w:lang w:val="en-US"/>
        </w:rPr>
      </w:pPr>
    </w:p>
    <w:p w14:paraId="41E21E1D" w14:textId="77777777" w:rsidR="002269CE" w:rsidRDefault="002269CE">
      <w:pPr>
        <w:rPr>
          <w:lang w:val="en-US"/>
        </w:rPr>
      </w:pPr>
    </w:p>
    <w:p w14:paraId="2089C965" w14:textId="77777777" w:rsidR="002269CE" w:rsidRDefault="002269CE">
      <w:pPr>
        <w:rPr>
          <w:lang w:val="en-US"/>
        </w:rPr>
      </w:pPr>
    </w:p>
    <w:p w14:paraId="54DAD786" w14:textId="77777777" w:rsidR="002269CE" w:rsidRDefault="002269CE">
      <w:pPr>
        <w:rPr>
          <w:lang w:val="en-US"/>
        </w:rPr>
      </w:pPr>
    </w:p>
    <w:p w14:paraId="370D221F" w14:textId="77777777" w:rsidR="002269CE" w:rsidRPr="002269CE" w:rsidRDefault="002269CE">
      <w:pPr>
        <w:rPr>
          <w:lang w:val="en-US"/>
        </w:rPr>
      </w:pPr>
    </w:p>
    <w:sectPr w:rsidR="002269CE" w:rsidRPr="00226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CE"/>
    <w:rsid w:val="00111456"/>
    <w:rsid w:val="002209D2"/>
    <w:rsid w:val="002269CE"/>
    <w:rsid w:val="00242754"/>
    <w:rsid w:val="0025165B"/>
    <w:rsid w:val="002E4D61"/>
    <w:rsid w:val="00405E8C"/>
    <w:rsid w:val="00450F82"/>
    <w:rsid w:val="004971C1"/>
    <w:rsid w:val="004F302D"/>
    <w:rsid w:val="005216B2"/>
    <w:rsid w:val="007521A5"/>
    <w:rsid w:val="008229C3"/>
    <w:rsid w:val="00A31761"/>
    <w:rsid w:val="00B11B55"/>
    <w:rsid w:val="00B632C1"/>
    <w:rsid w:val="00C066B7"/>
    <w:rsid w:val="00C575B7"/>
    <w:rsid w:val="00C7183B"/>
    <w:rsid w:val="00CA1CE4"/>
    <w:rsid w:val="00CA212B"/>
    <w:rsid w:val="00CF7BA1"/>
    <w:rsid w:val="00D343E4"/>
    <w:rsid w:val="00D6080F"/>
    <w:rsid w:val="00D675EE"/>
    <w:rsid w:val="00E418F7"/>
    <w:rsid w:val="00EA2588"/>
    <w:rsid w:val="00F617A6"/>
    <w:rsid w:val="00FE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8D72"/>
  <w15:chartTrackingRefBased/>
  <w15:docId w15:val="{5047CA1C-EA64-46F7-A32D-EB44018C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AC3609D6-7432-47AD-846D-0CB3F941C844}"/>
</file>

<file path=customXml/itemProps2.xml><?xml version="1.0" encoding="utf-8"?>
<ds:datastoreItem xmlns:ds="http://schemas.openxmlformats.org/officeDocument/2006/customXml" ds:itemID="{2C5EDA99-5F7B-452E-A9C3-130D7638CD10}"/>
</file>

<file path=customXml/itemProps3.xml><?xml version="1.0" encoding="utf-8"?>
<ds:datastoreItem xmlns:ds="http://schemas.openxmlformats.org/officeDocument/2006/customXml" ds:itemID="{61AF22C7-6132-40B8-8317-E763014C9C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Watson</dc:creator>
  <cp:keywords/>
  <dc:description/>
  <cp:lastModifiedBy>Gillian Reeves</cp:lastModifiedBy>
  <cp:revision>2</cp:revision>
  <cp:lastPrinted>2025-11-11T16:00:00Z</cp:lastPrinted>
  <dcterms:created xsi:type="dcterms:W3CDTF">2026-08-17T14:58:00Z</dcterms:created>
  <dcterms:modified xsi:type="dcterms:W3CDTF">2026-08-17T14:58:00Z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