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539E5" w14:textId="05E0B70D" w:rsidR="00DE737A" w:rsidRPr="000A4200" w:rsidRDefault="00764E71" w:rsidP="004C2B73">
      <w:pPr>
        <w:pStyle w:val="NoSpacing"/>
        <w:jc w:val="both"/>
        <w:rPr>
          <w:b/>
          <w:bCs/>
          <w:u w:val="single"/>
        </w:rPr>
      </w:pPr>
      <w:proofErr w:type="spellStart"/>
      <w:r w:rsidRPr="000A4200">
        <w:rPr>
          <w:b/>
          <w:bCs/>
          <w:u w:val="single"/>
        </w:rPr>
        <w:t>Stratherrick</w:t>
      </w:r>
      <w:proofErr w:type="spellEnd"/>
      <w:r w:rsidRPr="000A4200">
        <w:rPr>
          <w:b/>
          <w:bCs/>
          <w:u w:val="single"/>
        </w:rPr>
        <w:t xml:space="preserve"> Public Hall</w:t>
      </w:r>
      <w:r w:rsidR="00255BFA" w:rsidRPr="000A4200">
        <w:rPr>
          <w:b/>
          <w:bCs/>
          <w:u w:val="single"/>
        </w:rPr>
        <w:t xml:space="preserve"> </w:t>
      </w:r>
      <w:r w:rsidR="00B47701">
        <w:rPr>
          <w:b/>
          <w:bCs/>
          <w:u w:val="single"/>
        </w:rPr>
        <w:t xml:space="preserve">                 AGM                </w:t>
      </w:r>
      <w:r w:rsidR="00255BFA" w:rsidRPr="000A4200">
        <w:rPr>
          <w:b/>
          <w:bCs/>
          <w:u w:val="single"/>
        </w:rPr>
        <w:t>26</w:t>
      </w:r>
      <w:r w:rsidR="00255BFA" w:rsidRPr="000A4200">
        <w:rPr>
          <w:b/>
          <w:bCs/>
          <w:u w:val="single"/>
          <w:vertAlign w:val="superscript"/>
        </w:rPr>
        <w:t>th</w:t>
      </w:r>
      <w:r w:rsidR="00255BFA" w:rsidRPr="000A4200">
        <w:rPr>
          <w:b/>
          <w:bCs/>
          <w:u w:val="single"/>
        </w:rPr>
        <w:t xml:space="preserve"> March 2026.</w:t>
      </w:r>
    </w:p>
    <w:p w14:paraId="71561613" w14:textId="3CE77D57" w:rsidR="00764E71" w:rsidRPr="000A4200" w:rsidRDefault="00764E71" w:rsidP="004C2B73">
      <w:pPr>
        <w:pStyle w:val="NoSpacing"/>
        <w:jc w:val="both"/>
        <w:rPr>
          <w:b/>
          <w:bCs/>
          <w:u w:val="single"/>
        </w:rPr>
      </w:pPr>
      <w:r w:rsidRPr="000A4200">
        <w:rPr>
          <w:b/>
          <w:bCs/>
          <w:u w:val="single"/>
        </w:rPr>
        <w:t>Chair</w:t>
      </w:r>
      <w:r w:rsidR="00661C8C">
        <w:rPr>
          <w:b/>
          <w:bCs/>
          <w:u w:val="single"/>
        </w:rPr>
        <w:t xml:space="preserve">/ Trustees </w:t>
      </w:r>
      <w:r w:rsidRPr="000A4200">
        <w:rPr>
          <w:b/>
          <w:bCs/>
          <w:u w:val="single"/>
        </w:rPr>
        <w:t>annual report</w:t>
      </w:r>
      <w:r w:rsidR="0092609A">
        <w:rPr>
          <w:b/>
          <w:bCs/>
          <w:u w:val="single"/>
        </w:rPr>
        <w:t xml:space="preserve"> for 2025</w:t>
      </w:r>
    </w:p>
    <w:p w14:paraId="1AB9787D" w14:textId="77777777" w:rsidR="00764E71" w:rsidRDefault="00764E71" w:rsidP="004C2B73">
      <w:pPr>
        <w:pStyle w:val="NoSpacing"/>
        <w:jc w:val="both"/>
      </w:pPr>
    </w:p>
    <w:p w14:paraId="1588F193" w14:textId="1271A592" w:rsidR="00764E71" w:rsidRDefault="00764E71" w:rsidP="004C2B73">
      <w:pPr>
        <w:pStyle w:val="NoSpacing"/>
        <w:jc w:val="both"/>
      </w:pPr>
      <w:r>
        <w:t>Last year 2025 saw an uptake in the use of the Hall, with regular weekly events including</w:t>
      </w:r>
      <w:r w:rsidR="004C2B73">
        <w:t xml:space="preserve">, </w:t>
      </w:r>
      <w:r w:rsidR="00AF2B97">
        <w:t>short</w:t>
      </w:r>
      <w:r>
        <w:t xml:space="preserve"> mat indoor bowling, </w:t>
      </w:r>
      <w:r w:rsidR="00A940E1">
        <w:t xml:space="preserve">New nets were purchased for </w:t>
      </w:r>
      <w:r>
        <w:t>Badminton</w:t>
      </w:r>
      <w:r w:rsidR="00BB1AC3">
        <w:t>, which is on a Sunday evening</w:t>
      </w:r>
      <w:r>
        <w:t xml:space="preserve">, Dancing, Pilates, </w:t>
      </w:r>
      <w:r w:rsidR="0096051E">
        <w:t xml:space="preserve">Community Choir, </w:t>
      </w:r>
      <w:r>
        <w:t>Tai Chi along with the Luvvies regularly rehearsing in a Friday evening.</w:t>
      </w:r>
      <w:r w:rsidR="0096051E">
        <w:t xml:space="preserve"> Monthly has been Craft and Share on a Monday evening.</w:t>
      </w:r>
    </w:p>
    <w:p w14:paraId="1E06064B" w14:textId="77777777" w:rsidR="00764E71" w:rsidRDefault="00764E71" w:rsidP="004C2B73">
      <w:pPr>
        <w:pStyle w:val="NoSpacing"/>
        <w:jc w:val="both"/>
      </w:pPr>
    </w:p>
    <w:p w14:paraId="0135F5C8" w14:textId="54DBB789" w:rsidR="00764E71" w:rsidRDefault="00764E71" w:rsidP="004C2B73">
      <w:pPr>
        <w:pStyle w:val="NoSpacing"/>
        <w:jc w:val="both"/>
      </w:pPr>
      <w:r>
        <w:t>There was an afternoon tea following the remembrance service in November, when the group of people who look after the Memorial were presented with a certificate for best kept memorial</w:t>
      </w:r>
      <w:r w:rsidR="00467F34">
        <w:t>, which is on display here in the Hall.</w:t>
      </w:r>
      <w:r w:rsidR="007A1458">
        <w:t xml:space="preserve"> There was a Daffodil tea last April organised by the </w:t>
      </w:r>
      <w:r w:rsidR="005135EF">
        <w:t>local ladies.</w:t>
      </w:r>
    </w:p>
    <w:p w14:paraId="2C892EB3" w14:textId="77777777" w:rsidR="0096051E" w:rsidRDefault="0096051E" w:rsidP="004C2B73">
      <w:pPr>
        <w:pStyle w:val="NoSpacing"/>
        <w:jc w:val="both"/>
      </w:pPr>
    </w:p>
    <w:p w14:paraId="69E231D0" w14:textId="68287E52" w:rsidR="0096051E" w:rsidRDefault="0096051E" w:rsidP="004C2B73">
      <w:pPr>
        <w:pStyle w:val="NoSpacing"/>
        <w:jc w:val="both"/>
      </w:pPr>
      <w:r>
        <w:t xml:space="preserve">There have been private parties and various other events through the year, including a </w:t>
      </w:r>
      <w:r w:rsidR="005135EF">
        <w:t xml:space="preserve">very successful </w:t>
      </w:r>
      <w:r>
        <w:t>fashion show and craft sale</w:t>
      </w:r>
      <w:r w:rsidR="005F60C7">
        <w:t xml:space="preserve"> all to raise money for charity</w:t>
      </w:r>
      <w:r>
        <w:t>, Luvvies Drama group</w:t>
      </w:r>
      <w:r w:rsidR="0027577A">
        <w:t xml:space="preserve"> productions and </w:t>
      </w:r>
      <w:r w:rsidR="005F60C7">
        <w:t xml:space="preserve">Community Council meetings </w:t>
      </w:r>
      <w:r w:rsidR="0027577A">
        <w:t xml:space="preserve">plus the </w:t>
      </w:r>
      <w:r w:rsidR="005F60C7">
        <w:t>bio-diversity group.</w:t>
      </w:r>
    </w:p>
    <w:p w14:paraId="6A12FD7C" w14:textId="77777777" w:rsidR="005F60C7" w:rsidRDefault="005F60C7" w:rsidP="004C2B73">
      <w:pPr>
        <w:pStyle w:val="NoSpacing"/>
        <w:jc w:val="both"/>
      </w:pPr>
    </w:p>
    <w:p w14:paraId="33A78E38" w14:textId="418E9A2F" w:rsidR="005F60C7" w:rsidRDefault="005F60C7" w:rsidP="004C2B73">
      <w:pPr>
        <w:pStyle w:val="NoSpacing"/>
        <w:jc w:val="both"/>
      </w:pPr>
      <w:r>
        <w:t>The community Christmas lunch was again a huge success in December, many thanks to Jan Hargreaves for that.</w:t>
      </w:r>
    </w:p>
    <w:p w14:paraId="0C94390E" w14:textId="229ECCAC" w:rsidR="005F60C7" w:rsidRDefault="005F60C7" w:rsidP="004C2B73">
      <w:pPr>
        <w:pStyle w:val="NoSpacing"/>
        <w:jc w:val="both"/>
      </w:pPr>
      <w:r>
        <w:t>There was also a Christmas concert</w:t>
      </w:r>
      <w:r w:rsidR="00952E90">
        <w:t xml:space="preserve"> produced by the Luvvies showing local talent</w:t>
      </w:r>
      <w:r w:rsidR="00C17BF9">
        <w:t xml:space="preserve"> which was very enjoyable.</w:t>
      </w:r>
      <w:r>
        <w:t xml:space="preserve"> Heritage talks also took place at the Hall.</w:t>
      </w:r>
    </w:p>
    <w:p w14:paraId="32C08B7B" w14:textId="55074686" w:rsidR="00DC330E" w:rsidRDefault="00DC330E" w:rsidP="004C2B73">
      <w:pPr>
        <w:pStyle w:val="NoSpacing"/>
        <w:jc w:val="both"/>
      </w:pPr>
      <w:r>
        <w:t>We now have new spot lights fitted in the Hall</w:t>
      </w:r>
      <w:r w:rsidR="000752D1">
        <w:t>.</w:t>
      </w:r>
    </w:p>
    <w:p w14:paraId="70078A22" w14:textId="77777777" w:rsidR="00764E71" w:rsidRDefault="00764E71" w:rsidP="004C2B73">
      <w:pPr>
        <w:pStyle w:val="NoSpacing"/>
        <w:jc w:val="both"/>
      </w:pPr>
    </w:p>
    <w:p w14:paraId="1C88318B" w14:textId="63609A98" w:rsidR="00764E71" w:rsidRDefault="00764E71" w:rsidP="004C2B73">
      <w:pPr>
        <w:pStyle w:val="NoSpacing"/>
        <w:jc w:val="both"/>
      </w:pPr>
      <w:r>
        <w:t xml:space="preserve">We are very grateful to </w:t>
      </w:r>
      <w:proofErr w:type="spellStart"/>
      <w:r>
        <w:t>Stratherrick</w:t>
      </w:r>
      <w:proofErr w:type="spellEnd"/>
      <w:r>
        <w:t xml:space="preserve"> and Foyers Community Trust for the funding to keep the Hall running each year, and Sharon Fu</w:t>
      </w:r>
      <w:r w:rsidR="00060681">
        <w:t>e</w:t>
      </w:r>
      <w:r>
        <w:t xml:space="preserve">geson has been such a help and guiding light with the completing of the Grant applications. Without the Trust we would not be able to continue </w:t>
      </w:r>
      <w:r w:rsidR="0096051E">
        <w:t>running</w:t>
      </w:r>
      <w:r>
        <w:t xml:space="preserve"> this valuable and much needed</w:t>
      </w:r>
      <w:r w:rsidR="00F70A96">
        <w:t xml:space="preserve">, and well used </w:t>
      </w:r>
      <w:r w:rsidR="003452C1">
        <w:t>community space.</w:t>
      </w:r>
    </w:p>
    <w:p w14:paraId="476FD1BD" w14:textId="77777777" w:rsidR="00D1457A" w:rsidRDefault="00D1457A" w:rsidP="004C2B73">
      <w:pPr>
        <w:pStyle w:val="NoSpacing"/>
        <w:jc w:val="both"/>
      </w:pPr>
    </w:p>
    <w:p w14:paraId="7A412346" w14:textId="4F69E0C8" w:rsidR="00365773" w:rsidRDefault="009D03A7" w:rsidP="004C2B73">
      <w:pPr>
        <w:pStyle w:val="NoSpacing"/>
        <w:jc w:val="both"/>
      </w:pPr>
      <w:r>
        <w:t xml:space="preserve">We are hoping to get the new </w:t>
      </w:r>
      <w:r w:rsidR="001E7069">
        <w:t>double-glazed</w:t>
      </w:r>
      <w:r w:rsidR="00F70A96">
        <w:t xml:space="preserve"> </w:t>
      </w:r>
      <w:r>
        <w:t>windows and doors fitted this summer, part of the funding has been granted</w:t>
      </w:r>
      <w:r w:rsidR="005E79D1">
        <w:t xml:space="preserve"> from various </w:t>
      </w:r>
      <w:r w:rsidR="00424AB3">
        <w:t>sources,</w:t>
      </w:r>
      <w:r w:rsidR="005E79D1">
        <w:t xml:space="preserve"> and we are hoping th</w:t>
      </w:r>
      <w:r w:rsidR="005E252E">
        <w:t xml:space="preserve">at </w:t>
      </w:r>
      <w:r w:rsidR="005E79D1">
        <w:t xml:space="preserve">SFCT will be able to let us have the remainder </w:t>
      </w:r>
      <w:r w:rsidR="002D4DE8">
        <w:t>that is needed to finish the project.</w:t>
      </w:r>
      <w:r w:rsidR="00B64099">
        <w:t xml:space="preserve"> This will make a huge difference to the heating and insulation </w:t>
      </w:r>
      <w:r w:rsidR="008C5189">
        <w:t>of the Hall and will look much better from the outside.</w:t>
      </w:r>
      <w:r w:rsidR="00F061AC">
        <w:t xml:space="preserve">, </w:t>
      </w:r>
    </w:p>
    <w:p w14:paraId="1EDE0C1F" w14:textId="77777777" w:rsidR="00365773" w:rsidRDefault="00365773" w:rsidP="004C2B73">
      <w:pPr>
        <w:pStyle w:val="NoSpacing"/>
        <w:jc w:val="both"/>
      </w:pPr>
    </w:p>
    <w:p w14:paraId="03B0F5BD" w14:textId="0762DD1B" w:rsidR="00B214FE" w:rsidRDefault="00365773" w:rsidP="004C2B73">
      <w:pPr>
        <w:pStyle w:val="NoSpacing"/>
        <w:jc w:val="both"/>
      </w:pPr>
      <w:r>
        <w:t>All the railings around the Disabled access</w:t>
      </w:r>
      <w:r w:rsidR="000C544A">
        <w:t xml:space="preserve"> and </w:t>
      </w:r>
      <w:r w:rsidR="00A7752A">
        <w:t>fire escapes</w:t>
      </w:r>
      <w:r>
        <w:t xml:space="preserve"> have</w:t>
      </w:r>
      <w:r w:rsidR="00C20072">
        <w:t xml:space="preserve"> now</w:t>
      </w:r>
      <w:r>
        <w:t xml:space="preserve"> been replaced</w:t>
      </w:r>
      <w:r w:rsidR="00C20072">
        <w:t>. T</w:t>
      </w:r>
      <w:r w:rsidR="00F061AC">
        <w:t xml:space="preserve">his is thanks to Bob, Mick and Dave who have worked in all winds and weathers </w:t>
      </w:r>
      <w:r w:rsidR="00B1076C">
        <w:t>(including snow) to get the job done. And a fantastic job it is too.</w:t>
      </w:r>
      <w:r w:rsidR="00C20072">
        <w:t xml:space="preserve"> Thank you all.</w:t>
      </w:r>
    </w:p>
    <w:p w14:paraId="24E3C31A" w14:textId="77777777" w:rsidR="003B6183" w:rsidRDefault="003B6183" w:rsidP="004C2B73">
      <w:pPr>
        <w:pStyle w:val="NoSpacing"/>
        <w:jc w:val="both"/>
      </w:pPr>
    </w:p>
    <w:p w14:paraId="028117AD" w14:textId="17BDD93A" w:rsidR="003B6183" w:rsidRDefault="003B6183" w:rsidP="004C2B73">
      <w:pPr>
        <w:pStyle w:val="NoSpacing"/>
        <w:jc w:val="both"/>
      </w:pPr>
      <w:r>
        <w:t xml:space="preserve">At this point </w:t>
      </w:r>
      <w:r w:rsidR="00DB2C82">
        <w:t xml:space="preserve">we </w:t>
      </w:r>
      <w:r>
        <w:t xml:space="preserve">would like to thank all the </w:t>
      </w:r>
      <w:r w:rsidR="009F227A">
        <w:t xml:space="preserve">committee members for all their help </w:t>
      </w:r>
      <w:r w:rsidR="00345521">
        <w:t xml:space="preserve">and support </w:t>
      </w:r>
      <w:r w:rsidR="009F227A">
        <w:t>over the last year</w:t>
      </w:r>
      <w:r w:rsidR="009F61BB">
        <w:t xml:space="preserve"> </w:t>
      </w:r>
      <w:r w:rsidR="00EC2067">
        <w:t>and hope that we can carry on doing great things for</w:t>
      </w:r>
      <w:r w:rsidR="009F61BB">
        <w:t xml:space="preserve"> </w:t>
      </w:r>
      <w:proofErr w:type="spellStart"/>
      <w:r w:rsidR="009F61BB">
        <w:t>Stratherrick</w:t>
      </w:r>
      <w:proofErr w:type="spellEnd"/>
      <w:r w:rsidR="009F61BB">
        <w:t xml:space="preserve"> Public Hall</w:t>
      </w:r>
      <w:r w:rsidR="00DA26E0">
        <w:t xml:space="preserve"> for many years to come.</w:t>
      </w:r>
    </w:p>
    <w:p w14:paraId="48C690AA" w14:textId="77777777" w:rsidR="0096051E" w:rsidRDefault="0096051E" w:rsidP="004C2B73">
      <w:pPr>
        <w:pStyle w:val="NoSpacing"/>
        <w:jc w:val="both"/>
      </w:pPr>
    </w:p>
    <w:p w14:paraId="55C3E8CE" w14:textId="48155971" w:rsidR="0096051E" w:rsidRDefault="0096051E" w:rsidP="004C2B73">
      <w:pPr>
        <w:pStyle w:val="NoSpacing"/>
        <w:jc w:val="both"/>
      </w:pPr>
    </w:p>
    <w:sectPr w:rsidR="009605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E71"/>
    <w:rsid w:val="00060681"/>
    <w:rsid w:val="000752D1"/>
    <w:rsid w:val="000A4200"/>
    <w:rsid w:val="000A6912"/>
    <w:rsid w:val="000C544A"/>
    <w:rsid w:val="001E7069"/>
    <w:rsid w:val="00255BFA"/>
    <w:rsid w:val="0027577A"/>
    <w:rsid w:val="002D4DE8"/>
    <w:rsid w:val="003452C1"/>
    <w:rsid w:val="00345521"/>
    <w:rsid w:val="00365773"/>
    <w:rsid w:val="003B6183"/>
    <w:rsid w:val="00424AB3"/>
    <w:rsid w:val="00467F34"/>
    <w:rsid w:val="004C2B73"/>
    <w:rsid w:val="004F3E78"/>
    <w:rsid w:val="005135EF"/>
    <w:rsid w:val="005E252E"/>
    <w:rsid w:val="005E79D1"/>
    <w:rsid w:val="005F60C7"/>
    <w:rsid w:val="00661C8C"/>
    <w:rsid w:val="00725B1B"/>
    <w:rsid w:val="00764E71"/>
    <w:rsid w:val="007734D3"/>
    <w:rsid w:val="007952C5"/>
    <w:rsid w:val="007A1458"/>
    <w:rsid w:val="008C5189"/>
    <w:rsid w:val="0092609A"/>
    <w:rsid w:val="00952E90"/>
    <w:rsid w:val="0096051E"/>
    <w:rsid w:val="009D03A7"/>
    <w:rsid w:val="009F227A"/>
    <w:rsid w:val="009F61BB"/>
    <w:rsid w:val="00A7752A"/>
    <w:rsid w:val="00A940E1"/>
    <w:rsid w:val="00AF2B97"/>
    <w:rsid w:val="00B1076C"/>
    <w:rsid w:val="00B214FE"/>
    <w:rsid w:val="00B47701"/>
    <w:rsid w:val="00B64099"/>
    <w:rsid w:val="00BB1AC3"/>
    <w:rsid w:val="00C17BF9"/>
    <w:rsid w:val="00C20072"/>
    <w:rsid w:val="00C431D6"/>
    <w:rsid w:val="00D1457A"/>
    <w:rsid w:val="00DA26E0"/>
    <w:rsid w:val="00DB2C82"/>
    <w:rsid w:val="00DC330E"/>
    <w:rsid w:val="00DE737A"/>
    <w:rsid w:val="00EC2067"/>
    <w:rsid w:val="00F061AC"/>
    <w:rsid w:val="00F433AA"/>
    <w:rsid w:val="00F70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11566"/>
  <w15:chartTrackingRefBased/>
  <w15:docId w15:val="{C7599186-3325-4D88-90FA-965A4AC74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4E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4E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4E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4E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4E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4E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4E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4E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4E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4E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4E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4E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4E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4E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4E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4E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4E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4E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4E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4E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4E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4E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4E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4E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4E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4E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E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E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4E7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64E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>
      <Value>trustee annual report</Value>
    </DocTags>
  </documentManagement>
</p:properties>
</file>

<file path=customXml/itemProps1.xml><?xml version="1.0" encoding="utf-8"?>
<ds:datastoreItem xmlns:ds="http://schemas.openxmlformats.org/officeDocument/2006/customXml" ds:itemID="{F3D1DA2F-94CC-44C4-B0FC-4AABA06C0501}"/>
</file>

<file path=customXml/itemProps2.xml><?xml version="1.0" encoding="utf-8"?>
<ds:datastoreItem xmlns:ds="http://schemas.openxmlformats.org/officeDocument/2006/customXml" ds:itemID="{554F0634-5359-4289-ADD5-82BC84C442A9}"/>
</file>

<file path=customXml/itemProps3.xml><?xml version="1.0" encoding="utf-8"?>
<ds:datastoreItem xmlns:ds="http://schemas.openxmlformats.org/officeDocument/2006/customXml" ds:itemID="{8672EA4B-E7D7-4937-8843-C3D7B48CC33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Hobson</dc:creator>
  <cp:keywords/>
  <dc:description/>
  <cp:lastModifiedBy>James. Cameron</cp:lastModifiedBy>
  <cp:revision>46</cp:revision>
  <dcterms:created xsi:type="dcterms:W3CDTF">2026-03-11T09:11:00Z</dcterms:created>
  <dcterms:modified xsi:type="dcterms:W3CDTF">2026-09-02T10:57:00Z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