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5A" w:rsidRPr="000D4561" w:rsidRDefault="00CE1199" w:rsidP="009A4EF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Blackburn House Animal Shelter annual report to 31st </w:t>
      </w:r>
      <w:r w:rsidR="00A36DC9">
        <w:rPr>
          <w:b/>
          <w:sz w:val="24"/>
          <w:szCs w:val="24"/>
        </w:rPr>
        <w:t xml:space="preserve">December </w:t>
      </w:r>
      <w:r w:rsidR="00825E51">
        <w:rPr>
          <w:b/>
          <w:sz w:val="24"/>
          <w:szCs w:val="24"/>
        </w:rPr>
        <w:t>20</w:t>
      </w:r>
      <w:r w:rsidR="00BA0C11">
        <w:rPr>
          <w:b/>
          <w:sz w:val="24"/>
          <w:szCs w:val="24"/>
        </w:rPr>
        <w:t>24</w:t>
      </w:r>
    </w:p>
    <w:p w:rsidR="00ED493B" w:rsidRPr="00ED493B" w:rsidRDefault="000D4561" w:rsidP="009A4EF1">
      <w:pPr>
        <w:spacing w:after="0"/>
        <w:rPr>
          <w:b/>
        </w:rPr>
      </w:pPr>
      <w:r w:rsidRPr="000D4561">
        <w:rPr>
          <w:b/>
          <w:sz w:val="24"/>
          <w:szCs w:val="24"/>
        </w:rPr>
        <w:t>Chari</w:t>
      </w:r>
      <w:r>
        <w:rPr>
          <w:b/>
          <w:sz w:val="24"/>
          <w:szCs w:val="24"/>
        </w:rPr>
        <w:t>t</w:t>
      </w:r>
      <w:r w:rsidRPr="000D4561">
        <w:rPr>
          <w:b/>
          <w:sz w:val="24"/>
          <w:szCs w:val="24"/>
        </w:rPr>
        <w:t xml:space="preserve">y Number </w:t>
      </w:r>
      <w:r w:rsidR="00CE1199">
        <w:rPr>
          <w:b/>
          <w:sz w:val="24"/>
          <w:szCs w:val="24"/>
        </w:rPr>
        <w:t>SC044918</w:t>
      </w:r>
    </w:p>
    <w:p w:rsidR="00ED493B" w:rsidRDefault="00ED493B" w:rsidP="009A4EF1">
      <w:pPr>
        <w:spacing w:after="0"/>
        <w:rPr>
          <w:b/>
          <w:u w:val="single"/>
        </w:rPr>
      </w:pPr>
      <w:r w:rsidRPr="00ED493B">
        <w:rPr>
          <w:b/>
          <w:u w:val="single"/>
        </w:rPr>
        <w:t>Report for the year</w:t>
      </w:r>
      <w:r w:rsidR="00DC640D">
        <w:rPr>
          <w:b/>
          <w:u w:val="single"/>
        </w:rPr>
        <w:t xml:space="preserve"> 2025</w:t>
      </w:r>
      <w:r w:rsidRPr="00ED493B">
        <w:rPr>
          <w:b/>
          <w:u w:val="single"/>
        </w:rPr>
        <w:tab/>
      </w:r>
    </w:p>
    <w:p w:rsidR="00ED493B" w:rsidRDefault="00ED493B" w:rsidP="009A4EF1">
      <w:pPr>
        <w:spacing w:after="0"/>
      </w:pPr>
    </w:p>
    <w:p w:rsidR="00965C33" w:rsidRDefault="00CE1199" w:rsidP="009A4EF1">
      <w:pPr>
        <w:spacing w:after="0"/>
      </w:pPr>
      <w:r>
        <w:t xml:space="preserve">For </w:t>
      </w:r>
      <w:r w:rsidR="00A2623F">
        <w:t xml:space="preserve"> this </w:t>
      </w:r>
      <w:r w:rsidR="00684E8F">
        <w:t xml:space="preserve">annual </w:t>
      </w:r>
      <w:r w:rsidR="00A2623F">
        <w:t>year we</w:t>
      </w:r>
      <w:r w:rsidR="00E735C2">
        <w:t xml:space="preserve"> have</w:t>
      </w:r>
      <w:r w:rsidR="00A2623F">
        <w:t xml:space="preserve"> </w:t>
      </w:r>
      <w:r>
        <w:t>res</w:t>
      </w:r>
      <w:r w:rsidR="00A2623F">
        <w:t>cued and successfully re-homed</w:t>
      </w:r>
      <w:r w:rsidR="00825E51">
        <w:t xml:space="preserve"> </w:t>
      </w:r>
      <w:r w:rsidR="00DC640D">
        <w:t xml:space="preserve"> 10</w:t>
      </w:r>
      <w:r w:rsidR="00DE7B4F">
        <w:t xml:space="preserve"> </w:t>
      </w:r>
      <w:r w:rsidR="00201020">
        <w:t xml:space="preserve"> </w:t>
      </w:r>
      <w:r w:rsidR="00A2623F">
        <w:t>dogs</w:t>
      </w:r>
      <w:r w:rsidR="00736990">
        <w:t xml:space="preserve">, </w:t>
      </w:r>
      <w:r w:rsidR="00DE7B4F">
        <w:t xml:space="preserve"> </w:t>
      </w:r>
      <w:r w:rsidR="00DC640D">
        <w:t>30</w:t>
      </w:r>
      <w:r w:rsidR="009C79D2">
        <w:t xml:space="preserve"> </w:t>
      </w:r>
      <w:r>
        <w:t>cats</w:t>
      </w:r>
      <w:r w:rsidR="00965C33">
        <w:t xml:space="preserve"> &amp; kittens</w:t>
      </w:r>
      <w:r w:rsidR="00DC640D">
        <w:t>, and two rabbits</w:t>
      </w:r>
      <w:r w:rsidR="009C79D2">
        <w:t xml:space="preserve"> </w:t>
      </w:r>
      <w:r w:rsidR="0050679B">
        <w:t xml:space="preserve">  </w:t>
      </w:r>
      <w:r w:rsidR="003F4B38">
        <w:t xml:space="preserve"> </w:t>
      </w:r>
      <w:r w:rsidR="00965C33">
        <w:t xml:space="preserve"> </w:t>
      </w:r>
    </w:p>
    <w:p w:rsidR="00A2623F" w:rsidRDefault="00A2623F" w:rsidP="009A4EF1">
      <w:pPr>
        <w:spacing w:after="0"/>
      </w:pPr>
    </w:p>
    <w:p w:rsidR="009C79D2" w:rsidRDefault="00A2623F" w:rsidP="009A4EF1">
      <w:pPr>
        <w:spacing w:after="0"/>
      </w:pPr>
      <w:r>
        <w:t xml:space="preserve">We have received </w:t>
      </w:r>
      <w:r w:rsidR="0017083D">
        <w:t xml:space="preserve">adoption fees </w:t>
      </w:r>
      <w:r>
        <w:t>from people who have taken on our rescued animals</w:t>
      </w:r>
      <w:r w:rsidR="0050679B">
        <w:t>, along with some other members of the public who have made financial donations to us</w:t>
      </w:r>
      <w:r>
        <w:t xml:space="preserve">.  </w:t>
      </w:r>
      <w:r w:rsidR="009C79D2">
        <w:t xml:space="preserve">We </w:t>
      </w:r>
      <w:r w:rsidR="0017083D">
        <w:t>also held a couple of fund raising events</w:t>
      </w:r>
      <w:r w:rsidR="00DE7B4F">
        <w:t>.</w:t>
      </w:r>
      <w:r w:rsidR="009C79D2">
        <w:t xml:space="preserve">. </w:t>
      </w:r>
    </w:p>
    <w:p w:rsidR="009C79D2" w:rsidRDefault="009C79D2" w:rsidP="009A4EF1">
      <w:pPr>
        <w:spacing w:after="0"/>
      </w:pPr>
    </w:p>
    <w:p w:rsidR="00CE1199" w:rsidRDefault="00DE7B4F" w:rsidP="009A4EF1">
      <w:pPr>
        <w:spacing w:after="0"/>
      </w:pPr>
      <w:r>
        <w:t>Local Tesco Warehouse based in Livingston donate  dog/cat food etc on a regular basis</w:t>
      </w:r>
      <w:r w:rsidR="00A2623F">
        <w:t>.</w:t>
      </w:r>
      <w:r w:rsidR="00F862D5">
        <w:t xml:space="preserve"> </w:t>
      </w:r>
    </w:p>
    <w:p w:rsidR="00CE1199" w:rsidRDefault="00CE1199" w:rsidP="009A4EF1">
      <w:pPr>
        <w:spacing w:after="0"/>
      </w:pPr>
    </w:p>
    <w:p w:rsidR="0050679B" w:rsidRDefault="00CE1199" w:rsidP="009A4EF1">
      <w:pPr>
        <w:spacing w:after="0"/>
      </w:pPr>
      <w:r>
        <w:t>Some of the rescued animals need</w:t>
      </w:r>
      <w:r w:rsidR="0017083D">
        <w:t>ed</w:t>
      </w:r>
      <w:r>
        <w:t xml:space="preserve"> some veterin</w:t>
      </w:r>
      <w:r w:rsidR="0017083D">
        <w:t>ary treatment and health checks, of which we have noted has an impact on our outgoings and costs overall.</w:t>
      </w:r>
      <w:r w:rsidR="00DE7B4F">
        <w:t xml:space="preserve"> We had high vet bill this year due to the treatment and care of some of the poor animals who were handed in to us</w:t>
      </w:r>
      <w:r w:rsidR="00DC640D">
        <w:t>, along with a number of cats being pregnant  when handed in to us</w:t>
      </w:r>
      <w:r w:rsidR="00DE7B4F">
        <w:t>.</w:t>
      </w:r>
    </w:p>
    <w:p w:rsidR="0050679B" w:rsidRDefault="0050679B" w:rsidP="009A4EF1">
      <w:pPr>
        <w:spacing w:after="0"/>
      </w:pPr>
    </w:p>
    <w:p w:rsidR="00167282" w:rsidRDefault="00167282" w:rsidP="009A4EF1">
      <w:pPr>
        <w:spacing w:after="0"/>
        <w:rPr>
          <w:b/>
          <w:u w:val="single"/>
        </w:rPr>
      </w:pPr>
      <w:r w:rsidRPr="00167282">
        <w:rPr>
          <w:b/>
          <w:u w:val="single"/>
        </w:rPr>
        <w:t>Trustees</w:t>
      </w:r>
    </w:p>
    <w:p w:rsidR="00167282" w:rsidRDefault="00167282" w:rsidP="009A4EF1">
      <w:pPr>
        <w:spacing w:after="0"/>
      </w:pPr>
      <w:r>
        <w:t>Karen Dennison - Chairperson</w:t>
      </w:r>
    </w:p>
    <w:p w:rsidR="004533A8" w:rsidRDefault="004533A8" w:rsidP="009A4EF1">
      <w:pPr>
        <w:spacing w:after="0"/>
      </w:pPr>
      <w:r>
        <w:t>Poppy Dennison- Vice Chair</w:t>
      </w:r>
    </w:p>
    <w:p w:rsidR="00167282" w:rsidRDefault="00167282" w:rsidP="009A4EF1">
      <w:pPr>
        <w:spacing w:after="0"/>
      </w:pPr>
      <w:r>
        <w:t>Mo Reid - Treasurer</w:t>
      </w:r>
    </w:p>
    <w:p w:rsidR="00167282" w:rsidRDefault="00167282" w:rsidP="009A4EF1">
      <w:pPr>
        <w:spacing w:after="0"/>
      </w:pPr>
      <w:r>
        <w:t>Margot MacDonald - Secretary</w:t>
      </w:r>
    </w:p>
    <w:p w:rsidR="00167282" w:rsidRDefault="00167282" w:rsidP="009A4EF1">
      <w:pPr>
        <w:spacing w:after="0"/>
      </w:pPr>
      <w:r>
        <w:t>Margaret Bird</w:t>
      </w:r>
    </w:p>
    <w:p w:rsidR="00167282" w:rsidRDefault="00167282" w:rsidP="009A4EF1">
      <w:pPr>
        <w:spacing w:after="0"/>
      </w:pPr>
      <w:r>
        <w:t>Agnes Ritchie</w:t>
      </w:r>
    </w:p>
    <w:p w:rsidR="00167282" w:rsidRDefault="00167282" w:rsidP="009A4EF1">
      <w:pPr>
        <w:spacing w:after="0"/>
      </w:pPr>
    </w:p>
    <w:p w:rsidR="000D4561" w:rsidRPr="000D4561" w:rsidRDefault="000D4561" w:rsidP="009A4EF1">
      <w:pPr>
        <w:spacing w:after="0"/>
        <w:rPr>
          <w:b/>
          <w:u w:val="single"/>
        </w:rPr>
      </w:pPr>
    </w:p>
    <w:p w:rsidR="000D4561" w:rsidRPr="000D4561" w:rsidRDefault="000D4561" w:rsidP="009A4EF1">
      <w:pPr>
        <w:spacing w:after="0"/>
        <w:rPr>
          <w:b/>
          <w:u w:val="single"/>
        </w:rPr>
      </w:pPr>
      <w:r w:rsidRPr="000D4561">
        <w:rPr>
          <w:b/>
          <w:u w:val="single"/>
        </w:rPr>
        <w:t xml:space="preserve">Funding for the year </w:t>
      </w:r>
    </w:p>
    <w:p w:rsidR="00CE1199" w:rsidRDefault="0017083D" w:rsidP="00CE1199">
      <w:pPr>
        <w:spacing w:after="0"/>
      </w:pPr>
      <w:r>
        <w:t>We plan to apply to some other organisations for funding to support our small charity because of the increase in vet fees and charges.</w:t>
      </w:r>
    </w:p>
    <w:p w:rsidR="000D4561" w:rsidRDefault="000D4561" w:rsidP="009A4EF1">
      <w:pPr>
        <w:spacing w:after="0"/>
      </w:pPr>
    </w:p>
    <w:p w:rsidR="000D4561" w:rsidRPr="000D4561" w:rsidRDefault="000D4561" w:rsidP="009A4EF1">
      <w:pPr>
        <w:spacing w:after="0"/>
        <w:rPr>
          <w:b/>
          <w:u w:val="single"/>
        </w:rPr>
      </w:pPr>
      <w:r w:rsidRPr="000D4561">
        <w:rPr>
          <w:b/>
          <w:u w:val="single"/>
        </w:rPr>
        <w:t>20</w:t>
      </w:r>
      <w:r w:rsidR="00BA0C11">
        <w:rPr>
          <w:b/>
          <w:u w:val="single"/>
        </w:rPr>
        <w:t>24</w:t>
      </w:r>
      <w:r w:rsidR="00684E8F">
        <w:rPr>
          <w:b/>
          <w:u w:val="single"/>
        </w:rPr>
        <w:t xml:space="preserve"> </w:t>
      </w:r>
      <w:r w:rsidRPr="000D4561">
        <w:rPr>
          <w:b/>
          <w:u w:val="single"/>
        </w:rPr>
        <w:t>Financial status</w:t>
      </w:r>
    </w:p>
    <w:p w:rsidR="000D4561" w:rsidRDefault="000D4561" w:rsidP="009A4EF1">
      <w:pPr>
        <w:spacing w:after="0"/>
      </w:pPr>
    </w:p>
    <w:p w:rsidR="000D4561" w:rsidRDefault="00FD739B" w:rsidP="000D4561">
      <w:pPr>
        <w:spacing w:after="0"/>
      </w:pPr>
      <w:r>
        <w:t>Balance as at 31/</w:t>
      </w:r>
      <w:r w:rsidR="00A36DC9">
        <w:t>12</w:t>
      </w:r>
      <w:r w:rsidR="0050679B">
        <w:t>/20</w:t>
      </w:r>
      <w:r w:rsidR="00DC640D">
        <w:t>24</w:t>
      </w:r>
      <w:r w:rsidR="000D4561">
        <w:tab/>
      </w:r>
      <w:r w:rsidR="000D4561">
        <w:tab/>
      </w:r>
      <w:r w:rsidR="000D4561">
        <w:tab/>
      </w:r>
      <w:r w:rsidR="000D4561">
        <w:tab/>
      </w:r>
      <w:r w:rsidR="000D4561">
        <w:tab/>
      </w:r>
      <w:r w:rsidR="000D4561">
        <w:tab/>
      </w:r>
      <w:r w:rsidR="000D4561">
        <w:tab/>
      </w:r>
      <w:r w:rsidR="000D4561" w:rsidRPr="00ED493B">
        <w:rPr>
          <w:b/>
        </w:rPr>
        <w:t>£</w:t>
      </w:r>
      <w:r w:rsidR="00F44C03">
        <w:rPr>
          <w:b/>
        </w:rPr>
        <w:t xml:space="preserve"> </w:t>
      </w:r>
      <w:r w:rsidR="0050679B">
        <w:rPr>
          <w:b/>
        </w:rPr>
        <w:t xml:space="preserve">   </w:t>
      </w:r>
      <w:r w:rsidR="00C71F3C">
        <w:rPr>
          <w:b/>
        </w:rPr>
        <w:t xml:space="preserve">  </w:t>
      </w:r>
      <w:r w:rsidR="00DC640D">
        <w:rPr>
          <w:b/>
        </w:rPr>
        <w:t>6,454</w:t>
      </w:r>
    </w:p>
    <w:p w:rsidR="000D4561" w:rsidRDefault="00FD739B" w:rsidP="000D4561">
      <w:pPr>
        <w:spacing w:after="0"/>
        <w:rPr>
          <w:b/>
        </w:rPr>
      </w:pPr>
      <w:r>
        <w:t>Income for year as at 31/</w:t>
      </w:r>
      <w:r w:rsidR="00A36DC9">
        <w:t>12</w:t>
      </w:r>
      <w:r w:rsidR="0050679B">
        <w:t>/202</w:t>
      </w:r>
      <w:r w:rsidR="00DC640D">
        <w:t>5</w:t>
      </w:r>
      <w:r w:rsidR="000D4561">
        <w:tab/>
      </w:r>
      <w:r w:rsidR="000D4561">
        <w:tab/>
      </w:r>
      <w:r w:rsidR="000D4561">
        <w:tab/>
      </w:r>
      <w:r w:rsidR="000D4561">
        <w:tab/>
      </w:r>
      <w:r w:rsidR="000D4561">
        <w:tab/>
      </w:r>
      <w:r w:rsidR="001715AF">
        <w:tab/>
      </w:r>
      <w:r w:rsidR="000D4561" w:rsidRPr="00ED493B">
        <w:rPr>
          <w:b/>
          <w:u w:val="single"/>
        </w:rPr>
        <w:t>£</w:t>
      </w:r>
      <w:r w:rsidR="00731D7D">
        <w:rPr>
          <w:b/>
          <w:u w:val="single"/>
        </w:rPr>
        <w:t xml:space="preserve">  </w:t>
      </w:r>
      <w:r w:rsidR="0050679B">
        <w:rPr>
          <w:b/>
          <w:u w:val="single"/>
        </w:rPr>
        <w:t xml:space="preserve">  </w:t>
      </w:r>
      <w:r w:rsidR="00DC640D">
        <w:rPr>
          <w:b/>
          <w:u w:val="single"/>
        </w:rPr>
        <w:t>22,576</w:t>
      </w:r>
      <w:r w:rsidR="000D4561">
        <w:t xml:space="preserve">                               total</w:t>
      </w:r>
      <w:r w:rsidR="000D4561">
        <w:tab/>
      </w:r>
      <w:r w:rsidR="000D4561">
        <w:tab/>
      </w:r>
      <w:r w:rsidR="000D4561">
        <w:tab/>
      </w:r>
      <w:r w:rsidR="000D4561">
        <w:tab/>
      </w:r>
      <w:r w:rsidR="000D4561">
        <w:tab/>
      </w:r>
      <w:r w:rsidR="000D4561">
        <w:tab/>
      </w:r>
      <w:r w:rsidR="000D4561">
        <w:tab/>
      </w:r>
      <w:r w:rsidR="000D4561">
        <w:tab/>
      </w:r>
      <w:r w:rsidR="0050679B">
        <w:tab/>
      </w:r>
      <w:r w:rsidR="0050679B">
        <w:tab/>
      </w:r>
      <w:r w:rsidR="000D4561" w:rsidRPr="00ED493B">
        <w:rPr>
          <w:b/>
        </w:rPr>
        <w:t>£</w:t>
      </w:r>
      <w:r w:rsidR="00731D7D">
        <w:rPr>
          <w:b/>
        </w:rPr>
        <w:t xml:space="preserve"> </w:t>
      </w:r>
      <w:r w:rsidR="00DC640D">
        <w:rPr>
          <w:b/>
        </w:rPr>
        <w:t xml:space="preserve">  </w:t>
      </w:r>
      <w:r w:rsidR="00731D7D">
        <w:rPr>
          <w:b/>
        </w:rPr>
        <w:t xml:space="preserve"> </w:t>
      </w:r>
      <w:r w:rsidR="00DC640D">
        <w:rPr>
          <w:b/>
        </w:rPr>
        <w:t>29,030</w:t>
      </w:r>
    </w:p>
    <w:p w:rsidR="000D4561" w:rsidRDefault="000D4561" w:rsidP="000D4561">
      <w:pPr>
        <w:spacing w:after="0"/>
        <w:rPr>
          <w:b/>
        </w:rPr>
      </w:pPr>
    </w:p>
    <w:p w:rsidR="000D4561" w:rsidRDefault="000D4561" w:rsidP="000D4561">
      <w:pPr>
        <w:spacing w:after="0"/>
        <w:rPr>
          <w:b/>
        </w:rPr>
      </w:pPr>
    </w:p>
    <w:p w:rsidR="000D4561" w:rsidRDefault="000D4561" w:rsidP="000D4561">
      <w:pPr>
        <w:spacing w:after="0"/>
        <w:rPr>
          <w:b/>
        </w:rPr>
      </w:pPr>
    </w:p>
    <w:p w:rsidR="001715AF" w:rsidRPr="00A36DC9" w:rsidRDefault="000D4561" w:rsidP="000D4561">
      <w:pPr>
        <w:spacing w:after="0"/>
      </w:pPr>
      <w:r>
        <w:t>L</w:t>
      </w:r>
      <w:r w:rsidR="00A36DC9">
        <w:t>ess</w:t>
      </w:r>
      <w:r w:rsidR="00DC640D">
        <w:t xml:space="preserve"> expenditure total to 31/12/2025</w:t>
      </w:r>
      <w:r w:rsidR="00BA0C11"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 w:rsidRPr="00ED493B">
        <w:rPr>
          <w:b/>
          <w:u w:val="single"/>
        </w:rPr>
        <w:t>£</w:t>
      </w:r>
      <w:r w:rsidR="0050679B">
        <w:rPr>
          <w:b/>
          <w:u w:val="single"/>
        </w:rPr>
        <w:t xml:space="preserve"> </w:t>
      </w:r>
      <w:r w:rsidRPr="00ED493B">
        <w:rPr>
          <w:b/>
          <w:u w:val="single"/>
        </w:rPr>
        <w:t>-</w:t>
      </w:r>
      <w:r w:rsidR="00DE7B4F">
        <w:rPr>
          <w:b/>
          <w:u w:val="single"/>
        </w:rPr>
        <w:t>1</w:t>
      </w:r>
      <w:r w:rsidR="00DC640D">
        <w:rPr>
          <w:b/>
          <w:u w:val="single"/>
        </w:rPr>
        <w:t>6,559</w:t>
      </w:r>
    </w:p>
    <w:p w:rsidR="000D4561" w:rsidRPr="001715AF" w:rsidRDefault="000D4561" w:rsidP="000D4561">
      <w:pPr>
        <w:spacing w:after="0"/>
        <w:rPr>
          <w:b/>
          <w:u w:val="single"/>
        </w:rPr>
      </w:pPr>
      <w:r>
        <w:t xml:space="preserve"> Balance in account as of</w:t>
      </w:r>
      <w:r w:rsidR="00FD739B">
        <w:t>f 31/</w:t>
      </w:r>
      <w:r w:rsidR="00A36DC9">
        <w:t>12</w:t>
      </w:r>
      <w:r w:rsidR="00FD739B">
        <w:t>/</w:t>
      </w:r>
      <w:r w:rsidR="0050679B">
        <w:t>202</w:t>
      </w:r>
      <w:r w:rsidR="00DC640D">
        <w:t>5</w:t>
      </w:r>
      <w:r w:rsidR="00FD739B">
        <w:tab/>
      </w:r>
      <w:r w:rsidR="00FD739B">
        <w:tab/>
      </w:r>
      <w:r w:rsidR="00FD739B">
        <w:tab/>
      </w:r>
      <w:r w:rsidR="00FD739B">
        <w:tab/>
      </w:r>
      <w:r w:rsidR="00FD739B">
        <w:tab/>
      </w:r>
      <w:r w:rsidR="00FD739B">
        <w:tab/>
      </w:r>
      <w:r w:rsidR="00FD739B" w:rsidRPr="00FD739B">
        <w:rPr>
          <w:b/>
          <w:u w:val="single"/>
        </w:rPr>
        <w:t>£</w:t>
      </w:r>
      <w:r w:rsidR="00627B7D">
        <w:rPr>
          <w:b/>
          <w:u w:val="single"/>
        </w:rPr>
        <w:t xml:space="preserve"> </w:t>
      </w:r>
      <w:r w:rsidR="00C07706">
        <w:rPr>
          <w:b/>
          <w:u w:val="single"/>
        </w:rPr>
        <w:t xml:space="preserve"> </w:t>
      </w:r>
      <w:r w:rsidR="00DC640D">
        <w:rPr>
          <w:b/>
          <w:u w:val="single"/>
        </w:rPr>
        <w:t>12,471</w:t>
      </w:r>
      <w:r w:rsidR="00C07706">
        <w:rPr>
          <w:b/>
          <w:u w:val="single"/>
        </w:rPr>
        <w:t>.</w:t>
      </w:r>
    </w:p>
    <w:p w:rsidR="000D4561" w:rsidRDefault="000D4561" w:rsidP="00F44C03"/>
    <w:p w:rsidR="00DC640D" w:rsidRDefault="00FD739B" w:rsidP="00F44C03">
      <w:r>
        <w:t xml:space="preserve">Signed </w:t>
      </w:r>
      <w:r w:rsidR="00285825">
        <w:t xml:space="preserve">  </w:t>
      </w:r>
      <w:r w:rsidR="00731D7D">
        <w:t xml:space="preserve">Margot MacDonald  </w:t>
      </w:r>
      <w:r>
        <w:t xml:space="preserve">  </w:t>
      </w:r>
      <w:r w:rsidR="00F359F3">
        <w:t>Secretary</w:t>
      </w:r>
    </w:p>
    <w:p w:rsidR="00FD739B" w:rsidRDefault="00731D7D" w:rsidP="00F44C03">
      <w:r>
        <w:t>Date</w:t>
      </w:r>
      <w:r w:rsidR="00C07706">
        <w:t xml:space="preserve">  </w:t>
      </w:r>
      <w:r w:rsidR="00DC640D">
        <w:t>11th March 2026</w:t>
      </w:r>
    </w:p>
    <w:p w:rsidR="00F359F3" w:rsidRDefault="00F359F3" w:rsidP="000D4561">
      <w:pPr>
        <w:spacing w:after="0"/>
      </w:pPr>
    </w:p>
    <w:p w:rsidR="000D4561" w:rsidRDefault="000D4561" w:rsidP="000D4561">
      <w:pPr>
        <w:spacing w:after="0"/>
      </w:pPr>
    </w:p>
    <w:p w:rsidR="00F359F3" w:rsidRDefault="00F359F3" w:rsidP="00F359F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:rsidR="00F359F3" w:rsidRDefault="00F849A0" w:rsidP="00F359F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 w:rsidRPr="00F849A0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 w:rsidRPr="00F849A0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Scottish Charity Regulator OSCR 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 w:rsidR="00F359F3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  <w:t xml:space="preserve">      Blackburn House Animal Shelter</w:t>
      </w:r>
      <w:r w:rsidR="00F359F3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</w:p>
    <w:p w:rsidR="00F359F3" w:rsidRDefault="00F849A0" w:rsidP="00F359F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>2nd Floor, Quadrant House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 w:rsidR="00F359F3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 w:rsidR="00F359F3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     c/o Blackburn House Equestrian Centre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 w:rsidRPr="00F849A0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>9 Riverside Drive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 w:rsidR="00F359F3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 w:rsidR="00F359F3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 w:rsidR="00F359F3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 w:rsidR="00F359F3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  <w:t xml:space="preserve">                     Blackburn EH47 7AQ, West Lothian</w:t>
      </w:r>
    </w:p>
    <w:p w:rsidR="00F359F3" w:rsidRDefault="00F359F3" w:rsidP="00F359F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>D</w:t>
      </w:r>
      <w:r w:rsidR="00F849A0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undee DD1 4NY</w:t>
      </w:r>
      <w:r w:rsidR="00F849A0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</w:p>
    <w:p w:rsidR="00F359F3" w:rsidRDefault="00F359F3" w:rsidP="00F359F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:rsidR="00F359F3" w:rsidRDefault="00F359F3" w:rsidP="00F359F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:rsidR="00F359F3" w:rsidRDefault="00F359F3" w:rsidP="00F359F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:rsidR="00825E51" w:rsidRDefault="00DC640D" w:rsidP="00F359F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>11th March 2026</w:t>
      </w:r>
    </w:p>
    <w:p w:rsidR="00F359F3" w:rsidRDefault="00F359F3" w:rsidP="00F359F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:rsidR="00F849A0" w:rsidRDefault="00F849A0" w:rsidP="00F359F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 w:rsidRPr="00F849A0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</w:p>
    <w:p w:rsidR="00F849A0" w:rsidRDefault="00F849A0" w:rsidP="000D4561">
      <w:pPr>
        <w:spacing w:after="0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:rsidR="00F849A0" w:rsidRPr="00F849A0" w:rsidRDefault="00F849A0" w:rsidP="000D4561">
      <w:pPr>
        <w:spacing w:after="0"/>
        <w:rPr>
          <w:rFonts w:ascii="Arial" w:eastAsia="Times New Roman" w:hAnsi="Arial" w:cs="Arial"/>
          <w:b/>
          <w:color w:val="000000"/>
          <w:sz w:val="18"/>
          <w:szCs w:val="18"/>
          <w:lang w:eastAsia="en-GB"/>
        </w:rPr>
      </w:pPr>
      <w:r w:rsidRPr="00F849A0">
        <w:rPr>
          <w:rFonts w:ascii="Arial" w:eastAsia="Times New Roman" w:hAnsi="Arial" w:cs="Arial"/>
          <w:b/>
          <w:color w:val="000000"/>
          <w:sz w:val="18"/>
          <w:szCs w:val="18"/>
          <w:lang w:eastAsia="en-GB"/>
        </w:rPr>
        <w:t>TO WHOM IT MAY CONCERN</w:t>
      </w:r>
    </w:p>
    <w:p w:rsidR="00F849A0" w:rsidRPr="00F849A0" w:rsidRDefault="00F849A0" w:rsidP="000D4561">
      <w:pPr>
        <w:spacing w:after="0"/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en-GB"/>
        </w:rPr>
      </w:pPr>
    </w:p>
    <w:p w:rsidR="000D4561" w:rsidRDefault="001715AF" w:rsidP="000D4561">
      <w:pPr>
        <w:spacing w:after="0"/>
        <w:rPr>
          <w:b/>
          <w:u w:val="single"/>
        </w:rPr>
      </w:pPr>
      <w:r>
        <w:rPr>
          <w:b/>
          <w:u w:val="single"/>
        </w:rPr>
        <w:t>SC044918 Blackburn House Animal Shelter annual report</w:t>
      </w:r>
    </w:p>
    <w:p w:rsidR="00F849A0" w:rsidRDefault="00F849A0" w:rsidP="000D4561">
      <w:pPr>
        <w:spacing w:after="0"/>
        <w:rPr>
          <w:b/>
          <w:u w:val="single"/>
        </w:rPr>
      </w:pPr>
    </w:p>
    <w:p w:rsidR="00C07706" w:rsidRDefault="00F849A0" w:rsidP="000D4561">
      <w:pPr>
        <w:spacing w:after="0"/>
      </w:pPr>
      <w:r>
        <w:t>I enclose the annual report</w:t>
      </w:r>
      <w:r w:rsidR="00731D7D">
        <w:t xml:space="preserve">  </w:t>
      </w:r>
      <w:r>
        <w:t xml:space="preserve">for </w:t>
      </w:r>
      <w:r w:rsidR="00844773">
        <w:t>20</w:t>
      </w:r>
      <w:r w:rsidR="00C07706">
        <w:t>2</w:t>
      </w:r>
      <w:r w:rsidR="00DC640D">
        <w:t>5</w:t>
      </w:r>
      <w:r w:rsidR="001715AF">
        <w:t xml:space="preserve"> and completed </w:t>
      </w:r>
      <w:r w:rsidR="00C07706">
        <w:t xml:space="preserve">signed off </w:t>
      </w:r>
      <w:r w:rsidR="001715AF">
        <w:t>OSCR forms for</w:t>
      </w:r>
      <w:r w:rsidR="00627B7D">
        <w:t xml:space="preserve"> last </w:t>
      </w:r>
      <w:r>
        <w:t>year</w:t>
      </w:r>
      <w:r w:rsidR="001715AF">
        <w:t xml:space="preserve">. </w:t>
      </w:r>
      <w:r>
        <w:t xml:space="preserve"> </w:t>
      </w:r>
    </w:p>
    <w:p w:rsidR="00CE1DA7" w:rsidRDefault="00CE1DA7" w:rsidP="000D4561">
      <w:pPr>
        <w:spacing w:after="0"/>
      </w:pPr>
    </w:p>
    <w:p w:rsidR="00DA1E9E" w:rsidRDefault="00DA1E9E" w:rsidP="000D4561">
      <w:pPr>
        <w:spacing w:after="0"/>
      </w:pPr>
      <w:r>
        <w:t>I hope that everything enclosed is what you require, but should you need any clarification do not hesitate to contact me. My e-mail address is margot.e.macdonald@talktalk.net.</w:t>
      </w:r>
    </w:p>
    <w:p w:rsidR="00DA1E9E" w:rsidRDefault="00DA1E9E" w:rsidP="000D4561">
      <w:pPr>
        <w:spacing w:after="0"/>
      </w:pPr>
    </w:p>
    <w:p w:rsidR="00DA1E9E" w:rsidRDefault="00DA1E9E" w:rsidP="000D4561">
      <w:pPr>
        <w:spacing w:after="0"/>
      </w:pPr>
    </w:p>
    <w:p w:rsidR="00DA1E9E" w:rsidRDefault="00DA1E9E" w:rsidP="000D4561">
      <w:pPr>
        <w:spacing w:after="0"/>
      </w:pPr>
      <w:r>
        <w:t>Kind regards</w:t>
      </w:r>
    </w:p>
    <w:p w:rsidR="00DA1E9E" w:rsidRDefault="00DA1E9E" w:rsidP="000D4561">
      <w:pPr>
        <w:spacing w:after="0"/>
      </w:pPr>
    </w:p>
    <w:p w:rsidR="00DA1E9E" w:rsidRPr="00646F39" w:rsidRDefault="00DA1E9E" w:rsidP="00646F39"/>
    <w:p w:rsidR="00DA1E9E" w:rsidRDefault="00DA1E9E" w:rsidP="000D4561">
      <w:pPr>
        <w:spacing w:after="0"/>
      </w:pPr>
    </w:p>
    <w:p w:rsidR="00DA1E9E" w:rsidRDefault="00DA1E9E" w:rsidP="000D4561">
      <w:pPr>
        <w:spacing w:after="0"/>
      </w:pPr>
    </w:p>
    <w:p w:rsidR="00DA1E9E" w:rsidRDefault="00DA1E9E" w:rsidP="000D4561">
      <w:pPr>
        <w:spacing w:after="0"/>
      </w:pPr>
      <w:r>
        <w:t>Margot MacDonald</w:t>
      </w:r>
    </w:p>
    <w:p w:rsidR="00DA1E9E" w:rsidRPr="00F849A0" w:rsidRDefault="00F359F3" w:rsidP="000D4561">
      <w:pPr>
        <w:spacing w:after="0"/>
      </w:pPr>
      <w:r>
        <w:t>Secretary Blackburn House Animal Shelter</w:t>
      </w:r>
    </w:p>
    <w:p w:rsidR="00F849A0" w:rsidRDefault="00F849A0" w:rsidP="000D4561">
      <w:pPr>
        <w:spacing w:after="0"/>
      </w:pPr>
    </w:p>
    <w:p w:rsidR="00F849A0" w:rsidRDefault="00F849A0" w:rsidP="000D4561">
      <w:pPr>
        <w:spacing w:after="0"/>
      </w:pPr>
    </w:p>
    <w:p w:rsidR="00C71F3C" w:rsidRDefault="00F359F3" w:rsidP="00F359F3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Blackburn House Equestrian Centre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</w:p>
    <w:p w:rsidR="00C71F3C" w:rsidRDefault="00F359F3" w:rsidP="00F359F3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Blackburn EH47 7AQ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F849A0" w:rsidRDefault="00F359F3" w:rsidP="00F359F3">
      <w:pPr>
        <w:spacing w:after="0"/>
      </w:pPr>
      <w:r>
        <w:rPr>
          <w:rFonts w:ascii="Arial" w:hAnsi="Arial" w:cs="Arial"/>
          <w:b/>
          <w:sz w:val="20"/>
          <w:szCs w:val="20"/>
        </w:rPr>
        <w:t>West Lothian</w:t>
      </w:r>
      <w:r>
        <w:rPr>
          <w:rFonts w:ascii="Arial" w:hAnsi="Arial" w:cs="Arial"/>
          <w:b/>
          <w:sz w:val="20"/>
          <w:szCs w:val="20"/>
        </w:rPr>
        <w:tab/>
      </w:r>
    </w:p>
    <w:p w:rsidR="00F849A0" w:rsidRPr="000D4561" w:rsidRDefault="00F849A0" w:rsidP="00F849A0">
      <w:pPr>
        <w:spacing w:after="0"/>
      </w:pP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</w:p>
    <w:sectPr w:rsidR="00F849A0" w:rsidRPr="000D4561" w:rsidSect="00F44C03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A4EF1"/>
    <w:rsid w:val="0001435A"/>
    <w:rsid w:val="00031AD7"/>
    <w:rsid w:val="00043D3B"/>
    <w:rsid w:val="000851CE"/>
    <w:rsid w:val="000D4561"/>
    <w:rsid w:val="001153C6"/>
    <w:rsid w:val="00166FFA"/>
    <w:rsid w:val="00167282"/>
    <w:rsid w:val="0017083D"/>
    <w:rsid w:val="001715AF"/>
    <w:rsid w:val="00177C7E"/>
    <w:rsid w:val="001803F9"/>
    <w:rsid w:val="001A1C69"/>
    <w:rsid w:val="001B5245"/>
    <w:rsid w:val="001D15E4"/>
    <w:rsid w:val="001D253D"/>
    <w:rsid w:val="001F52DE"/>
    <w:rsid w:val="00201020"/>
    <w:rsid w:val="0024485D"/>
    <w:rsid w:val="00285825"/>
    <w:rsid w:val="00292C4F"/>
    <w:rsid w:val="002D5340"/>
    <w:rsid w:val="0035650E"/>
    <w:rsid w:val="003A0F23"/>
    <w:rsid w:val="003C51A3"/>
    <w:rsid w:val="003F4B38"/>
    <w:rsid w:val="004533A8"/>
    <w:rsid w:val="00466990"/>
    <w:rsid w:val="0048589C"/>
    <w:rsid w:val="00492215"/>
    <w:rsid w:val="004F2726"/>
    <w:rsid w:val="00500130"/>
    <w:rsid w:val="00505F4A"/>
    <w:rsid w:val="0050679B"/>
    <w:rsid w:val="00560769"/>
    <w:rsid w:val="005B0018"/>
    <w:rsid w:val="005B44CA"/>
    <w:rsid w:val="005F3F95"/>
    <w:rsid w:val="00610DA3"/>
    <w:rsid w:val="00627B7D"/>
    <w:rsid w:val="00644A3D"/>
    <w:rsid w:val="00646F39"/>
    <w:rsid w:val="00684E8F"/>
    <w:rsid w:val="006C44F7"/>
    <w:rsid w:val="006C4667"/>
    <w:rsid w:val="006E1C98"/>
    <w:rsid w:val="00731D7D"/>
    <w:rsid w:val="00736990"/>
    <w:rsid w:val="007F5FB1"/>
    <w:rsid w:val="007F6562"/>
    <w:rsid w:val="00815B26"/>
    <w:rsid w:val="00825E51"/>
    <w:rsid w:val="00844773"/>
    <w:rsid w:val="00851BEE"/>
    <w:rsid w:val="00950C6A"/>
    <w:rsid w:val="00965C33"/>
    <w:rsid w:val="009A478C"/>
    <w:rsid w:val="009A4EF1"/>
    <w:rsid w:val="009C434E"/>
    <w:rsid w:val="009C79D2"/>
    <w:rsid w:val="00A2623F"/>
    <w:rsid w:val="00A2687A"/>
    <w:rsid w:val="00A36DC9"/>
    <w:rsid w:val="00AA0DAE"/>
    <w:rsid w:val="00AB287D"/>
    <w:rsid w:val="00AE2E11"/>
    <w:rsid w:val="00AE2F5A"/>
    <w:rsid w:val="00BA0C11"/>
    <w:rsid w:val="00C07706"/>
    <w:rsid w:val="00C23725"/>
    <w:rsid w:val="00C54DBD"/>
    <w:rsid w:val="00C5648F"/>
    <w:rsid w:val="00C71F3C"/>
    <w:rsid w:val="00C90FAC"/>
    <w:rsid w:val="00CC5571"/>
    <w:rsid w:val="00CD2854"/>
    <w:rsid w:val="00CE1199"/>
    <w:rsid w:val="00CE1DA7"/>
    <w:rsid w:val="00D02D5B"/>
    <w:rsid w:val="00D326B3"/>
    <w:rsid w:val="00D54143"/>
    <w:rsid w:val="00D71DCD"/>
    <w:rsid w:val="00D80AF8"/>
    <w:rsid w:val="00DA1E9E"/>
    <w:rsid w:val="00DA77E9"/>
    <w:rsid w:val="00DB684B"/>
    <w:rsid w:val="00DC640D"/>
    <w:rsid w:val="00DE6A8C"/>
    <w:rsid w:val="00DE7B4F"/>
    <w:rsid w:val="00DF1C6A"/>
    <w:rsid w:val="00E36B7D"/>
    <w:rsid w:val="00E4363F"/>
    <w:rsid w:val="00E43735"/>
    <w:rsid w:val="00E50790"/>
    <w:rsid w:val="00E735C2"/>
    <w:rsid w:val="00E865FF"/>
    <w:rsid w:val="00EA6000"/>
    <w:rsid w:val="00ED493B"/>
    <w:rsid w:val="00F21F37"/>
    <w:rsid w:val="00F24BF8"/>
    <w:rsid w:val="00F359F3"/>
    <w:rsid w:val="00F44C03"/>
    <w:rsid w:val="00F67047"/>
    <w:rsid w:val="00F849A0"/>
    <w:rsid w:val="00F862D5"/>
    <w:rsid w:val="00F94F64"/>
    <w:rsid w:val="00FD7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F5A"/>
  </w:style>
  <w:style w:type="paragraph" w:styleId="Heading1">
    <w:name w:val="heading 1"/>
    <w:basedOn w:val="Normal"/>
    <w:link w:val="Heading1Char"/>
    <w:uiPriority w:val="9"/>
    <w:qFormat/>
    <w:rsid w:val="00F849A0"/>
    <w:pPr>
      <w:spacing w:before="225" w:after="225" w:line="240" w:lineRule="auto"/>
      <w:outlineLvl w:val="0"/>
    </w:pPr>
    <w:rPr>
      <w:rFonts w:ascii="Arial" w:eastAsia="Times New Roman" w:hAnsi="Arial" w:cs="Arial"/>
      <w:b/>
      <w:bCs/>
      <w:color w:val="6C6C6C"/>
      <w:spacing w:val="-7"/>
      <w:kern w:val="36"/>
      <w:sz w:val="33"/>
      <w:szCs w:val="3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9A0"/>
    <w:rPr>
      <w:rFonts w:ascii="Arial" w:eastAsia="Times New Roman" w:hAnsi="Arial" w:cs="Arial"/>
      <w:b/>
      <w:bCs/>
      <w:color w:val="6C6C6C"/>
      <w:spacing w:val="-7"/>
      <w:kern w:val="36"/>
      <w:sz w:val="33"/>
      <w:szCs w:val="33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849A0"/>
    <w:pPr>
      <w:spacing w:before="120" w:after="120" w:line="270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539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16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33023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A12B7715-799C-4492-85B5-5BE3D20FD594}"/>
</file>

<file path=customXml/itemProps2.xml><?xml version="1.0" encoding="utf-8"?>
<ds:datastoreItem xmlns:ds="http://schemas.openxmlformats.org/officeDocument/2006/customXml" ds:itemID="{F766AEF1-8270-4B1D-BE1D-8328D0DE8462}"/>
</file>

<file path=customXml/itemProps3.xml><?xml version="1.0" encoding="utf-8"?>
<ds:datastoreItem xmlns:ds="http://schemas.openxmlformats.org/officeDocument/2006/customXml" ds:itemID="{D6767703-AD79-4F7B-B919-5C83504E94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margo_000</cp:lastModifiedBy>
  <cp:revision>4</cp:revision>
  <cp:lastPrinted>2018-07-23T12:56:00Z</cp:lastPrinted>
  <dcterms:created xsi:type="dcterms:W3CDTF">2026-03-11T14:11:00Z</dcterms:created>
  <dcterms:modified xsi:type="dcterms:W3CDTF">2026-03-11T14:31:00Z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