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F7367" w14:textId="7D3A04ED" w:rsidR="008865EA" w:rsidRPr="002709EB" w:rsidRDefault="00F76407" w:rsidP="002709EB">
      <w:pPr>
        <w:pStyle w:val="Heading1"/>
      </w:pPr>
      <w:r w:rsidRPr="002709EB">
        <w:t xml:space="preserve">BDRG </w:t>
      </w:r>
      <w:r w:rsidR="00C3369A" w:rsidRPr="002709EB">
        <w:t>Chairperson Report</w:t>
      </w:r>
    </w:p>
    <w:p w14:paraId="7327F8A3" w14:textId="41B06F32" w:rsidR="00F76407" w:rsidRDefault="00C3369A" w:rsidP="002709EB">
      <w:pPr>
        <w:pStyle w:val="Heading2"/>
      </w:pPr>
      <w:r w:rsidRPr="009E52E3">
        <w:t>202</w:t>
      </w:r>
      <w:r w:rsidR="004F1000">
        <w:t>5</w:t>
      </w:r>
      <w:r w:rsidR="00C157C6">
        <w:t xml:space="preserve"> Jan- Dec</w:t>
      </w:r>
    </w:p>
    <w:p w14:paraId="28E392C0" w14:textId="77777777" w:rsidR="00005DB0" w:rsidRPr="00005DB0" w:rsidRDefault="00005DB0" w:rsidP="00005DB0"/>
    <w:p w14:paraId="25E6A7FD" w14:textId="0046C50D" w:rsidR="008978F5" w:rsidRPr="003034D6" w:rsidRDefault="00D654A4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During </w:t>
      </w:r>
      <w:r w:rsidR="00803816" w:rsidRPr="003034D6">
        <w:rPr>
          <w:sz w:val="18"/>
          <w:szCs w:val="18"/>
        </w:rPr>
        <w:t>the financial year of 202</w:t>
      </w:r>
      <w:r w:rsidR="004F1000" w:rsidRPr="003034D6">
        <w:rPr>
          <w:sz w:val="18"/>
          <w:szCs w:val="18"/>
        </w:rPr>
        <w:t>5</w:t>
      </w:r>
      <w:r w:rsidR="00803816" w:rsidRPr="003034D6">
        <w:rPr>
          <w:sz w:val="18"/>
          <w:szCs w:val="18"/>
        </w:rPr>
        <w:t xml:space="preserve"> </w:t>
      </w:r>
      <w:r w:rsidR="005F0B1F" w:rsidRPr="003034D6">
        <w:rPr>
          <w:sz w:val="18"/>
          <w:szCs w:val="18"/>
        </w:rPr>
        <w:t xml:space="preserve">(Jan – Dec) </w:t>
      </w:r>
      <w:r w:rsidRPr="003034D6">
        <w:rPr>
          <w:sz w:val="18"/>
          <w:szCs w:val="18"/>
        </w:rPr>
        <w:t>the BDRG has been active with community engagement</w:t>
      </w:r>
      <w:r w:rsidR="008978F5" w:rsidRPr="003034D6">
        <w:rPr>
          <w:sz w:val="18"/>
          <w:szCs w:val="18"/>
        </w:rPr>
        <w:t xml:space="preserve"> through our </w:t>
      </w:r>
      <w:r w:rsidR="00803816" w:rsidRPr="003034D6">
        <w:rPr>
          <w:sz w:val="18"/>
          <w:szCs w:val="18"/>
        </w:rPr>
        <w:t xml:space="preserve">programme of activity, </w:t>
      </w:r>
      <w:r w:rsidR="008978F5" w:rsidRPr="003034D6">
        <w:rPr>
          <w:sz w:val="18"/>
          <w:szCs w:val="18"/>
        </w:rPr>
        <w:t xml:space="preserve">social media platforms and website. </w:t>
      </w:r>
    </w:p>
    <w:p w14:paraId="0BBB4AFF" w14:textId="76D4EF88" w:rsidR="00803816" w:rsidRPr="003034D6" w:rsidRDefault="004F1000">
      <w:pPr>
        <w:rPr>
          <w:sz w:val="18"/>
          <w:szCs w:val="18"/>
        </w:rPr>
      </w:pPr>
      <w:r w:rsidRPr="003034D6">
        <w:rPr>
          <w:sz w:val="18"/>
          <w:szCs w:val="18"/>
        </w:rPr>
        <w:t>In the first 6 months of 2025 t</w:t>
      </w:r>
      <w:r w:rsidR="00803816" w:rsidRPr="003034D6">
        <w:rPr>
          <w:sz w:val="18"/>
          <w:szCs w:val="18"/>
        </w:rPr>
        <w:t xml:space="preserve">he volunteer committee met regularly to respond to the needs of the Balintore and </w:t>
      </w:r>
      <w:r w:rsidR="002709EB" w:rsidRPr="003034D6">
        <w:rPr>
          <w:sz w:val="18"/>
          <w:szCs w:val="18"/>
        </w:rPr>
        <w:t>D</w:t>
      </w:r>
      <w:r w:rsidR="00803816" w:rsidRPr="003034D6">
        <w:rPr>
          <w:sz w:val="18"/>
          <w:szCs w:val="18"/>
        </w:rPr>
        <w:t>istrict residents.</w:t>
      </w:r>
      <w:r w:rsidR="002709EB" w:rsidRPr="003034D6">
        <w:rPr>
          <w:sz w:val="18"/>
          <w:szCs w:val="18"/>
        </w:rPr>
        <w:t xml:space="preserve"> In </w:t>
      </w:r>
      <w:r w:rsidRPr="003034D6">
        <w:rPr>
          <w:sz w:val="18"/>
          <w:szCs w:val="18"/>
        </w:rPr>
        <w:t>May 2025</w:t>
      </w:r>
      <w:r w:rsidR="002709EB" w:rsidRPr="003034D6">
        <w:rPr>
          <w:sz w:val="18"/>
          <w:szCs w:val="18"/>
        </w:rPr>
        <w:t xml:space="preserve"> we held our AGM and welcomed </w:t>
      </w:r>
      <w:r w:rsidRPr="003034D6">
        <w:rPr>
          <w:sz w:val="18"/>
          <w:szCs w:val="18"/>
        </w:rPr>
        <w:t xml:space="preserve">new committee members </w:t>
      </w:r>
      <w:r w:rsidR="00D1455A" w:rsidRPr="003034D6">
        <w:rPr>
          <w:sz w:val="18"/>
          <w:szCs w:val="18"/>
        </w:rPr>
        <w:t xml:space="preserve">Kevin Kirk, Dave Smith and John Freel. </w:t>
      </w:r>
      <w:r w:rsidR="00FB7AF9" w:rsidRPr="003034D6">
        <w:rPr>
          <w:sz w:val="18"/>
          <w:szCs w:val="18"/>
        </w:rPr>
        <w:t>However,</w:t>
      </w:r>
      <w:r w:rsidR="00D1455A" w:rsidRPr="003034D6">
        <w:rPr>
          <w:sz w:val="18"/>
          <w:szCs w:val="18"/>
        </w:rPr>
        <w:t xml:space="preserve"> due to circumstances</w:t>
      </w:r>
      <w:r w:rsidR="00434CBF" w:rsidRPr="003034D6">
        <w:rPr>
          <w:sz w:val="18"/>
          <w:szCs w:val="18"/>
        </w:rPr>
        <w:t xml:space="preserve"> our group has not met in an official capacity since summer 2025</w:t>
      </w:r>
      <w:r w:rsidR="00276104" w:rsidRPr="003034D6">
        <w:rPr>
          <w:sz w:val="18"/>
          <w:szCs w:val="18"/>
        </w:rPr>
        <w:t xml:space="preserve">, though we have continued to be active </w:t>
      </w:r>
      <w:r w:rsidR="001B7210" w:rsidRPr="003034D6">
        <w:rPr>
          <w:sz w:val="18"/>
          <w:szCs w:val="18"/>
        </w:rPr>
        <w:t xml:space="preserve">in the delivery of the youth programme and community engagement. </w:t>
      </w:r>
    </w:p>
    <w:p w14:paraId="12935C3E" w14:textId="45504D50" w:rsidR="00C157C6" w:rsidRPr="003034D6" w:rsidRDefault="00434CBF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During </w:t>
      </w:r>
      <w:r w:rsidR="0038551C" w:rsidRPr="003034D6">
        <w:rPr>
          <w:sz w:val="18"/>
          <w:szCs w:val="18"/>
        </w:rPr>
        <w:t xml:space="preserve">2025 the retrofit programme for Highland Council housing stock continued in Balintore.  It officially started in August 2024. </w:t>
      </w:r>
      <w:r w:rsidR="0075776B" w:rsidRPr="003034D6">
        <w:rPr>
          <w:sz w:val="18"/>
          <w:szCs w:val="18"/>
        </w:rPr>
        <w:t xml:space="preserve">Up until November 2025 public </w:t>
      </w:r>
      <w:r w:rsidR="00903683" w:rsidRPr="003034D6">
        <w:rPr>
          <w:sz w:val="18"/>
          <w:szCs w:val="18"/>
        </w:rPr>
        <w:t xml:space="preserve">4 x </w:t>
      </w:r>
      <w:r w:rsidR="0075776B" w:rsidRPr="003034D6">
        <w:rPr>
          <w:sz w:val="18"/>
          <w:szCs w:val="18"/>
        </w:rPr>
        <w:t xml:space="preserve">meetings were held in the Scout Hut to gather feedback and concerns regarding the retrofit programme. </w:t>
      </w:r>
      <w:r w:rsidR="00E52EA8" w:rsidRPr="003034D6">
        <w:rPr>
          <w:sz w:val="18"/>
          <w:szCs w:val="18"/>
        </w:rPr>
        <w:t xml:space="preserve"> </w:t>
      </w:r>
    </w:p>
    <w:p w14:paraId="3D14F460" w14:textId="6B6EDC5D" w:rsidR="00C157C6" w:rsidRPr="003034D6" w:rsidRDefault="00C157C6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We had set up a community engagement day during the </w:t>
      </w:r>
      <w:r w:rsidR="00FB7AF9" w:rsidRPr="003034D6">
        <w:rPr>
          <w:sz w:val="18"/>
          <w:szCs w:val="18"/>
        </w:rPr>
        <w:t>summer,</w:t>
      </w:r>
      <w:r w:rsidRPr="003034D6">
        <w:rPr>
          <w:sz w:val="18"/>
          <w:szCs w:val="18"/>
        </w:rPr>
        <w:t xml:space="preserve"> but it was the one day there was torrential rain and was called off for safety reasons.  </w:t>
      </w:r>
    </w:p>
    <w:p w14:paraId="73AB5EAD" w14:textId="3A467C22" w:rsidR="00803816" w:rsidRPr="003034D6" w:rsidRDefault="00E52EA8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The BDRG also set up a feedback form for tenants who had been included in the retrofit programme.  </w:t>
      </w:r>
      <w:r w:rsidR="0011264B" w:rsidRPr="003034D6">
        <w:rPr>
          <w:sz w:val="18"/>
          <w:szCs w:val="18"/>
        </w:rPr>
        <w:t>There was a limited response to the feedback form, which was shared with our Tenant Participation Officer Suzy Boardman</w:t>
      </w:r>
      <w:r w:rsidR="007E2C4D" w:rsidRPr="003034D6">
        <w:rPr>
          <w:sz w:val="18"/>
          <w:szCs w:val="18"/>
        </w:rPr>
        <w:t xml:space="preserve"> for action and response</w:t>
      </w:r>
      <w:r w:rsidR="0011264B" w:rsidRPr="003034D6">
        <w:rPr>
          <w:sz w:val="18"/>
          <w:szCs w:val="18"/>
        </w:rPr>
        <w:t>.</w:t>
      </w:r>
      <w:r w:rsidR="00B16E59" w:rsidRPr="003034D6">
        <w:rPr>
          <w:sz w:val="18"/>
          <w:szCs w:val="18"/>
        </w:rPr>
        <w:t xml:space="preserve"> </w:t>
      </w:r>
      <w:r w:rsidRPr="003034D6">
        <w:rPr>
          <w:sz w:val="18"/>
          <w:szCs w:val="18"/>
        </w:rPr>
        <w:t xml:space="preserve">In December 2025, </w:t>
      </w:r>
      <w:r w:rsidR="0011264B" w:rsidRPr="003034D6">
        <w:rPr>
          <w:sz w:val="18"/>
          <w:szCs w:val="18"/>
        </w:rPr>
        <w:t xml:space="preserve">a tenant </w:t>
      </w:r>
      <w:r w:rsidR="00181E39" w:rsidRPr="003034D6">
        <w:rPr>
          <w:sz w:val="18"/>
          <w:szCs w:val="18"/>
        </w:rPr>
        <w:t xml:space="preserve">started to gather feedback and concerns </w:t>
      </w:r>
      <w:r w:rsidR="007E2C4D" w:rsidRPr="003034D6">
        <w:rPr>
          <w:sz w:val="18"/>
          <w:szCs w:val="18"/>
        </w:rPr>
        <w:t xml:space="preserve">about unfinished works </w:t>
      </w:r>
      <w:r w:rsidR="00181E39" w:rsidRPr="003034D6">
        <w:rPr>
          <w:sz w:val="18"/>
          <w:szCs w:val="18"/>
        </w:rPr>
        <w:t xml:space="preserve">from </w:t>
      </w:r>
      <w:r w:rsidR="00D745A6" w:rsidRPr="003034D6">
        <w:rPr>
          <w:sz w:val="18"/>
          <w:szCs w:val="18"/>
        </w:rPr>
        <w:t xml:space="preserve">tenants via a </w:t>
      </w:r>
      <w:r w:rsidR="002D7D83" w:rsidRPr="003034D6">
        <w:rPr>
          <w:sz w:val="18"/>
          <w:szCs w:val="18"/>
        </w:rPr>
        <w:t>Facebook</w:t>
      </w:r>
      <w:r w:rsidR="00D745A6" w:rsidRPr="003034D6">
        <w:rPr>
          <w:sz w:val="18"/>
          <w:szCs w:val="18"/>
        </w:rPr>
        <w:t xml:space="preserve"> post.  </w:t>
      </w:r>
      <w:r w:rsidR="00803816" w:rsidRPr="003034D6">
        <w:rPr>
          <w:sz w:val="18"/>
          <w:szCs w:val="18"/>
        </w:rPr>
        <w:t xml:space="preserve"> </w:t>
      </w:r>
    </w:p>
    <w:p w14:paraId="7C15091E" w14:textId="28A67963" w:rsidR="002709EB" w:rsidRPr="003034D6" w:rsidRDefault="00803816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Activity has included the youth programme which employs </w:t>
      </w:r>
      <w:r w:rsidR="005D57E0" w:rsidRPr="003034D6">
        <w:rPr>
          <w:sz w:val="18"/>
          <w:szCs w:val="18"/>
        </w:rPr>
        <w:t>2</w:t>
      </w:r>
      <w:r w:rsidRPr="003034D6">
        <w:rPr>
          <w:sz w:val="18"/>
          <w:szCs w:val="18"/>
        </w:rPr>
        <w:t xml:space="preserve"> part time youth workers</w:t>
      </w:r>
      <w:r w:rsidR="005D57E0" w:rsidRPr="003034D6">
        <w:rPr>
          <w:sz w:val="18"/>
          <w:szCs w:val="18"/>
        </w:rPr>
        <w:t xml:space="preserve"> and 1 sessional worker</w:t>
      </w:r>
      <w:r w:rsidRPr="003034D6">
        <w:rPr>
          <w:sz w:val="18"/>
          <w:szCs w:val="18"/>
        </w:rPr>
        <w:t xml:space="preserve">. </w:t>
      </w:r>
      <w:r w:rsidR="002709EB" w:rsidRPr="003034D6">
        <w:rPr>
          <w:sz w:val="18"/>
          <w:szCs w:val="18"/>
        </w:rPr>
        <w:t xml:space="preserve"> </w:t>
      </w:r>
    </w:p>
    <w:p w14:paraId="2B8F0CC4" w14:textId="0A00E843" w:rsidR="005F0B1F" w:rsidRPr="003034D6" w:rsidRDefault="002709EB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The youth team have been working with young people through </w:t>
      </w:r>
      <w:r w:rsidR="00EA6AA0" w:rsidRPr="003034D6">
        <w:rPr>
          <w:sz w:val="18"/>
          <w:szCs w:val="18"/>
        </w:rPr>
        <w:t xml:space="preserve">a </w:t>
      </w:r>
      <w:r w:rsidRPr="003034D6">
        <w:rPr>
          <w:sz w:val="18"/>
          <w:szCs w:val="18"/>
        </w:rPr>
        <w:t xml:space="preserve">programme of activity, </w:t>
      </w:r>
      <w:r w:rsidR="00045163" w:rsidRPr="003034D6">
        <w:rPr>
          <w:sz w:val="18"/>
          <w:szCs w:val="18"/>
        </w:rPr>
        <w:t xml:space="preserve">including cooking groups, music groups, sports sessions and youth clubs which supports </w:t>
      </w:r>
      <w:r w:rsidRPr="003034D6">
        <w:rPr>
          <w:sz w:val="18"/>
          <w:szCs w:val="18"/>
        </w:rPr>
        <w:t>young people</w:t>
      </w:r>
      <w:r w:rsidR="009A27E7" w:rsidRPr="003034D6">
        <w:rPr>
          <w:sz w:val="18"/>
          <w:szCs w:val="18"/>
        </w:rPr>
        <w:t xml:space="preserve"> and </w:t>
      </w:r>
      <w:r w:rsidRPr="003034D6">
        <w:rPr>
          <w:sz w:val="18"/>
          <w:szCs w:val="18"/>
        </w:rPr>
        <w:t>encourag</w:t>
      </w:r>
      <w:r w:rsidR="00045163" w:rsidRPr="003034D6">
        <w:rPr>
          <w:sz w:val="18"/>
          <w:szCs w:val="18"/>
        </w:rPr>
        <w:t>es</w:t>
      </w:r>
      <w:r w:rsidRPr="003034D6">
        <w:rPr>
          <w:sz w:val="18"/>
          <w:szCs w:val="18"/>
        </w:rPr>
        <w:t xml:space="preserve"> social engagement</w:t>
      </w:r>
      <w:r w:rsidR="00EA6AA0" w:rsidRPr="003034D6">
        <w:rPr>
          <w:sz w:val="18"/>
          <w:szCs w:val="18"/>
        </w:rPr>
        <w:t xml:space="preserve"> to </w:t>
      </w:r>
      <w:r w:rsidRPr="003034D6">
        <w:rPr>
          <w:sz w:val="18"/>
          <w:szCs w:val="18"/>
        </w:rPr>
        <w:t xml:space="preserve">have fun and be themselves.  </w:t>
      </w:r>
      <w:r w:rsidR="00803816" w:rsidRPr="003034D6">
        <w:rPr>
          <w:sz w:val="18"/>
          <w:szCs w:val="18"/>
        </w:rPr>
        <w:t>The</w:t>
      </w:r>
      <w:r w:rsidR="009A27E7" w:rsidRPr="003034D6">
        <w:rPr>
          <w:sz w:val="18"/>
          <w:szCs w:val="18"/>
        </w:rPr>
        <w:t xml:space="preserve"> youth team also </w:t>
      </w:r>
      <w:r w:rsidR="00803816" w:rsidRPr="003034D6">
        <w:rPr>
          <w:sz w:val="18"/>
          <w:szCs w:val="18"/>
        </w:rPr>
        <w:t xml:space="preserve">delivered, with the support of volunteers, </w:t>
      </w:r>
      <w:r w:rsidR="005F0B1F" w:rsidRPr="003034D6">
        <w:rPr>
          <w:sz w:val="18"/>
          <w:szCs w:val="18"/>
        </w:rPr>
        <w:t xml:space="preserve">and Highland Council (hi-life Highland) Family learning team, </w:t>
      </w:r>
      <w:r w:rsidR="00803816" w:rsidRPr="003034D6">
        <w:rPr>
          <w:sz w:val="18"/>
          <w:szCs w:val="18"/>
        </w:rPr>
        <w:t xml:space="preserve">the holiday playschemes during easter, summer and autumn holidays.  Bringing opportunities for young people and their families to access events within their community. </w:t>
      </w:r>
      <w:r w:rsidR="005F0B1F" w:rsidRPr="003034D6">
        <w:rPr>
          <w:sz w:val="18"/>
          <w:szCs w:val="18"/>
        </w:rPr>
        <w:t xml:space="preserve"> </w:t>
      </w:r>
    </w:p>
    <w:p w14:paraId="35598A57" w14:textId="554AAF29" w:rsidR="00FF416F" w:rsidRPr="003034D6" w:rsidRDefault="00FF416F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Some of our young volunteers also had a stall </w:t>
      </w:r>
      <w:r w:rsidR="00045163" w:rsidRPr="003034D6">
        <w:rPr>
          <w:sz w:val="18"/>
          <w:szCs w:val="18"/>
        </w:rPr>
        <w:t xml:space="preserve">selling their homemade toffee apples </w:t>
      </w:r>
      <w:r w:rsidRPr="003034D6">
        <w:rPr>
          <w:sz w:val="18"/>
          <w:szCs w:val="18"/>
        </w:rPr>
        <w:t xml:space="preserve">at the </w:t>
      </w:r>
      <w:r w:rsidR="00045163" w:rsidRPr="003034D6">
        <w:rPr>
          <w:sz w:val="18"/>
          <w:szCs w:val="18"/>
        </w:rPr>
        <w:t xml:space="preserve">Bonfire night which was set up by the Seaboard Gala. </w:t>
      </w:r>
    </w:p>
    <w:p w14:paraId="14C3B8E5" w14:textId="7E731578" w:rsidR="005F0B1F" w:rsidRPr="003034D6" w:rsidRDefault="005F0B1F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Through the youth programme the Big Balti Bash returned for </w:t>
      </w:r>
      <w:r w:rsidR="00EA6AA0" w:rsidRPr="003034D6">
        <w:rPr>
          <w:sz w:val="18"/>
          <w:szCs w:val="18"/>
        </w:rPr>
        <w:t>its 3</w:t>
      </w:r>
      <w:r w:rsidR="00EA6AA0" w:rsidRPr="003034D6">
        <w:rPr>
          <w:sz w:val="18"/>
          <w:szCs w:val="18"/>
          <w:vertAlign w:val="superscript"/>
        </w:rPr>
        <w:t>rd</w:t>
      </w:r>
      <w:r w:rsidRPr="003034D6">
        <w:rPr>
          <w:sz w:val="18"/>
          <w:szCs w:val="18"/>
        </w:rPr>
        <w:t xml:space="preserve">.  The BBB is </w:t>
      </w:r>
      <w:proofErr w:type="gramStart"/>
      <w:r w:rsidRPr="003034D6">
        <w:rPr>
          <w:sz w:val="18"/>
          <w:szCs w:val="18"/>
        </w:rPr>
        <w:t>a,</w:t>
      </w:r>
      <w:proofErr w:type="gramEnd"/>
      <w:r w:rsidRPr="003034D6">
        <w:rPr>
          <w:sz w:val="18"/>
          <w:szCs w:val="18"/>
        </w:rPr>
        <w:t xml:space="preserve"> free to access, one day music event that is entirely led by young people with the support of the youth team</w:t>
      </w:r>
      <w:r w:rsidR="00EA6AA0" w:rsidRPr="003034D6">
        <w:rPr>
          <w:sz w:val="18"/>
          <w:szCs w:val="18"/>
        </w:rPr>
        <w:t xml:space="preserve"> and adult volunteers</w:t>
      </w:r>
      <w:r w:rsidRPr="003034D6">
        <w:rPr>
          <w:sz w:val="18"/>
          <w:szCs w:val="18"/>
        </w:rPr>
        <w:t>, to bring a family friendly fun filled event to the residents of the villages</w:t>
      </w:r>
      <w:r w:rsidR="00EA6AA0" w:rsidRPr="003034D6">
        <w:rPr>
          <w:sz w:val="18"/>
          <w:szCs w:val="18"/>
        </w:rPr>
        <w:t xml:space="preserve"> and further afield</w:t>
      </w:r>
      <w:r w:rsidRPr="003034D6">
        <w:rPr>
          <w:sz w:val="18"/>
          <w:szCs w:val="18"/>
        </w:rPr>
        <w:t xml:space="preserve">.  </w:t>
      </w:r>
      <w:r w:rsidR="009F1179" w:rsidRPr="003034D6">
        <w:rPr>
          <w:sz w:val="18"/>
          <w:szCs w:val="18"/>
        </w:rPr>
        <w:t xml:space="preserve">They set up a valentine ceilidh, however due to the lack of ticket sales the event was called off. </w:t>
      </w:r>
    </w:p>
    <w:p w14:paraId="3B9BCC38" w14:textId="7AF0A970" w:rsidR="005F0B1F" w:rsidRPr="003034D6" w:rsidRDefault="005F0B1F">
      <w:pPr>
        <w:rPr>
          <w:sz w:val="18"/>
          <w:szCs w:val="18"/>
        </w:rPr>
      </w:pPr>
      <w:r w:rsidRPr="003034D6">
        <w:rPr>
          <w:sz w:val="18"/>
          <w:szCs w:val="18"/>
        </w:rPr>
        <w:t>The BDRG are members of Youth Highland which benefits the group through advice and guidance, signposting to funding streams and opportunities for young people.  In 202</w:t>
      </w:r>
      <w:r w:rsidR="00EA6AA0" w:rsidRPr="003034D6">
        <w:rPr>
          <w:sz w:val="18"/>
          <w:szCs w:val="18"/>
        </w:rPr>
        <w:t>5</w:t>
      </w:r>
      <w:r w:rsidRPr="003034D6">
        <w:rPr>
          <w:sz w:val="18"/>
          <w:szCs w:val="18"/>
        </w:rPr>
        <w:t xml:space="preserve"> we </w:t>
      </w:r>
      <w:r w:rsidR="00C227A5" w:rsidRPr="003034D6">
        <w:rPr>
          <w:sz w:val="18"/>
          <w:szCs w:val="18"/>
        </w:rPr>
        <w:t>hosted training days for the young volunteers and took about 8 y</w:t>
      </w:r>
      <w:r w:rsidRPr="003034D6">
        <w:rPr>
          <w:sz w:val="18"/>
          <w:szCs w:val="18"/>
        </w:rPr>
        <w:t>o</w:t>
      </w:r>
      <w:r w:rsidR="00C227A5" w:rsidRPr="003034D6">
        <w:rPr>
          <w:sz w:val="18"/>
          <w:szCs w:val="18"/>
        </w:rPr>
        <w:t xml:space="preserve">ung </w:t>
      </w:r>
      <w:r w:rsidRPr="003034D6">
        <w:rPr>
          <w:sz w:val="18"/>
          <w:szCs w:val="18"/>
        </w:rPr>
        <w:t>people to Belladrum music festival</w:t>
      </w:r>
      <w:r w:rsidR="00C227A5" w:rsidRPr="003034D6">
        <w:rPr>
          <w:sz w:val="18"/>
          <w:szCs w:val="18"/>
        </w:rPr>
        <w:t xml:space="preserve"> to volunteer and experience the festival with trusted adults</w:t>
      </w:r>
      <w:r w:rsidRPr="003034D6">
        <w:rPr>
          <w:sz w:val="18"/>
          <w:szCs w:val="18"/>
        </w:rPr>
        <w:t xml:space="preserve">.  </w:t>
      </w:r>
      <w:r w:rsidR="00C227A5" w:rsidRPr="003034D6">
        <w:rPr>
          <w:sz w:val="18"/>
          <w:szCs w:val="18"/>
        </w:rPr>
        <w:t xml:space="preserve">Our resident band </w:t>
      </w:r>
      <w:r w:rsidR="00005DB0">
        <w:rPr>
          <w:sz w:val="18"/>
          <w:szCs w:val="18"/>
        </w:rPr>
        <w:t xml:space="preserve">now named Catch 22 </w:t>
      </w:r>
      <w:r w:rsidRPr="003034D6">
        <w:rPr>
          <w:sz w:val="18"/>
          <w:szCs w:val="18"/>
        </w:rPr>
        <w:t xml:space="preserve">were </w:t>
      </w:r>
      <w:r w:rsidR="00C227A5" w:rsidRPr="003034D6">
        <w:rPr>
          <w:sz w:val="18"/>
          <w:szCs w:val="18"/>
        </w:rPr>
        <w:t xml:space="preserve">again </w:t>
      </w:r>
      <w:r w:rsidRPr="003034D6">
        <w:rPr>
          <w:sz w:val="18"/>
          <w:szCs w:val="18"/>
        </w:rPr>
        <w:t>supported to attend on 1 day of the festival</w:t>
      </w:r>
      <w:r w:rsidR="00C227A5" w:rsidRPr="003034D6">
        <w:rPr>
          <w:sz w:val="18"/>
          <w:szCs w:val="18"/>
        </w:rPr>
        <w:t xml:space="preserve">. </w:t>
      </w:r>
      <w:r w:rsidR="00C157C6" w:rsidRPr="003034D6">
        <w:rPr>
          <w:sz w:val="18"/>
          <w:szCs w:val="18"/>
        </w:rPr>
        <w:t xml:space="preserve"> </w:t>
      </w:r>
      <w:r w:rsidR="00FB0D1D" w:rsidRPr="003034D6">
        <w:rPr>
          <w:sz w:val="18"/>
          <w:szCs w:val="18"/>
        </w:rPr>
        <w:t>They were also supported by the youth team to perform in Portmahomack</w:t>
      </w:r>
      <w:r w:rsidR="000F4C8C" w:rsidRPr="003034D6">
        <w:rPr>
          <w:sz w:val="18"/>
          <w:szCs w:val="18"/>
        </w:rPr>
        <w:t xml:space="preserve"> and at the Fisherfolk Festival in 2025. </w:t>
      </w:r>
      <w:r w:rsidR="00C157C6" w:rsidRPr="003034D6">
        <w:rPr>
          <w:sz w:val="18"/>
          <w:szCs w:val="18"/>
        </w:rPr>
        <w:t xml:space="preserve">Some of our young people also took part in a </w:t>
      </w:r>
      <w:r w:rsidR="00FF416F" w:rsidRPr="003034D6">
        <w:rPr>
          <w:sz w:val="18"/>
          <w:szCs w:val="18"/>
        </w:rPr>
        <w:t>gruelling sponsored</w:t>
      </w:r>
      <w:r w:rsidR="00C157C6" w:rsidRPr="003034D6">
        <w:rPr>
          <w:sz w:val="18"/>
          <w:szCs w:val="18"/>
        </w:rPr>
        <w:t xml:space="preserve"> walk</w:t>
      </w:r>
      <w:r w:rsidR="00FF416F" w:rsidRPr="003034D6">
        <w:rPr>
          <w:sz w:val="18"/>
          <w:szCs w:val="18"/>
        </w:rPr>
        <w:t>, up Fyrish,</w:t>
      </w:r>
      <w:r w:rsidR="00C157C6" w:rsidRPr="003034D6">
        <w:rPr>
          <w:sz w:val="18"/>
          <w:szCs w:val="18"/>
        </w:rPr>
        <w:t xml:space="preserve"> to raise funds for the 2026 Belladrum </w:t>
      </w:r>
      <w:r w:rsidR="00FF416F" w:rsidRPr="003034D6">
        <w:rPr>
          <w:sz w:val="18"/>
          <w:szCs w:val="18"/>
        </w:rPr>
        <w:t xml:space="preserve">event. </w:t>
      </w:r>
      <w:r w:rsidR="001218CC" w:rsidRPr="003034D6">
        <w:rPr>
          <w:sz w:val="18"/>
          <w:szCs w:val="18"/>
        </w:rPr>
        <w:t xml:space="preserve">And we took a group of young people to Brora Youth Room to be a part of </w:t>
      </w:r>
      <w:r w:rsidR="0079773A" w:rsidRPr="003034D6">
        <w:rPr>
          <w:sz w:val="18"/>
          <w:szCs w:val="18"/>
        </w:rPr>
        <w:t xml:space="preserve">a national consultation with young people from Alness, Golspie and Brora. </w:t>
      </w:r>
    </w:p>
    <w:p w14:paraId="0B0C6227" w14:textId="36C26EEE" w:rsidR="005F0B1F" w:rsidRPr="003034D6" w:rsidRDefault="005F0B1F">
      <w:pPr>
        <w:rPr>
          <w:sz w:val="18"/>
          <w:szCs w:val="18"/>
        </w:rPr>
      </w:pPr>
      <w:r w:rsidRPr="003034D6">
        <w:rPr>
          <w:sz w:val="18"/>
          <w:szCs w:val="18"/>
        </w:rPr>
        <w:t>Th</w:t>
      </w:r>
      <w:r w:rsidR="00903683" w:rsidRPr="003034D6">
        <w:rPr>
          <w:sz w:val="18"/>
          <w:szCs w:val="18"/>
        </w:rPr>
        <w:t xml:space="preserve">ough we didn’t deliver a Santas Grotto, we loaned our gazebos to the </w:t>
      </w:r>
      <w:r w:rsidR="002709EB" w:rsidRPr="003034D6">
        <w:rPr>
          <w:sz w:val="18"/>
          <w:szCs w:val="18"/>
        </w:rPr>
        <w:t xml:space="preserve">Seaboard Gala </w:t>
      </w:r>
      <w:r w:rsidR="00903683" w:rsidRPr="003034D6">
        <w:rPr>
          <w:sz w:val="18"/>
          <w:szCs w:val="18"/>
        </w:rPr>
        <w:t xml:space="preserve">Christmas, Bonfire Night and the Summer Gala. </w:t>
      </w:r>
    </w:p>
    <w:p w14:paraId="17C3F7A8" w14:textId="1A0FB8AA" w:rsidR="002709EB" w:rsidRPr="003034D6" w:rsidRDefault="007E2C4D">
      <w:pPr>
        <w:rPr>
          <w:sz w:val="18"/>
          <w:szCs w:val="18"/>
        </w:rPr>
      </w:pPr>
      <w:r w:rsidRPr="003034D6">
        <w:rPr>
          <w:sz w:val="18"/>
          <w:szCs w:val="18"/>
        </w:rPr>
        <w:t>As a group w</w:t>
      </w:r>
      <w:r w:rsidR="002709EB" w:rsidRPr="003034D6">
        <w:rPr>
          <w:sz w:val="18"/>
          <w:szCs w:val="18"/>
        </w:rPr>
        <w:t>e let out the Scout Hut to the public and organisations to generate income</w:t>
      </w:r>
      <w:r w:rsidRPr="003034D6">
        <w:rPr>
          <w:sz w:val="18"/>
          <w:szCs w:val="18"/>
        </w:rPr>
        <w:t xml:space="preserve"> to cover our </w:t>
      </w:r>
      <w:r w:rsidR="00C157C6" w:rsidRPr="003034D6">
        <w:rPr>
          <w:sz w:val="18"/>
          <w:szCs w:val="18"/>
        </w:rPr>
        <w:t>ever-increasing</w:t>
      </w:r>
      <w:r w:rsidRPr="003034D6">
        <w:rPr>
          <w:sz w:val="18"/>
          <w:szCs w:val="18"/>
        </w:rPr>
        <w:t xml:space="preserve"> costs</w:t>
      </w:r>
      <w:r w:rsidR="002709EB" w:rsidRPr="003034D6">
        <w:rPr>
          <w:sz w:val="18"/>
          <w:szCs w:val="18"/>
        </w:rPr>
        <w:t xml:space="preserve">. </w:t>
      </w:r>
      <w:r w:rsidR="00276974" w:rsidRPr="003034D6">
        <w:rPr>
          <w:sz w:val="18"/>
          <w:szCs w:val="18"/>
        </w:rPr>
        <w:t xml:space="preserve"> In addition, in the spirit of community engagement the Scout Hut has been used free of charge by the Citizens Advice Bureau, the Seaboard Gala and the Highland Council.</w:t>
      </w:r>
      <w:r w:rsidR="00276104" w:rsidRPr="003034D6">
        <w:rPr>
          <w:sz w:val="18"/>
          <w:szCs w:val="18"/>
        </w:rPr>
        <w:t xml:space="preserve"> </w:t>
      </w:r>
    </w:p>
    <w:p w14:paraId="60D4F306" w14:textId="256E51B9" w:rsidR="00A33C5F" w:rsidRPr="003034D6" w:rsidRDefault="00F76407" w:rsidP="00A33C5F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Core costs </w:t>
      </w:r>
      <w:r w:rsidR="002709EB" w:rsidRPr="003034D6">
        <w:rPr>
          <w:sz w:val="18"/>
          <w:szCs w:val="18"/>
        </w:rPr>
        <w:t xml:space="preserve">continue to </w:t>
      </w:r>
      <w:proofErr w:type="gramStart"/>
      <w:r w:rsidR="002709EB" w:rsidRPr="003034D6">
        <w:rPr>
          <w:sz w:val="18"/>
          <w:szCs w:val="18"/>
        </w:rPr>
        <w:t>rise</w:t>
      </w:r>
      <w:r w:rsidRPr="003034D6">
        <w:rPr>
          <w:sz w:val="18"/>
          <w:szCs w:val="18"/>
        </w:rPr>
        <w:t>,</w:t>
      </w:r>
      <w:proofErr w:type="gramEnd"/>
      <w:r w:rsidR="009822AC" w:rsidRPr="003034D6">
        <w:rPr>
          <w:sz w:val="18"/>
          <w:szCs w:val="18"/>
        </w:rPr>
        <w:t xml:space="preserve"> </w:t>
      </w:r>
      <w:r w:rsidR="000B21D7" w:rsidRPr="003034D6">
        <w:rPr>
          <w:sz w:val="18"/>
          <w:szCs w:val="18"/>
        </w:rPr>
        <w:t>however the Scout Hut was fortunate to receive solar panels</w:t>
      </w:r>
      <w:r w:rsidR="002D7D83" w:rsidRPr="003034D6">
        <w:rPr>
          <w:sz w:val="18"/>
          <w:szCs w:val="18"/>
        </w:rPr>
        <w:t xml:space="preserve"> through the retrofit programme which has significantly reduced our </w:t>
      </w:r>
      <w:r w:rsidRPr="003034D6">
        <w:rPr>
          <w:sz w:val="18"/>
          <w:szCs w:val="18"/>
        </w:rPr>
        <w:t>electricity</w:t>
      </w:r>
      <w:r w:rsidR="002D7D83" w:rsidRPr="003034D6">
        <w:rPr>
          <w:sz w:val="18"/>
          <w:szCs w:val="18"/>
        </w:rPr>
        <w:t xml:space="preserve"> costs. </w:t>
      </w:r>
      <w:r w:rsidRPr="003034D6">
        <w:rPr>
          <w:sz w:val="18"/>
          <w:szCs w:val="18"/>
        </w:rPr>
        <w:t>The BDRG do not receive any core funding from local authority.  We rely on project funding through 3</w:t>
      </w:r>
      <w:r w:rsidRPr="003034D6">
        <w:rPr>
          <w:sz w:val="18"/>
          <w:szCs w:val="18"/>
          <w:vertAlign w:val="superscript"/>
        </w:rPr>
        <w:t>rd</w:t>
      </w:r>
      <w:r w:rsidRPr="003034D6">
        <w:rPr>
          <w:sz w:val="18"/>
          <w:szCs w:val="18"/>
        </w:rPr>
        <w:t xml:space="preserve"> sect</w:t>
      </w:r>
      <w:r w:rsidR="002709EB" w:rsidRPr="003034D6">
        <w:rPr>
          <w:sz w:val="18"/>
          <w:szCs w:val="18"/>
        </w:rPr>
        <w:t>o</w:t>
      </w:r>
      <w:r w:rsidRPr="003034D6">
        <w:rPr>
          <w:sz w:val="18"/>
          <w:szCs w:val="18"/>
        </w:rPr>
        <w:t xml:space="preserve">r organisations. </w:t>
      </w:r>
      <w:r w:rsidR="00A33C5F" w:rsidRPr="003034D6">
        <w:rPr>
          <w:sz w:val="18"/>
          <w:szCs w:val="18"/>
        </w:rPr>
        <w:t xml:space="preserve">Our </w:t>
      </w:r>
      <w:proofErr w:type="gramStart"/>
      <w:r w:rsidR="00A33C5F" w:rsidRPr="003034D6">
        <w:rPr>
          <w:sz w:val="18"/>
          <w:szCs w:val="18"/>
        </w:rPr>
        <w:t>lets</w:t>
      </w:r>
      <w:proofErr w:type="gramEnd"/>
      <w:r w:rsidR="00A33C5F" w:rsidRPr="003034D6">
        <w:rPr>
          <w:sz w:val="18"/>
          <w:szCs w:val="18"/>
        </w:rPr>
        <w:t xml:space="preserve"> have been steady though they do not generate enough income to cover core costs</w:t>
      </w:r>
      <w:r w:rsidR="002D7D83" w:rsidRPr="003034D6">
        <w:rPr>
          <w:sz w:val="18"/>
          <w:szCs w:val="18"/>
        </w:rPr>
        <w:t xml:space="preserve"> and general maintenance of the building</w:t>
      </w:r>
      <w:r w:rsidR="00A33C5F" w:rsidRPr="003034D6">
        <w:rPr>
          <w:sz w:val="18"/>
          <w:szCs w:val="18"/>
        </w:rPr>
        <w:t>.</w:t>
      </w:r>
    </w:p>
    <w:p w14:paraId="0260D30B" w14:textId="5A179A5D" w:rsidR="00F76407" w:rsidRPr="003034D6" w:rsidRDefault="003E11D1">
      <w:pPr>
        <w:rPr>
          <w:sz w:val="18"/>
          <w:szCs w:val="18"/>
        </w:rPr>
      </w:pPr>
      <w:r w:rsidRPr="003034D6">
        <w:rPr>
          <w:sz w:val="18"/>
          <w:szCs w:val="18"/>
        </w:rPr>
        <w:t xml:space="preserve">Thanks go out to </w:t>
      </w:r>
      <w:proofErr w:type="gramStart"/>
      <w:r w:rsidRPr="003034D6">
        <w:rPr>
          <w:sz w:val="18"/>
          <w:szCs w:val="18"/>
        </w:rPr>
        <w:t>all of</w:t>
      </w:r>
      <w:proofErr w:type="gramEnd"/>
      <w:r w:rsidRPr="003034D6">
        <w:rPr>
          <w:sz w:val="18"/>
          <w:szCs w:val="18"/>
        </w:rPr>
        <w:t xml:space="preserve"> the volunteers who </w:t>
      </w:r>
      <w:r w:rsidR="00C157C6" w:rsidRPr="003034D6">
        <w:rPr>
          <w:sz w:val="18"/>
          <w:szCs w:val="18"/>
        </w:rPr>
        <w:t xml:space="preserve">chip in and </w:t>
      </w:r>
      <w:r w:rsidRPr="003034D6">
        <w:rPr>
          <w:sz w:val="18"/>
          <w:szCs w:val="18"/>
        </w:rPr>
        <w:t>support the activities of the BDRG</w:t>
      </w:r>
      <w:r w:rsidR="00DB1898" w:rsidRPr="003034D6">
        <w:rPr>
          <w:sz w:val="18"/>
          <w:szCs w:val="18"/>
        </w:rPr>
        <w:t xml:space="preserve">. Thanks also to the </w:t>
      </w:r>
      <w:r w:rsidR="002709EB" w:rsidRPr="003034D6">
        <w:rPr>
          <w:sz w:val="18"/>
          <w:szCs w:val="18"/>
        </w:rPr>
        <w:t xml:space="preserve">current </w:t>
      </w:r>
      <w:r w:rsidR="00DB1898" w:rsidRPr="003034D6">
        <w:rPr>
          <w:sz w:val="18"/>
          <w:szCs w:val="18"/>
        </w:rPr>
        <w:t xml:space="preserve">youth team, Isla, </w:t>
      </w:r>
      <w:r w:rsidR="002709EB" w:rsidRPr="003034D6">
        <w:rPr>
          <w:sz w:val="18"/>
          <w:szCs w:val="18"/>
        </w:rPr>
        <w:t>Briony</w:t>
      </w:r>
      <w:r w:rsidR="00DB1898" w:rsidRPr="003034D6">
        <w:rPr>
          <w:sz w:val="18"/>
          <w:szCs w:val="18"/>
        </w:rPr>
        <w:t xml:space="preserve"> and Jamie.</w:t>
      </w:r>
    </w:p>
    <w:sectPr w:rsidR="00F76407" w:rsidRPr="003034D6" w:rsidSect="00FB7AF9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A4AF" w14:textId="77777777" w:rsidR="00F25877" w:rsidRDefault="00F25877" w:rsidP="00FB7AF9">
      <w:pPr>
        <w:spacing w:after="0" w:line="240" w:lineRule="auto"/>
      </w:pPr>
      <w:r>
        <w:separator/>
      </w:r>
    </w:p>
  </w:endnote>
  <w:endnote w:type="continuationSeparator" w:id="0">
    <w:p w14:paraId="691AFEBC" w14:textId="77777777" w:rsidR="00F25877" w:rsidRDefault="00F25877" w:rsidP="00FB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5FAF" w14:textId="693601AA" w:rsidR="00FB7AF9" w:rsidRDefault="00FB7AF9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CDB9" w14:textId="77777777" w:rsidR="00F25877" w:rsidRDefault="00F25877" w:rsidP="00FB7AF9">
      <w:pPr>
        <w:spacing w:after="0" w:line="240" w:lineRule="auto"/>
      </w:pPr>
      <w:r>
        <w:separator/>
      </w:r>
    </w:p>
  </w:footnote>
  <w:footnote w:type="continuationSeparator" w:id="0">
    <w:p w14:paraId="70835945" w14:textId="77777777" w:rsidR="00F25877" w:rsidRDefault="00F25877" w:rsidP="00FB7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07"/>
    <w:rsid w:val="00005DB0"/>
    <w:rsid w:val="0003412F"/>
    <w:rsid w:val="00045163"/>
    <w:rsid w:val="00060B7D"/>
    <w:rsid w:val="000B21D7"/>
    <w:rsid w:val="000F4C8C"/>
    <w:rsid w:val="0011264B"/>
    <w:rsid w:val="001218CC"/>
    <w:rsid w:val="0013421C"/>
    <w:rsid w:val="00181E39"/>
    <w:rsid w:val="001B7210"/>
    <w:rsid w:val="001C3E9C"/>
    <w:rsid w:val="002100D0"/>
    <w:rsid w:val="00216827"/>
    <w:rsid w:val="002709EB"/>
    <w:rsid w:val="00276104"/>
    <w:rsid w:val="00276974"/>
    <w:rsid w:val="002D7D83"/>
    <w:rsid w:val="003034D6"/>
    <w:rsid w:val="00314D14"/>
    <w:rsid w:val="0038551C"/>
    <w:rsid w:val="003E11D1"/>
    <w:rsid w:val="0041669F"/>
    <w:rsid w:val="00434CBF"/>
    <w:rsid w:val="0044018D"/>
    <w:rsid w:val="00456A83"/>
    <w:rsid w:val="004F1000"/>
    <w:rsid w:val="005029D2"/>
    <w:rsid w:val="00567557"/>
    <w:rsid w:val="00596F2F"/>
    <w:rsid w:val="005A53D6"/>
    <w:rsid w:val="005B3CA9"/>
    <w:rsid w:val="005D57E0"/>
    <w:rsid w:val="005E4418"/>
    <w:rsid w:val="005F0B1F"/>
    <w:rsid w:val="00634AA3"/>
    <w:rsid w:val="006B5669"/>
    <w:rsid w:val="00717ED7"/>
    <w:rsid w:val="0075776B"/>
    <w:rsid w:val="00757B87"/>
    <w:rsid w:val="0079773A"/>
    <w:rsid w:val="007C69FF"/>
    <w:rsid w:val="007E18F3"/>
    <w:rsid w:val="007E2C4D"/>
    <w:rsid w:val="007F408E"/>
    <w:rsid w:val="00803816"/>
    <w:rsid w:val="0081435C"/>
    <w:rsid w:val="00843B42"/>
    <w:rsid w:val="00845798"/>
    <w:rsid w:val="008865EA"/>
    <w:rsid w:val="008978F5"/>
    <w:rsid w:val="008F6BBD"/>
    <w:rsid w:val="00903683"/>
    <w:rsid w:val="00963AFE"/>
    <w:rsid w:val="009822AC"/>
    <w:rsid w:val="009A27E7"/>
    <w:rsid w:val="009A2F2A"/>
    <w:rsid w:val="009E52E3"/>
    <w:rsid w:val="009E6C1D"/>
    <w:rsid w:val="009F1179"/>
    <w:rsid w:val="00A2689F"/>
    <w:rsid w:val="00A30862"/>
    <w:rsid w:val="00A33C5F"/>
    <w:rsid w:val="00A42583"/>
    <w:rsid w:val="00B16E59"/>
    <w:rsid w:val="00B76799"/>
    <w:rsid w:val="00B8786D"/>
    <w:rsid w:val="00BD773F"/>
    <w:rsid w:val="00C157C6"/>
    <w:rsid w:val="00C227A5"/>
    <w:rsid w:val="00C3369A"/>
    <w:rsid w:val="00C621B1"/>
    <w:rsid w:val="00D1455A"/>
    <w:rsid w:val="00D654A4"/>
    <w:rsid w:val="00D745A6"/>
    <w:rsid w:val="00D90876"/>
    <w:rsid w:val="00DB1898"/>
    <w:rsid w:val="00DD2944"/>
    <w:rsid w:val="00DD366A"/>
    <w:rsid w:val="00DF2438"/>
    <w:rsid w:val="00E52EA8"/>
    <w:rsid w:val="00E75421"/>
    <w:rsid w:val="00E82AD2"/>
    <w:rsid w:val="00EA6AA0"/>
    <w:rsid w:val="00EF4292"/>
    <w:rsid w:val="00EF6CD0"/>
    <w:rsid w:val="00F25877"/>
    <w:rsid w:val="00F76407"/>
    <w:rsid w:val="00FA5463"/>
    <w:rsid w:val="00FB0D1D"/>
    <w:rsid w:val="00FB7AF9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90EA"/>
  <w15:chartTrackingRefBased/>
  <w15:docId w15:val="{C446A413-A0B2-4D88-BF5A-B2E83D2F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9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09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09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B7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AF9"/>
  </w:style>
  <w:style w:type="paragraph" w:styleId="Footer">
    <w:name w:val="footer"/>
    <w:basedOn w:val="Normal"/>
    <w:link w:val="FooterChar"/>
    <w:uiPriority w:val="99"/>
    <w:unhideWhenUsed/>
    <w:rsid w:val="00FB7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A98C7623-1FC8-4924-B1EC-E03FBD615F05}"/>
</file>

<file path=customXml/itemProps2.xml><?xml version="1.0" encoding="utf-8"?>
<ds:datastoreItem xmlns:ds="http://schemas.openxmlformats.org/officeDocument/2006/customXml" ds:itemID="{5E3DD2A9-9113-4A5C-9B6C-499B129D639A}"/>
</file>

<file path=customXml/itemProps3.xml><?xml version="1.0" encoding="utf-8"?>
<ds:datastoreItem xmlns:ds="http://schemas.openxmlformats.org/officeDocument/2006/customXml" ds:itemID="{40FEB260-65B1-4BF3-B1C0-77FCDD6EE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Allan</dc:creator>
  <cp:keywords/>
  <dc:description/>
  <cp:lastModifiedBy>Coral Allan</cp:lastModifiedBy>
  <cp:revision>33</cp:revision>
  <dcterms:created xsi:type="dcterms:W3CDTF">2026-07-01T10:23:00Z</dcterms:created>
  <dcterms:modified xsi:type="dcterms:W3CDTF">2026-07-01T11:26:00Z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