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98A8" w14:textId="35AC57DD" w:rsidR="001C5B5D" w:rsidRPr="00EF541D" w:rsidRDefault="00EF541D">
      <w:pPr>
        <w:rPr>
          <w:b/>
          <w:bCs/>
          <w:u w:val="single"/>
        </w:rPr>
      </w:pPr>
      <w:r w:rsidRPr="00EF541D">
        <w:rPr>
          <w:b/>
          <w:bCs/>
          <w:u w:val="single"/>
        </w:rPr>
        <w:t xml:space="preserve">Miehaven Pony Therapy </w:t>
      </w:r>
    </w:p>
    <w:p w14:paraId="27B4A91D" w14:textId="1E6469F8" w:rsidR="00EF541D" w:rsidRPr="00EF541D" w:rsidRDefault="00EF541D">
      <w:pPr>
        <w:rPr>
          <w:b/>
          <w:bCs/>
          <w:u w:val="single"/>
        </w:rPr>
      </w:pPr>
      <w:r w:rsidRPr="00EF541D">
        <w:rPr>
          <w:b/>
          <w:bCs/>
          <w:u w:val="single"/>
        </w:rPr>
        <w:t xml:space="preserve">Receipt and payment Account  </w:t>
      </w:r>
    </w:p>
    <w:p w14:paraId="3D239644" w14:textId="65328FAD" w:rsidR="00EF541D" w:rsidRPr="00EF541D" w:rsidRDefault="00EF541D">
      <w:pPr>
        <w:rPr>
          <w:b/>
          <w:bCs/>
          <w:u w:val="single"/>
        </w:rPr>
      </w:pPr>
      <w:r w:rsidRPr="00EF541D">
        <w:rPr>
          <w:b/>
          <w:bCs/>
          <w:u w:val="single"/>
        </w:rPr>
        <w:t>For the year ending 31</w:t>
      </w:r>
      <w:r w:rsidRPr="00EF541D">
        <w:rPr>
          <w:b/>
          <w:bCs/>
          <w:u w:val="single"/>
          <w:vertAlign w:val="superscript"/>
        </w:rPr>
        <w:t>st</w:t>
      </w:r>
      <w:r w:rsidRPr="00EF541D">
        <w:rPr>
          <w:b/>
          <w:bCs/>
          <w:u w:val="single"/>
        </w:rPr>
        <w:t xml:space="preserve"> January 2025 </w:t>
      </w:r>
    </w:p>
    <w:p w14:paraId="36E5B892" w14:textId="77777777" w:rsidR="00EF541D" w:rsidRPr="00EF541D" w:rsidRDefault="00EF541D">
      <w:pPr>
        <w:rPr>
          <w:b/>
          <w:bCs/>
        </w:rPr>
      </w:pPr>
    </w:p>
    <w:p w14:paraId="6D711089" w14:textId="4B5FCB6B" w:rsidR="00EF541D" w:rsidRPr="00EF541D" w:rsidRDefault="00EF541D">
      <w:pPr>
        <w:rPr>
          <w:b/>
          <w:bCs/>
          <w:u w:val="single"/>
        </w:rPr>
      </w:pPr>
      <w:r w:rsidRPr="00EF541D">
        <w:rPr>
          <w:b/>
          <w:bCs/>
          <w:u w:val="single"/>
        </w:rPr>
        <w:t xml:space="preserve">Receipts </w:t>
      </w:r>
    </w:p>
    <w:p w14:paraId="1AE5ADAE" w14:textId="77777777" w:rsidR="00EF541D" w:rsidRDefault="00EF541D">
      <w:pPr>
        <w:rPr>
          <w:u w:val="single"/>
        </w:rPr>
      </w:pPr>
    </w:p>
    <w:p w14:paraId="7E09577F" w14:textId="685626F3" w:rsidR="00EF541D" w:rsidRDefault="00EF541D">
      <w:r>
        <w:t xml:space="preserve">Fundraising </w:t>
      </w:r>
      <w:r>
        <w:tab/>
      </w:r>
      <w:r>
        <w:tab/>
      </w:r>
      <w:r>
        <w:tab/>
      </w:r>
      <w:r>
        <w:tab/>
      </w:r>
      <w:r>
        <w:tab/>
        <w:t>£00.00</w:t>
      </w:r>
    </w:p>
    <w:p w14:paraId="5E68A897" w14:textId="5E8F1CE7" w:rsidR="00EF541D" w:rsidRDefault="00EF541D">
      <w:r>
        <w:t xml:space="preserve">Group/Home care visits </w:t>
      </w:r>
      <w:r>
        <w:tab/>
      </w:r>
      <w:r>
        <w:tab/>
      </w:r>
      <w:r>
        <w:tab/>
        <w:t>£00.00</w:t>
      </w:r>
    </w:p>
    <w:p w14:paraId="48FB92E7" w14:textId="0444D1A7" w:rsidR="00EF541D" w:rsidRDefault="00EF541D">
      <w:r>
        <w:t xml:space="preserve">Donations </w:t>
      </w:r>
      <w:r>
        <w:tab/>
      </w:r>
      <w:r>
        <w:tab/>
      </w:r>
      <w:r>
        <w:tab/>
      </w:r>
      <w:r>
        <w:tab/>
      </w:r>
      <w:r>
        <w:tab/>
        <w:t>£00.00</w:t>
      </w:r>
    </w:p>
    <w:p w14:paraId="713AED51" w14:textId="652C727B" w:rsidR="00EF541D" w:rsidRDefault="00EF541D"/>
    <w:p w14:paraId="6B84EA96" w14:textId="7E9225B2" w:rsidR="00EF541D" w:rsidRDefault="00EF541D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  <w:t>£00.00</w:t>
      </w:r>
    </w:p>
    <w:p w14:paraId="1143C5A2" w14:textId="77777777" w:rsidR="00EF541D" w:rsidRDefault="00EF541D"/>
    <w:p w14:paraId="054DF292" w14:textId="6EE437ED" w:rsidR="00EF541D" w:rsidRDefault="00EF541D">
      <w:pPr>
        <w:rPr>
          <w:b/>
          <w:bCs/>
          <w:u w:val="single"/>
        </w:rPr>
      </w:pPr>
      <w:r w:rsidRPr="00EF541D">
        <w:rPr>
          <w:b/>
          <w:bCs/>
          <w:u w:val="single"/>
        </w:rPr>
        <w:t>Payments</w:t>
      </w:r>
    </w:p>
    <w:p w14:paraId="0288E913" w14:textId="77777777" w:rsidR="00EF541D" w:rsidRDefault="00EF541D">
      <w:pPr>
        <w:rPr>
          <w:b/>
          <w:bCs/>
          <w:u w:val="single"/>
        </w:rPr>
      </w:pPr>
    </w:p>
    <w:p w14:paraId="24B742D0" w14:textId="7C741379" w:rsidR="00EF541D" w:rsidRPr="00EF541D" w:rsidRDefault="00EF541D">
      <w:r w:rsidRPr="00EF541D">
        <w:t xml:space="preserve">No outgoing Payments </w:t>
      </w:r>
    </w:p>
    <w:p w14:paraId="280BB8ED" w14:textId="77777777" w:rsidR="00EF541D" w:rsidRDefault="00EF541D">
      <w:pPr>
        <w:rPr>
          <w:b/>
          <w:bCs/>
        </w:rPr>
      </w:pPr>
    </w:p>
    <w:p w14:paraId="06015360" w14:textId="50D2B669" w:rsidR="00EF541D" w:rsidRDefault="00EF541D">
      <w:pPr>
        <w:rPr>
          <w:b/>
          <w:bCs/>
        </w:rPr>
      </w:pPr>
      <w:r>
        <w:rPr>
          <w:b/>
          <w:bCs/>
        </w:rPr>
        <w:t xml:space="preserve">£00,00 </w:t>
      </w:r>
    </w:p>
    <w:p w14:paraId="00F20E33" w14:textId="77777777" w:rsidR="00EF541D" w:rsidRDefault="00EF541D">
      <w:pPr>
        <w:rPr>
          <w:b/>
          <w:bCs/>
        </w:rPr>
      </w:pPr>
    </w:p>
    <w:p w14:paraId="5A6E1356" w14:textId="2F199FBC" w:rsidR="00EF541D" w:rsidRPr="00EF541D" w:rsidRDefault="00EF541D">
      <w:pPr>
        <w:rPr>
          <w:b/>
          <w:bCs/>
        </w:rPr>
      </w:pPr>
      <w:r>
        <w:rPr>
          <w:b/>
          <w:bCs/>
        </w:rPr>
        <w:t xml:space="preserve">Account balance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£565.00</w:t>
      </w:r>
    </w:p>
    <w:sectPr w:rsidR="00EF541D" w:rsidRPr="00EF54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78AB" w14:textId="77777777" w:rsidR="00715468" w:rsidRDefault="00715468" w:rsidP="00717051">
      <w:pPr>
        <w:spacing w:after="0" w:line="240" w:lineRule="auto"/>
      </w:pPr>
      <w:r>
        <w:separator/>
      </w:r>
    </w:p>
  </w:endnote>
  <w:endnote w:type="continuationSeparator" w:id="0">
    <w:p w14:paraId="3991C633" w14:textId="77777777" w:rsidR="00715468" w:rsidRDefault="00715468" w:rsidP="0071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0E80" w14:textId="77777777" w:rsidR="00717051" w:rsidRDefault="00717051">
    <w:pPr>
      <w:pStyle w:val="Footer"/>
    </w:pPr>
  </w:p>
  <w:p w14:paraId="5DFD05B0" w14:textId="65D7FE4F" w:rsidR="00717051" w:rsidRDefault="00F05973" w:rsidP="00717051">
    <w:pPr>
      <w:pStyle w:val="Foot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8428" w14:textId="77777777" w:rsidR="00717051" w:rsidRDefault="00717051">
    <w:pPr>
      <w:pStyle w:val="Footer"/>
    </w:pPr>
  </w:p>
  <w:p w14:paraId="4474B897" w14:textId="5712BE8F" w:rsidR="00717051" w:rsidRDefault="00F05973" w:rsidP="00717051">
    <w:pPr>
      <w:pStyle w:val="Foot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DBA" w14:textId="77777777" w:rsidR="00717051" w:rsidRDefault="00717051">
    <w:pPr>
      <w:pStyle w:val="Footer"/>
    </w:pPr>
  </w:p>
  <w:p w14:paraId="353FE49E" w14:textId="44B31BC1" w:rsidR="00717051" w:rsidRDefault="00F05973" w:rsidP="00717051">
    <w:pPr>
      <w:pStyle w:val="Foot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FBAF" w14:textId="77777777" w:rsidR="00715468" w:rsidRDefault="00715468" w:rsidP="00717051">
      <w:pPr>
        <w:spacing w:after="0" w:line="240" w:lineRule="auto"/>
      </w:pPr>
      <w:r>
        <w:separator/>
      </w:r>
    </w:p>
  </w:footnote>
  <w:footnote w:type="continuationSeparator" w:id="0">
    <w:p w14:paraId="48F318F8" w14:textId="77777777" w:rsidR="00715468" w:rsidRDefault="00715468" w:rsidP="0071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C0E6" w14:textId="165D7C64" w:rsidR="00717051" w:rsidRDefault="00F05973" w:rsidP="00717051">
    <w:pPr>
      <w:pStyle w:val="Head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4AAA06E7" w14:textId="77777777" w:rsidR="00717051" w:rsidRDefault="00717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DD7C" w14:textId="4D5C1746" w:rsidR="00717051" w:rsidRDefault="00F05973" w:rsidP="00717051">
    <w:pPr>
      <w:pStyle w:val="Head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6D999E42" w14:textId="77777777" w:rsidR="00717051" w:rsidRDefault="007170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F353" w14:textId="63521B25" w:rsidR="00717051" w:rsidRDefault="00F05973" w:rsidP="00717051">
    <w:pPr>
      <w:pStyle w:val="Header"/>
      <w:jc w:val="center"/>
    </w:pPr>
    <w:fldSimple w:instr=" DOCPROPERTY ClassificationMarking \* MERGEFORMAT ">
      <w:r w:rsidR="00DA0D31" w:rsidRPr="00DA0D31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6BB9BBEC" w14:textId="77777777" w:rsidR="00717051" w:rsidRDefault="007170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1D"/>
    <w:rsid w:val="001920FF"/>
    <w:rsid w:val="001C5B5D"/>
    <w:rsid w:val="00715468"/>
    <w:rsid w:val="00717051"/>
    <w:rsid w:val="00831DC0"/>
    <w:rsid w:val="00A277C3"/>
    <w:rsid w:val="00B13665"/>
    <w:rsid w:val="00CD3CB9"/>
    <w:rsid w:val="00DA0D31"/>
    <w:rsid w:val="00EF541D"/>
    <w:rsid w:val="00F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C429"/>
  <w15:chartTrackingRefBased/>
  <w15:docId w15:val="{90A46A34-7C73-4243-A8D0-875CFD18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051"/>
  </w:style>
  <w:style w:type="paragraph" w:styleId="Footer">
    <w:name w:val="footer"/>
    <w:basedOn w:val="Normal"/>
    <w:link w:val="FooterChar"/>
    <w:uiPriority w:val="99"/>
    <w:unhideWhenUsed/>
    <w:rsid w:val="0071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051"/>
  </w:style>
  <w:style w:type="character" w:customStyle="1" w:styleId="Heading1Char">
    <w:name w:val="Heading 1 Char"/>
    <w:basedOn w:val="DefaultParagraphFont"/>
    <w:link w:val="Heading1"/>
    <w:uiPriority w:val="9"/>
    <w:rsid w:val="00EF5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7C729C7E-55F1-497C-A768-39E176DE6F45}"/>
</file>

<file path=customXml/itemProps2.xml><?xml version="1.0" encoding="utf-8"?>
<ds:datastoreItem xmlns:ds="http://schemas.openxmlformats.org/officeDocument/2006/customXml" ds:itemID="{5EC745C3-0639-4819-8D3C-2F3961161DEE}"/>
</file>

<file path=customXml/itemProps3.xml><?xml version="1.0" encoding="utf-8"?>
<ds:datastoreItem xmlns:ds="http://schemas.openxmlformats.org/officeDocument/2006/customXml" ds:itemID="{A8953124-3D24-4F3D-BB09-937D43AFF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Scottish Police Authority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Yule-Dunlevy, Lesley</dc:creator>
  <cp:keywords/>
  <dc:description/>
  <cp:lastModifiedBy>Yule-Dunlevy, Lesley</cp:lastModifiedBy>
  <cp:revision>2</cp:revision>
  <dcterms:created xsi:type="dcterms:W3CDTF">2026-07-08T02:10:00Z</dcterms:created>
  <dcterms:modified xsi:type="dcterms:W3CDTF">2026-07-08T02:10:00Z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SPNET\1812338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2026-07-08T02:06:49Z</vt:filetime>
  </property>
  <property fmtid="{D5CDD505-2E9C-101B-9397-08002B2CF9AE}" pid="7" name="ContentTypeId">
    <vt:lpwstr>0x010100CD04853568B40F4E8366B3070197220F</vt:lpwstr>
  </property>
</Properties>
</file>