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B906" w14:textId="38ED2632" w:rsidR="009D626E" w:rsidRPr="009D626E" w:rsidRDefault="00E12C1A" w:rsidP="009D626E">
      <w:pPr>
        <w:jc w:val="center"/>
        <w:rPr>
          <w:b/>
          <w:bCs/>
          <w:sz w:val="24"/>
          <w:szCs w:val="24"/>
          <w:u w:val="single"/>
        </w:rPr>
      </w:pPr>
      <w:r w:rsidRPr="00D448AE">
        <w:rPr>
          <w:b/>
          <w:bCs/>
          <w:sz w:val="24"/>
          <w:szCs w:val="24"/>
          <w:u w:val="single"/>
        </w:rPr>
        <w:t xml:space="preserve">Lagwyne </w:t>
      </w:r>
      <w:proofErr w:type="gramStart"/>
      <w:r w:rsidRPr="00D448AE">
        <w:rPr>
          <w:b/>
          <w:bCs/>
          <w:sz w:val="24"/>
          <w:szCs w:val="24"/>
          <w:u w:val="single"/>
        </w:rPr>
        <w:t>Hall</w:t>
      </w:r>
      <w:r w:rsidR="009D626E">
        <w:rPr>
          <w:b/>
          <w:bCs/>
          <w:sz w:val="24"/>
          <w:szCs w:val="24"/>
          <w:u w:val="single"/>
        </w:rPr>
        <w:t xml:space="preserve">  </w:t>
      </w:r>
      <w:r w:rsidR="009D626E" w:rsidRPr="009D626E">
        <w:rPr>
          <w:b/>
          <w:bCs/>
          <w:u w:val="single"/>
        </w:rPr>
        <w:t>(</w:t>
      </w:r>
      <w:proofErr w:type="gramEnd"/>
      <w:r w:rsidR="009D626E" w:rsidRPr="009D626E">
        <w:rPr>
          <w:b/>
          <w:bCs/>
          <w:u w:val="single"/>
        </w:rPr>
        <w:t>SC002530)</w:t>
      </w:r>
    </w:p>
    <w:p w14:paraId="58856991" w14:textId="099C8541" w:rsidR="00E12C1A" w:rsidRPr="00D448AE" w:rsidRDefault="00F20C29" w:rsidP="00E120FC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AGM</w:t>
      </w:r>
      <w:r w:rsidR="00E12C1A" w:rsidRPr="00D448AE">
        <w:rPr>
          <w:b/>
          <w:bCs/>
          <w:sz w:val="24"/>
          <w:szCs w:val="24"/>
          <w:u w:val="single"/>
        </w:rPr>
        <w:t xml:space="preserve"> Meeting Minutes</w:t>
      </w:r>
    </w:p>
    <w:p w14:paraId="57328917" w14:textId="55DEAE83" w:rsidR="00E12C1A" w:rsidRPr="00D448AE" w:rsidRDefault="00E12C1A" w:rsidP="00E120FC">
      <w:pPr>
        <w:jc w:val="center"/>
        <w:rPr>
          <w:b/>
          <w:bCs/>
          <w:sz w:val="24"/>
          <w:szCs w:val="24"/>
          <w:u w:val="single"/>
        </w:rPr>
      </w:pPr>
      <w:r w:rsidRPr="00D448AE">
        <w:rPr>
          <w:b/>
          <w:bCs/>
          <w:sz w:val="24"/>
          <w:szCs w:val="24"/>
          <w:u w:val="single"/>
        </w:rPr>
        <w:t xml:space="preserve">Date:  Tuesday </w:t>
      </w:r>
      <w:r w:rsidR="00E5438D">
        <w:rPr>
          <w:b/>
          <w:bCs/>
          <w:sz w:val="24"/>
          <w:szCs w:val="24"/>
          <w:u w:val="single"/>
        </w:rPr>
        <w:t>11</w:t>
      </w:r>
      <w:r w:rsidRPr="00D448AE">
        <w:rPr>
          <w:b/>
          <w:bCs/>
          <w:sz w:val="24"/>
          <w:szCs w:val="24"/>
          <w:u w:val="single"/>
          <w:vertAlign w:val="superscript"/>
        </w:rPr>
        <w:t>th</w:t>
      </w:r>
      <w:r w:rsidRPr="00D448AE">
        <w:rPr>
          <w:b/>
          <w:bCs/>
          <w:sz w:val="24"/>
          <w:szCs w:val="24"/>
          <w:u w:val="single"/>
        </w:rPr>
        <w:t xml:space="preserve"> </w:t>
      </w:r>
      <w:r w:rsidR="00350CC8">
        <w:rPr>
          <w:b/>
          <w:bCs/>
          <w:sz w:val="24"/>
          <w:szCs w:val="24"/>
          <w:u w:val="single"/>
        </w:rPr>
        <w:t>February</w:t>
      </w:r>
      <w:r w:rsidR="000D3FF7">
        <w:rPr>
          <w:b/>
          <w:bCs/>
          <w:sz w:val="24"/>
          <w:szCs w:val="24"/>
          <w:u w:val="single"/>
        </w:rPr>
        <w:t xml:space="preserve"> </w:t>
      </w:r>
      <w:r w:rsidRPr="00D448AE">
        <w:rPr>
          <w:b/>
          <w:bCs/>
          <w:sz w:val="24"/>
          <w:szCs w:val="24"/>
          <w:u w:val="single"/>
        </w:rPr>
        <w:t>202</w:t>
      </w:r>
      <w:r w:rsidR="005E0A11">
        <w:rPr>
          <w:b/>
          <w:bCs/>
          <w:sz w:val="24"/>
          <w:szCs w:val="24"/>
          <w:u w:val="single"/>
        </w:rPr>
        <w:t>5</w:t>
      </w:r>
    </w:p>
    <w:p w14:paraId="7719B1D4" w14:textId="0BCD0C5E" w:rsidR="00E12C1A" w:rsidRDefault="00E12C1A" w:rsidP="000B2E25">
      <w:pPr>
        <w:jc w:val="center"/>
        <w:rPr>
          <w:b/>
          <w:bCs/>
          <w:sz w:val="24"/>
          <w:szCs w:val="24"/>
          <w:u w:val="single"/>
        </w:rPr>
      </w:pPr>
      <w:r w:rsidRPr="00D448AE">
        <w:rPr>
          <w:b/>
          <w:bCs/>
          <w:sz w:val="24"/>
          <w:szCs w:val="24"/>
          <w:u w:val="single"/>
        </w:rPr>
        <w:t>Time:  7pm</w:t>
      </w:r>
    </w:p>
    <w:p w14:paraId="05B5F224" w14:textId="77777777" w:rsidR="000B2E25" w:rsidRPr="000B2E25" w:rsidRDefault="000B2E25" w:rsidP="000B2E25">
      <w:pPr>
        <w:jc w:val="center"/>
        <w:rPr>
          <w:b/>
          <w:bCs/>
          <w:sz w:val="24"/>
          <w:szCs w:val="24"/>
          <w:u w:val="single"/>
        </w:rPr>
      </w:pPr>
    </w:p>
    <w:p w14:paraId="112EDDB0" w14:textId="2EF7E86C" w:rsidR="00DA4E42" w:rsidRPr="00944A52" w:rsidRDefault="009668F7" w:rsidP="00944A52">
      <w:pPr>
        <w:spacing w:before="240"/>
        <w:rPr>
          <w:b/>
          <w:bCs/>
          <w:i/>
          <w:iCs/>
        </w:rPr>
      </w:pPr>
      <w:r>
        <w:rPr>
          <w:b/>
          <w:bCs/>
          <w:u w:val="single"/>
        </w:rPr>
        <w:t>Attendees</w:t>
      </w:r>
      <w:r w:rsidR="00324026" w:rsidRPr="00742C4E">
        <w:rPr>
          <w:b/>
          <w:bCs/>
          <w:u w:val="single"/>
        </w:rPr>
        <w:t>:</w:t>
      </w:r>
      <w:r w:rsidR="00324026">
        <w:t xml:space="preserve">  </w:t>
      </w:r>
      <w:r w:rsidR="008B05E4">
        <w:t xml:space="preserve">Melissa Ade </w:t>
      </w:r>
      <w:r w:rsidR="008B05E4" w:rsidRPr="00D448AE">
        <w:rPr>
          <w:b/>
          <w:bCs/>
        </w:rPr>
        <w:t>(MA)</w:t>
      </w:r>
      <w:r w:rsidR="008B05E4">
        <w:t xml:space="preserve">, </w:t>
      </w:r>
      <w:r w:rsidR="00256E0E">
        <w:t xml:space="preserve">Robert Brown </w:t>
      </w:r>
      <w:r w:rsidR="00256E0E" w:rsidRPr="00D448AE">
        <w:rPr>
          <w:b/>
          <w:bCs/>
        </w:rPr>
        <w:t>(RB</w:t>
      </w:r>
      <w:r w:rsidR="00256E0E">
        <w:rPr>
          <w:b/>
          <w:bCs/>
        </w:rPr>
        <w:t>),</w:t>
      </w:r>
      <w:r w:rsidR="00256E0E">
        <w:t xml:space="preserve"> </w:t>
      </w:r>
      <w:r w:rsidR="00222D32">
        <w:t>Rory Clark Kennedy (</w:t>
      </w:r>
      <w:r w:rsidR="00222D32">
        <w:rPr>
          <w:b/>
          <w:bCs/>
        </w:rPr>
        <w:t>RCK</w:t>
      </w:r>
      <w:r w:rsidR="00E30E9B">
        <w:rPr>
          <w:b/>
          <w:bCs/>
        </w:rPr>
        <w:t xml:space="preserve">), </w:t>
      </w:r>
      <w:r w:rsidR="007325E7" w:rsidRPr="007325E7">
        <w:t>Bryan Cockburn</w:t>
      </w:r>
      <w:r w:rsidR="007325E7" w:rsidRPr="007325E7">
        <w:rPr>
          <w:b/>
          <w:bCs/>
        </w:rPr>
        <w:t xml:space="preserve"> (BC)</w:t>
      </w:r>
      <w:r w:rsidR="007325E7">
        <w:rPr>
          <w:b/>
          <w:bCs/>
        </w:rPr>
        <w:t>, A</w:t>
      </w:r>
      <w:r w:rsidR="00AA43BF">
        <w:t xml:space="preserve">ndrew Metcalf </w:t>
      </w:r>
      <w:r w:rsidR="00AA43BF" w:rsidRPr="00811D25">
        <w:rPr>
          <w:b/>
          <w:bCs/>
        </w:rPr>
        <w:t>(A</w:t>
      </w:r>
      <w:r w:rsidR="00AA43BF">
        <w:rPr>
          <w:b/>
          <w:bCs/>
        </w:rPr>
        <w:t>M),</w:t>
      </w:r>
      <w:r w:rsidR="00AA43BF" w:rsidRPr="00AA43BF">
        <w:t xml:space="preserve"> </w:t>
      </w:r>
      <w:r w:rsidR="00BE4B0D">
        <w:t xml:space="preserve">Irene McCreath </w:t>
      </w:r>
      <w:r w:rsidR="00BE4B0D">
        <w:rPr>
          <w:b/>
          <w:bCs/>
        </w:rPr>
        <w:t>(IM),</w:t>
      </w:r>
      <w:r w:rsidR="007D38D3" w:rsidRPr="007D38D3">
        <w:t xml:space="preserve"> </w:t>
      </w:r>
      <w:r w:rsidR="007D38D3">
        <w:t xml:space="preserve">Jane Metcalf </w:t>
      </w:r>
      <w:r w:rsidR="007D38D3" w:rsidRPr="00587901">
        <w:rPr>
          <w:b/>
          <w:bCs/>
        </w:rPr>
        <w:t>(JM)</w:t>
      </w:r>
      <w:r w:rsidR="00944A52" w:rsidRPr="00587901">
        <w:rPr>
          <w:b/>
          <w:bCs/>
        </w:rPr>
        <w:t>,</w:t>
      </w:r>
      <w:r w:rsidR="00AA43BF">
        <w:rPr>
          <w:b/>
          <w:bCs/>
        </w:rPr>
        <w:t xml:space="preserve"> </w:t>
      </w:r>
      <w:r w:rsidR="00354690" w:rsidRPr="00AC5DA2">
        <w:t>Mary Saunders</w:t>
      </w:r>
      <w:r w:rsidR="00354690">
        <w:t xml:space="preserve"> </w:t>
      </w:r>
      <w:r w:rsidR="00354690" w:rsidRPr="00587901">
        <w:rPr>
          <w:b/>
          <w:bCs/>
        </w:rPr>
        <w:t>(MS)</w:t>
      </w:r>
      <w:r w:rsidR="00587901">
        <w:rPr>
          <w:b/>
          <w:bCs/>
        </w:rPr>
        <w:t>,</w:t>
      </w:r>
      <w:r w:rsidR="00354690" w:rsidRPr="00AC5DA2">
        <w:t xml:space="preserve"> </w:t>
      </w:r>
      <w:r w:rsidR="00AA43BF">
        <w:t xml:space="preserve">Sylvia Sinclair </w:t>
      </w:r>
      <w:r w:rsidR="00AA43BF" w:rsidRPr="00811D25">
        <w:rPr>
          <w:b/>
          <w:bCs/>
        </w:rPr>
        <w:t>(SS)</w:t>
      </w:r>
      <w:r w:rsidR="00AA43BF">
        <w:t xml:space="preserve">, </w:t>
      </w:r>
      <w:r w:rsidR="00324026">
        <w:t xml:space="preserve">Christine Whipp </w:t>
      </w:r>
      <w:r w:rsidR="00324026" w:rsidRPr="00811D25">
        <w:rPr>
          <w:b/>
          <w:bCs/>
        </w:rPr>
        <w:t>(CW)</w:t>
      </w:r>
      <w:r w:rsidR="00587901">
        <w:t>.</w:t>
      </w:r>
    </w:p>
    <w:p w14:paraId="44D908F7" w14:textId="77777777" w:rsidR="00DA4E42" w:rsidRPr="00DA4E42" w:rsidRDefault="00DA4E42" w:rsidP="00DA4E42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DA4E42">
        <w:rPr>
          <w:b/>
          <w:bCs/>
          <w:u w:val="single"/>
        </w:rPr>
        <w:t>Welcome and apologies:</w:t>
      </w:r>
    </w:p>
    <w:p w14:paraId="44C01668" w14:textId="6AB86ABE" w:rsidR="00256E0E" w:rsidRPr="0055724A" w:rsidRDefault="00DA4E42" w:rsidP="00256E0E">
      <w:pPr>
        <w:pStyle w:val="ListParagraph"/>
        <w:spacing w:before="240"/>
      </w:pPr>
      <w:r w:rsidRPr="00256E0E">
        <w:rPr>
          <w:b/>
          <w:bCs/>
        </w:rPr>
        <w:t>RB</w:t>
      </w:r>
      <w:r>
        <w:t xml:space="preserve"> welcomed everyone to the meeting and a</w:t>
      </w:r>
      <w:r w:rsidR="00324026">
        <w:t>pologies</w:t>
      </w:r>
      <w:r w:rsidR="00256E0E">
        <w:t xml:space="preserve"> </w:t>
      </w:r>
      <w:r>
        <w:t>were received from</w:t>
      </w:r>
      <w:r w:rsidR="00324026">
        <w:t xml:space="preserve">: Ben Ade </w:t>
      </w:r>
      <w:r w:rsidR="00324026" w:rsidRPr="00481357">
        <w:rPr>
          <w:b/>
          <w:bCs/>
        </w:rPr>
        <w:t>(</w:t>
      </w:r>
      <w:r w:rsidR="00820065">
        <w:rPr>
          <w:b/>
          <w:bCs/>
        </w:rPr>
        <w:t>BA)</w:t>
      </w:r>
      <w:r w:rsidR="00AA1B88">
        <w:rPr>
          <w:b/>
          <w:bCs/>
        </w:rPr>
        <w:t xml:space="preserve">, </w:t>
      </w:r>
      <w:r w:rsidR="00AA1B88">
        <w:t>Amy Clark Kennedy</w:t>
      </w:r>
      <w:r w:rsidR="00820065">
        <w:t xml:space="preserve"> </w:t>
      </w:r>
      <w:r w:rsidR="00820065">
        <w:rPr>
          <w:b/>
          <w:bCs/>
        </w:rPr>
        <w:t>(ACK)</w:t>
      </w:r>
      <w:r w:rsidR="00AA1B88">
        <w:t>, Hugh Clark Kennedy</w:t>
      </w:r>
      <w:r w:rsidR="00820065">
        <w:t xml:space="preserve"> </w:t>
      </w:r>
      <w:r w:rsidR="00820065">
        <w:rPr>
          <w:b/>
          <w:bCs/>
        </w:rPr>
        <w:t>(HCK)</w:t>
      </w:r>
      <w:r w:rsidR="00AA1B88">
        <w:t>,</w:t>
      </w:r>
      <w:r w:rsidR="004B4DB1">
        <w:t xml:space="preserve"> Judith Marsden</w:t>
      </w:r>
      <w:r w:rsidR="00820065">
        <w:t xml:space="preserve"> </w:t>
      </w:r>
      <w:r w:rsidR="00820065">
        <w:rPr>
          <w:b/>
          <w:bCs/>
        </w:rPr>
        <w:t>(JM)</w:t>
      </w:r>
      <w:r w:rsidR="004B4DB1">
        <w:t>,</w:t>
      </w:r>
      <w:r w:rsidR="004810F9">
        <w:t xml:space="preserve"> </w:t>
      </w:r>
      <w:r w:rsidR="00F80945">
        <w:t xml:space="preserve">Robert </w:t>
      </w:r>
      <w:proofErr w:type="spellStart"/>
      <w:r w:rsidR="00F80945">
        <w:t>McTurk</w:t>
      </w:r>
      <w:proofErr w:type="spellEnd"/>
      <w:r w:rsidR="00820065">
        <w:t xml:space="preserve"> </w:t>
      </w:r>
      <w:r w:rsidR="00820065">
        <w:rPr>
          <w:b/>
          <w:bCs/>
        </w:rPr>
        <w:t>(RCK)</w:t>
      </w:r>
      <w:r w:rsidR="00F80945">
        <w:t xml:space="preserve">, </w:t>
      </w:r>
      <w:r w:rsidR="004810F9">
        <w:t>Kath Mart</w:t>
      </w:r>
      <w:r w:rsidR="00E16A1B">
        <w:t>in,</w:t>
      </w:r>
      <w:r w:rsidR="00355988">
        <w:t xml:space="preserve"> Emily Wall</w:t>
      </w:r>
      <w:r w:rsidR="00105B50">
        <w:t>, Tom Wall</w:t>
      </w:r>
      <w:r w:rsidR="00E16A1B">
        <w:t xml:space="preserve"> and </w:t>
      </w:r>
      <w:r w:rsidR="004B4DB1">
        <w:t>Grigor Watt</w:t>
      </w:r>
      <w:r w:rsidR="00820065">
        <w:t xml:space="preserve"> </w:t>
      </w:r>
      <w:r w:rsidR="00820065">
        <w:rPr>
          <w:b/>
          <w:bCs/>
        </w:rPr>
        <w:t>(GW)</w:t>
      </w:r>
      <w:r w:rsidR="00F80945">
        <w:t xml:space="preserve">. </w:t>
      </w:r>
    </w:p>
    <w:p w14:paraId="6280800E" w14:textId="77777777" w:rsidR="00F32610" w:rsidRDefault="00F32610" w:rsidP="00DA4E42">
      <w:pPr>
        <w:pStyle w:val="ListParagraph"/>
      </w:pPr>
    </w:p>
    <w:p w14:paraId="7C0B1F5F" w14:textId="77777777" w:rsidR="00DA4E42" w:rsidRDefault="00DA4E42" w:rsidP="00DA4E42">
      <w:pPr>
        <w:pStyle w:val="ListParagraph"/>
        <w:numPr>
          <w:ilvl w:val="0"/>
          <w:numId w:val="1"/>
        </w:numPr>
      </w:pPr>
      <w:r w:rsidRPr="00DA4E42">
        <w:rPr>
          <w:b/>
          <w:bCs/>
          <w:u w:val="single"/>
        </w:rPr>
        <w:t>Adoption of minutes:</w:t>
      </w:r>
    </w:p>
    <w:p w14:paraId="621A1F59" w14:textId="4CAA519B" w:rsidR="006C4E07" w:rsidRDefault="00706248" w:rsidP="001A3267">
      <w:pPr>
        <w:pStyle w:val="ListParagraph"/>
      </w:pPr>
      <w:r>
        <w:rPr>
          <w:b/>
          <w:bCs/>
        </w:rPr>
        <w:t xml:space="preserve">RB </w:t>
      </w:r>
      <w:r w:rsidRPr="00706248">
        <w:t>read out the AGM minutes from February 202</w:t>
      </w:r>
      <w:r w:rsidR="00F51895">
        <w:t>4</w:t>
      </w:r>
      <w:r>
        <w:rPr>
          <w:b/>
          <w:bCs/>
        </w:rPr>
        <w:t>.</w:t>
      </w:r>
      <w:r w:rsidR="00F51895">
        <w:rPr>
          <w:b/>
          <w:bCs/>
        </w:rPr>
        <w:t xml:space="preserve"> </w:t>
      </w:r>
      <w:r w:rsidR="00F51895" w:rsidRPr="00F51895">
        <w:t>No matters arising.</w:t>
      </w:r>
      <w:r w:rsidR="00481357">
        <w:t xml:space="preserve">  </w:t>
      </w:r>
      <w:r w:rsidR="001A3267">
        <w:rPr>
          <w:b/>
          <w:bCs/>
        </w:rPr>
        <w:t xml:space="preserve">RCK </w:t>
      </w:r>
      <w:r w:rsidR="00DA4E42">
        <w:t xml:space="preserve">proposed to adopt the minutes, </w:t>
      </w:r>
      <w:r w:rsidR="001A3267">
        <w:rPr>
          <w:b/>
          <w:bCs/>
        </w:rPr>
        <w:t xml:space="preserve">CW </w:t>
      </w:r>
      <w:r w:rsidR="00DA4E42">
        <w:t>seconded the action.</w:t>
      </w:r>
    </w:p>
    <w:p w14:paraId="6C310854" w14:textId="77777777" w:rsidR="006C4E07" w:rsidRDefault="006C4E07" w:rsidP="006C4E07">
      <w:pPr>
        <w:pStyle w:val="ListParagraph"/>
      </w:pPr>
    </w:p>
    <w:p w14:paraId="689AE837" w14:textId="742FE0C7" w:rsidR="006C4E07" w:rsidRPr="00EA7159" w:rsidRDefault="006C4E07" w:rsidP="006C4E07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EA7159">
        <w:rPr>
          <w:b/>
          <w:bCs/>
          <w:u w:val="single"/>
        </w:rPr>
        <w:t>Chairman’s report:</w:t>
      </w:r>
    </w:p>
    <w:p w14:paraId="266182FC" w14:textId="77777777" w:rsidR="008B7520" w:rsidRDefault="00206BDC" w:rsidP="008B7520">
      <w:pPr>
        <w:pStyle w:val="ListParagraph"/>
        <w:numPr>
          <w:ilvl w:val="2"/>
          <w:numId w:val="3"/>
        </w:numPr>
        <w:jc w:val="both"/>
      </w:pPr>
      <w:r w:rsidRPr="00004840">
        <w:rPr>
          <w:b/>
          <w:bCs/>
        </w:rPr>
        <w:t xml:space="preserve">RB </w:t>
      </w:r>
      <w:r w:rsidR="00F80945">
        <w:t>commented on the great success of this year’s Burns Supper</w:t>
      </w:r>
      <w:r w:rsidR="006825B3">
        <w:t>.</w:t>
      </w:r>
      <w:r w:rsidR="00F80945">
        <w:t xml:space="preserve">  Robert </w:t>
      </w:r>
      <w:r w:rsidR="00EA7159">
        <w:t>thanked</w:t>
      </w:r>
      <w:r>
        <w:t xml:space="preserve"> the </w:t>
      </w:r>
      <w:r w:rsidR="001E1BFA">
        <w:t xml:space="preserve">committee for </w:t>
      </w:r>
      <w:r w:rsidR="006825B3">
        <w:t>all</w:t>
      </w:r>
      <w:r w:rsidR="003E31BA">
        <w:t xml:space="preserve"> the </w:t>
      </w:r>
      <w:r w:rsidR="001E1BFA">
        <w:t xml:space="preserve">organising, setting up and hosting </w:t>
      </w:r>
      <w:r w:rsidR="003E31BA">
        <w:t xml:space="preserve">of </w:t>
      </w:r>
      <w:r w:rsidR="001E1BFA">
        <w:t xml:space="preserve">the </w:t>
      </w:r>
      <w:r w:rsidR="00004840">
        <w:t>B</w:t>
      </w:r>
      <w:r w:rsidR="001E1BFA">
        <w:t xml:space="preserve">urns </w:t>
      </w:r>
      <w:r w:rsidR="00004840">
        <w:t>S</w:t>
      </w:r>
      <w:r w:rsidR="001E1BFA">
        <w:t>upper on 1</w:t>
      </w:r>
      <w:r w:rsidR="00982E3A">
        <w:t>7</w:t>
      </w:r>
      <w:r w:rsidR="001E1BFA" w:rsidRPr="001E1BFA">
        <w:rPr>
          <w:vertAlign w:val="superscript"/>
        </w:rPr>
        <w:t>th</w:t>
      </w:r>
      <w:r w:rsidR="001E1BFA">
        <w:t xml:space="preserve"> Ja</w:t>
      </w:r>
      <w:r w:rsidR="00982E3A">
        <w:t>nuary</w:t>
      </w:r>
      <w:r w:rsidR="001E1BFA">
        <w:t>.</w:t>
      </w:r>
      <w:r w:rsidR="00EA7159">
        <w:t xml:space="preserve"> It was a</w:t>
      </w:r>
      <w:r w:rsidR="00004840">
        <w:t xml:space="preserve"> very</w:t>
      </w:r>
      <w:r w:rsidR="00EA7159">
        <w:t xml:space="preserve"> enjoyable event</w:t>
      </w:r>
      <w:r w:rsidR="001A7FB2">
        <w:t xml:space="preserve"> </w:t>
      </w:r>
      <w:r w:rsidR="00842BBD">
        <w:t xml:space="preserve">and </w:t>
      </w:r>
      <w:r w:rsidR="009B0C89" w:rsidRPr="00842BBD">
        <w:rPr>
          <w:b/>
          <w:bCs/>
        </w:rPr>
        <w:t>RB</w:t>
      </w:r>
      <w:r w:rsidR="009B0C89">
        <w:t xml:space="preserve"> also thanked Robert</w:t>
      </w:r>
      <w:r w:rsidR="00552568">
        <w:t xml:space="preserve"> and Louise</w:t>
      </w:r>
      <w:r w:rsidR="009B0C89">
        <w:t xml:space="preserve"> </w:t>
      </w:r>
      <w:proofErr w:type="spellStart"/>
      <w:r w:rsidR="009B0C89">
        <w:t>McTurk</w:t>
      </w:r>
      <w:proofErr w:type="spellEnd"/>
      <w:r w:rsidR="009B0C89">
        <w:t xml:space="preserve"> </w:t>
      </w:r>
      <w:r w:rsidR="00696E64">
        <w:t xml:space="preserve">for </w:t>
      </w:r>
      <w:r w:rsidR="008407F4">
        <w:t>organising</w:t>
      </w:r>
      <w:r w:rsidR="00552568">
        <w:t xml:space="preserve"> this year’s excellent </w:t>
      </w:r>
      <w:r w:rsidR="00940B90">
        <w:t>en</w:t>
      </w:r>
      <w:r w:rsidR="001C7C5C">
        <w:t>tertainers</w:t>
      </w:r>
      <w:r w:rsidR="00696E64">
        <w:t xml:space="preserve"> </w:t>
      </w:r>
      <w:r w:rsidR="00552568">
        <w:t>and</w:t>
      </w:r>
      <w:r w:rsidR="00696E64">
        <w:t xml:space="preserve"> speakers.</w:t>
      </w:r>
      <w:r w:rsidR="00E36B60">
        <w:t xml:space="preserve">  Robert went on to thank </w:t>
      </w:r>
      <w:r w:rsidR="00E36B60">
        <w:rPr>
          <w:b/>
          <w:bCs/>
        </w:rPr>
        <w:t>MA</w:t>
      </w:r>
      <w:r w:rsidR="00902C5F">
        <w:rPr>
          <w:b/>
          <w:bCs/>
        </w:rPr>
        <w:t xml:space="preserve"> </w:t>
      </w:r>
      <w:r w:rsidR="00902C5F">
        <w:t xml:space="preserve">for putting Carsphairn ‘on the map’ with regards to </w:t>
      </w:r>
      <w:r w:rsidR="00E71231">
        <w:t xml:space="preserve">media and publicity.  </w:t>
      </w:r>
    </w:p>
    <w:p w14:paraId="0D31C09D" w14:textId="1F554C6C" w:rsidR="00696E64" w:rsidRDefault="00F853B5" w:rsidP="008B7520">
      <w:pPr>
        <w:pStyle w:val="ListParagraph"/>
        <w:numPr>
          <w:ilvl w:val="2"/>
          <w:numId w:val="3"/>
        </w:numPr>
        <w:jc w:val="both"/>
      </w:pPr>
      <w:r w:rsidRPr="008B7520">
        <w:rPr>
          <w:b/>
          <w:bCs/>
        </w:rPr>
        <w:t xml:space="preserve">RB </w:t>
      </w:r>
      <w:r>
        <w:t xml:space="preserve">gave </w:t>
      </w:r>
      <w:r w:rsidR="00B05205">
        <w:t xml:space="preserve">a vote of thanks to </w:t>
      </w:r>
      <w:r w:rsidR="00B05205" w:rsidRPr="008B7520">
        <w:rPr>
          <w:b/>
          <w:bCs/>
        </w:rPr>
        <w:t xml:space="preserve">ACK, RCK, BA </w:t>
      </w:r>
      <w:r w:rsidR="00B05205" w:rsidRPr="00562945">
        <w:t>and</w:t>
      </w:r>
      <w:r w:rsidR="00B05205" w:rsidRPr="008B7520">
        <w:rPr>
          <w:b/>
          <w:bCs/>
        </w:rPr>
        <w:t xml:space="preserve"> </w:t>
      </w:r>
      <w:r w:rsidR="00B91082" w:rsidRPr="008B7520">
        <w:rPr>
          <w:b/>
          <w:bCs/>
        </w:rPr>
        <w:t>MA</w:t>
      </w:r>
      <w:r w:rsidR="00C424C3" w:rsidRPr="008B7520">
        <w:rPr>
          <w:b/>
          <w:bCs/>
        </w:rPr>
        <w:t xml:space="preserve"> </w:t>
      </w:r>
      <w:r w:rsidR="00C424C3" w:rsidRPr="007C0385">
        <w:t>for all their dedicated work towards the daily running of the hall</w:t>
      </w:r>
      <w:r w:rsidR="00562945">
        <w:t xml:space="preserve"> for another year</w:t>
      </w:r>
      <w:r w:rsidR="004C121D">
        <w:t>.  In summary,</w:t>
      </w:r>
      <w:r w:rsidR="005D21A0" w:rsidRPr="007C0385">
        <w:t xml:space="preserve"> </w:t>
      </w:r>
      <w:r w:rsidR="004C121D">
        <w:t>“</w:t>
      </w:r>
      <w:r w:rsidR="005D21A0" w:rsidRPr="007C0385">
        <w:t xml:space="preserve">it is one of the best halls </w:t>
      </w:r>
      <w:r w:rsidR="007C0385" w:rsidRPr="007C0385">
        <w:t>in the area!</w:t>
      </w:r>
      <w:r w:rsidR="00D37CE1">
        <w:t>”</w:t>
      </w:r>
    </w:p>
    <w:p w14:paraId="34448630" w14:textId="77777777" w:rsidR="00172291" w:rsidRDefault="00172291" w:rsidP="00172291">
      <w:pPr>
        <w:pStyle w:val="ListParagraph"/>
        <w:ind w:left="1080"/>
      </w:pPr>
    </w:p>
    <w:p w14:paraId="7D31F68D" w14:textId="77777777" w:rsidR="0073330E" w:rsidRPr="0073330E" w:rsidRDefault="00DA5488" w:rsidP="0073330E">
      <w:pPr>
        <w:pStyle w:val="ListParagraph"/>
        <w:numPr>
          <w:ilvl w:val="0"/>
          <w:numId w:val="1"/>
        </w:numPr>
      </w:pPr>
      <w:r w:rsidRPr="005D015F">
        <w:rPr>
          <w:b/>
          <w:bCs/>
          <w:u w:val="single"/>
        </w:rPr>
        <w:t>Treasure</w:t>
      </w:r>
      <w:r w:rsidR="00D069AD" w:rsidRPr="005D015F">
        <w:rPr>
          <w:b/>
          <w:bCs/>
          <w:u w:val="single"/>
        </w:rPr>
        <w:t>r</w:t>
      </w:r>
      <w:r w:rsidRPr="005D015F">
        <w:rPr>
          <w:b/>
          <w:bCs/>
          <w:u w:val="single"/>
        </w:rPr>
        <w:t xml:space="preserve">’s </w:t>
      </w:r>
      <w:r w:rsidR="005E4D98" w:rsidRPr="005D015F">
        <w:rPr>
          <w:b/>
          <w:bCs/>
          <w:u w:val="single"/>
        </w:rPr>
        <w:t>r</w:t>
      </w:r>
      <w:r w:rsidRPr="005D015F">
        <w:rPr>
          <w:b/>
          <w:bCs/>
          <w:u w:val="single"/>
        </w:rPr>
        <w:t>eport</w:t>
      </w:r>
      <w:r w:rsidRPr="00820A9E">
        <w:rPr>
          <w:b/>
          <w:bCs/>
          <w:u w:val="single"/>
        </w:rPr>
        <w:t>:</w:t>
      </w:r>
    </w:p>
    <w:p w14:paraId="3D68F883" w14:textId="12430B5B" w:rsidR="009D626E" w:rsidRPr="0073330E" w:rsidRDefault="00A95D18" w:rsidP="0073330E">
      <w:pPr>
        <w:ind w:left="360"/>
      </w:pPr>
      <w:r w:rsidRPr="0073330E">
        <w:rPr>
          <w:b/>
          <w:bCs/>
        </w:rPr>
        <w:t xml:space="preserve">RCK </w:t>
      </w:r>
      <w:r w:rsidR="0005151C" w:rsidRPr="00F248B7">
        <w:t>provi</w:t>
      </w:r>
      <w:r w:rsidR="009A6E60" w:rsidRPr="00F248B7">
        <w:t xml:space="preserve">ded a bank </w:t>
      </w:r>
      <w:r w:rsidR="00D02C7D" w:rsidRPr="00F248B7">
        <w:t>reconciliation</w:t>
      </w:r>
      <w:r w:rsidR="00347E41">
        <w:t xml:space="preserve"> and financial documents</w:t>
      </w:r>
      <w:r w:rsidR="009A6E60" w:rsidRPr="00F248B7">
        <w:t xml:space="preserve"> to the rest </w:t>
      </w:r>
      <w:r w:rsidR="0073330E" w:rsidRPr="00F248B7">
        <w:t>of the committee.</w:t>
      </w:r>
    </w:p>
    <w:p w14:paraId="0B59990D" w14:textId="77777777" w:rsidR="00A6007A" w:rsidRDefault="003A05CD" w:rsidP="00A6007A">
      <w:pPr>
        <w:pStyle w:val="ListParagraph"/>
        <w:numPr>
          <w:ilvl w:val="2"/>
          <w:numId w:val="18"/>
        </w:numPr>
      </w:pPr>
      <w:r>
        <w:t xml:space="preserve">Total income of </w:t>
      </w:r>
      <w:r w:rsidR="00B96502">
        <w:t xml:space="preserve">this year - £21,036.35 </w:t>
      </w:r>
    </w:p>
    <w:p w14:paraId="165CE053" w14:textId="0513D175" w:rsidR="00A6007A" w:rsidRDefault="00FA6C20" w:rsidP="00A6007A">
      <w:pPr>
        <w:pStyle w:val="ListParagraph"/>
        <w:ind w:left="1080"/>
      </w:pPr>
      <w:r>
        <w:t>Expendit</w:t>
      </w:r>
      <w:r w:rsidR="00A6007A">
        <w:t xml:space="preserve">ure – </w:t>
      </w:r>
      <w:r w:rsidR="008D3D99">
        <w:t xml:space="preserve"> </w:t>
      </w:r>
      <w:r w:rsidR="00A6007A">
        <w:t xml:space="preserve"> </w:t>
      </w:r>
      <w:r w:rsidR="00CD5AA8">
        <w:t>£20,492.39</w:t>
      </w:r>
    </w:p>
    <w:p w14:paraId="49D7DBC3" w14:textId="140D242A" w:rsidR="0073330E" w:rsidRDefault="003C1789" w:rsidP="00FF0FA3">
      <w:pPr>
        <w:pStyle w:val="ListParagraph"/>
        <w:numPr>
          <w:ilvl w:val="2"/>
          <w:numId w:val="18"/>
        </w:numPr>
      </w:pPr>
      <w:r>
        <w:t>B</w:t>
      </w:r>
      <w:r w:rsidR="0073330E">
        <w:t xml:space="preserve">ank balance </w:t>
      </w:r>
      <w:r w:rsidR="005E1CAE">
        <w:t>sits at</w:t>
      </w:r>
      <w:r w:rsidR="00D02C7D">
        <w:t xml:space="preserve"> </w:t>
      </w:r>
      <w:r w:rsidRPr="003C1789">
        <w:t>£8,736.38</w:t>
      </w:r>
      <w:r>
        <w:t xml:space="preserve"> </w:t>
      </w:r>
      <w:r w:rsidR="00442745">
        <w:t>on 10</w:t>
      </w:r>
      <w:r w:rsidR="00442745" w:rsidRPr="00442745">
        <w:rPr>
          <w:vertAlign w:val="superscript"/>
        </w:rPr>
        <w:t>th</w:t>
      </w:r>
      <w:r w:rsidR="00442745">
        <w:t xml:space="preserve"> February 2025.</w:t>
      </w:r>
    </w:p>
    <w:p w14:paraId="6A48E790" w14:textId="37F9B0E0" w:rsidR="005E1CAE" w:rsidRDefault="004F4596" w:rsidP="00FF0FA3">
      <w:pPr>
        <w:pStyle w:val="ListParagraph"/>
        <w:numPr>
          <w:ilvl w:val="2"/>
          <w:numId w:val="18"/>
        </w:numPr>
      </w:pPr>
      <w:r w:rsidRPr="00F248B7">
        <w:rPr>
          <w:b/>
          <w:bCs/>
        </w:rPr>
        <w:t>RCK</w:t>
      </w:r>
      <w:r>
        <w:t xml:space="preserve"> went on to discuss the need for a new auditor </w:t>
      </w:r>
      <w:r w:rsidR="00C25993">
        <w:t>–</w:t>
      </w:r>
      <w:r>
        <w:t xml:space="preserve"> </w:t>
      </w:r>
      <w:r w:rsidR="00327BBD">
        <w:t>Suggestions of</w:t>
      </w:r>
      <w:r w:rsidR="00C25993">
        <w:t xml:space="preserve"> Bell </w:t>
      </w:r>
      <w:proofErr w:type="spellStart"/>
      <w:r w:rsidR="00C25993">
        <w:t>Ogilviy</w:t>
      </w:r>
      <w:proofErr w:type="spellEnd"/>
      <w:r w:rsidR="00C25993">
        <w:t xml:space="preserve"> in Castle Douglas</w:t>
      </w:r>
      <w:r w:rsidR="00327BBD">
        <w:t xml:space="preserve"> to sign off the accounts</w:t>
      </w:r>
      <w:r w:rsidR="00C25993">
        <w:t>.</w:t>
      </w:r>
    </w:p>
    <w:p w14:paraId="40EA4FC7" w14:textId="726BF71D" w:rsidR="00C25993" w:rsidRDefault="00C25993" w:rsidP="00FF0FA3">
      <w:pPr>
        <w:pStyle w:val="ListParagraph"/>
        <w:numPr>
          <w:ilvl w:val="2"/>
          <w:numId w:val="18"/>
        </w:numPr>
      </w:pPr>
      <w:r>
        <w:t xml:space="preserve">There have been more commercial bookings </w:t>
      </w:r>
      <w:r w:rsidR="001276BB">
        <w:t xml:space="preserve">recently, which contributes to our income,  </w:t>
      </w:r>
    </w:p>
    <w:p w14:paraId="73B6CA82" w14:textId="1372DE5B" w:rsidR="007921C1" w:rsidRDefault="00F248B7" w:rsidP="00F248B7">
      <w:pPr>
        <w:pStyle w:val="ListParagraph"/>
        <w:ind w:left="1080"/>
      </w:pPr>
      <w:r>
        <w:t>h</w:t>
      </w:r>
      <w:r w:rsidR="001276BB">
        <w:t xml:space="preserve">owever, our main expenditure </w:t>
      </w:r>
      <w:r w:rsidR="00465B40">
        <w:t xml:space="preserve">continues to be </w:t>
      </w:r>
      <w:r w:rsidR="001276BB">
        <w:t>the electricity</w:t>
      </w:r>
      <w:r w:rsidR="00465B40">
        <w:t xml:space="preserve"> and insurance</w:t>
      </w:r>
      <w:r w:rsidR="001276BB">
        <w:t xml:space="preserve"> costs.</w:t>
      </w:r>
    </w:p>
    <w:p w14:paraId="32D279CA" w14:textId="4AC9F8E1" w:rsidR="009B6213" w:rsidRDefault="007921C1" w:rsidP="00FF0FA3">
      <w:pPr>
        <w:pStyle w:val="ListParagraph"/>
        <w:numPr>
          <w:ilvl w:val="2"/>
          <w:numId w:val="18"/>
        </w:numPr>
      </w:pPr>
      <w:r>
        <w:t>Burns Supper</w:t>
      </w:r>
      <w:r w:rsidR="006D075C">
        <w:t xml:space="preserve"> raised £500.</w:t>
      </w:r>
    </w:p>
    <w:p w14:paraId="3E0BFCA7" w14:textId="6A7485C2" w:rsidR="00473716" w:rsidRDefault="00263B76" w:rsidP="000F2F87">
      <w:pPr>
        <w:pStyle w:val="ListParagraph"/>
        <w:numPr>
          <w:ilvl w:val="2"/>
          <w:numId w:val="18"/>
        </w:numPr>
      </w:pPr>
      <w:r>
        <w:t>P</w:t>
      </w:r>
      <w:r w:rsidR="000F2F87">
        <w:t xml:space="preserve">roperty costs such </w:t>
      </w:r>
      <w:r w:rsidR="00473716">
        <w:t>exterio</w:t>
      </w:r>
      <w:r w:rsidR="000F2F87">
        <w:t>r paint,</w:t>
      </w:r>
      <w:r w:rsidR="00EA1C56">
        <w:t xml:space="preserve"> s</w:t>
      </w:r>
      <w:r w:rsidR="00473716">
        <w:t>ervice for heate</w:t>
      </w:r>
      <w:r w:rsidR="00EA1C56">
        <w:t>rs, etc.</w:t>
      </w:r>
    </w:p>
    <w:p w14:paraId="4B27C5E4" w14:textId="3B91204D" w:rsidR="00473716" w:rsidRDefault="008B129C" w:rsidP="00FF0FA3">
      <w:pPr>
        <w:pStyle w:val="ListParagraph"/>
        <w:numPr>
          <w:ilvl w:val="2"/>
          <w:numId w:val="18"/>
        </w:numPr>
      </w:pPr>
      <w:r>
        <w:t xml:space="preserve">Annual </w:t>
      </w:r>
      <w:r w:rsidR="0055666A">
        <w:t xml:space="preserve">costs going up - </w:t>
      </w:r>
      <w:r w:rsidR="00473716">
        <w:t>NFU insurance</w:t>
      </w:r>
      <w:r>
        <w:t>, cleaning</w:t>
      </w:r>
      <w:r w:rsidR="0055666A">
        <w:t>,</w:t>
      </w:r>
      <w:r w:rsidR="00CB1E06">
        <w:t xml:space="preserve"> PAT testing, music licence, etc.</w:t>
      </w:r>
      <w:r w:rsidR="0055666A">
        <w:t xml:space="preserve"> </w:t>
      </w:r>
    </w:p>
    <w:p w14:paraId="7656BB1A" w14:textId="77A69907" w:rsidR="00327BBD" w:rsidRDefault="001276BB" w:rsidP="00327BBD">
      <w:pPr>
        <w:pStyle w:val="ListParagraph"/>
        <w:numPr>
          <w:ilvl w:val="2"/>
          <w:numId w:val="18"/>
        </w:numPr>
      </w:pPr>
      <w:r>
        <w:t xml:space="preserve"> </w:t>
      </w:r>
      <w:r w:rsidR="00064CE1">
        <w:t xml:space="preserve">Look into </w:t>
      </w:r>
      <w:r w:rsidR="007117FC">
        <w:t>revenue funding – CREFL application</w:t>
      </w:r>
      <w:r w:rsidR="00C059D8">
        <w:t xml:space="preserve"> in May</w:t>
      </w:r>
      <w:r w:rsidR="007117FC">
        <w:t>?</w:t>
      </w:r>
    </w:p>
    <w:p w14:paraId="37C04CBB" w14:textId="14023255" w:rsidR="00C55B97" w:rsidRDefault="00C059D8" w:rsidP="00327BBD">
      <w:pPr>
        <w:pStyle w:val="ListParagraph"/>
        <w:numPr>
          <w:ilvl w:val="2"/>
          <w:numId w:val="18"/>
        </w:numPr>
      </w:pPr>
      <w:r>
        <w:t>A note of thanks to CREFL for supporting the Lagwyne Hall once again.</w:t>
      </w:r>
    </w:p>
    <w:p w14:paraId="34BFC1B8" w14:textId="77777777" w:rsidR="00C8048B" w:rsidRDefault="00C8048B" w:rsidP="00C8048B">
      <w:pPr>
        <w:pStyle w:val="ListParagraph"/>
        <w:ind w:left="1080"/>
      </w:pPr>
    </w:p>
    <w:p w14:paraId="1CAC6FB0" w14:textId="77777777" w:rsidR="00C059D8" w:rsidRPr="003B4CE8" w:rsidRDefault="00C059D8" w:rsidP="00C8048B">
      <w:pPr>
        <w:pStyle w:val="ListParagraph"/>
        <w:ind w:left="1080"/>
      </w:pPr>
    </w:p>
    <w:p w14:paraId="7504C323" w14:textId="0998CF85" w:rsidR="001375EE" w:rsidRPr="005E4D98" w:rsidRDefault="006B5E44" w:rsidP="00BE7B27">
      <w:pPr>
        <w:pStyle w:val="ListParagraph"/>
        <w:numPr>
          <w:ilvl w:val="0"/>
          <w:numId w:val="1"/>
        </w:numPr>
      </w:pPr>
      <w:r>
        <w:rPr>
          <w:b/>
          <w:bCs/>
          <w:u w:val="single"/>
        </w:rPr>
        <w:lastRenderedPageBreak/>
        <w:t>Booking secretary</w:t>
      </w:r>
      <w:r w:rsidR="005E4D98">
        <w:rPr>
          <w:b/>
          <w:bCs/>
          <w:u w:val="single"/>
        </w:rPr>
        <w:t>:</w:t>
      </w:r>
    </w:p>
    <w:p w14:paraId="50C31471" w14:textId="77777777" w:rsidR="00B3570F" w:rsidRDefault="00C8048B" w:rsidP="00C8048B">
      <w:r w:rsidRPr="00C8048B">
        <w:t>On behalf of</w:t>
      </w:r>
      <w:r>
        <w:rPr>
          <w:b/>
          <w:bCs/>
        </w:rPr>
        <w:t xml:space="preserve"> </w:t>
      </w:r>
      <w:r w:rsidR="00864CF5" w:rsidRPr="00C8048B">
        <w:rPr>
          <w:b/>
          <w:bCs/>
        </w:rPr>
        <w:t>ACK</w:t>
      </w:r>
      <w:r>
        <w:rPr>
          <w:b/>
          <w:bCs/>
        </w:rPr>
        <w:t xml:space="preserve">, RCK </w:t>
      </w:r>
      <w:r w:rsidRPr="00C8048B">
        <w:t>gave an overview</w:t>
      </w:r>
      <w:r w:rsidR="00B3570F">
        <w:t>:</w:t>
      </w:r>
    </w:p>
    <w:p w14:paraId="35817CDC" w14:textId="313EB291" w:rsidR="006F3AB3" w:rsidRDefault="00B3570F" w:rsidP="00043511">
      <w:r>
        <w:t>The hall remains to be busy</w:t>
      </w:r>
      <w:r w:rsidR="00DD19B4">
        <w:t xml:space="preserve">, with a 6% increase </w:t>
      </w:r>
      <w:r w:rsidR="00227CD6">
        <w:t xml:space="preserve">in hours used </w:t>
      </w:r>
      <w:r w:rsidR="00DD19B4">
        <w:t>overall</w:t>
      </w:r>
      <w:r w:rsidR="0056369A">
        <w:t xml:space="preserve"> and a </w:t>
      </w:r>
      <w:r w:rsidR="00227CD6">
        <w:t>significant increase by community groups</w:t>
      </w:r>
      <w:r w:rsidR="00DD19B4">
        <w:t xml:space="preserve">.  </w:t>
      </w:r>
      <w:r w:rsidR="00745D15" w:rsidRPr="00AA71A5">
        <w:rPr>
          <w:b/>
          <w:bCs/>
        </w:rPr>
        <w:t xml:space="preserve">ACK </w:t>
      </w:r>
      <w:r w:rsidR="00745D15">
        <w:t xml:space="preserve">suggests that we increase the hall </w:t>
      </w:r>
      <w:r w:rsidR="00FA7AEB">
        <w:t>usage</w:t>
      </w:r>
      <w:r w:rsidR="00FD647F">
        <w:t xml:space="preserve"> </w:t>
      </w:r>
      <w:r w:rsidR="007F739E">
        <w:t>and</w:t>
      </w:r>
      <w:r w:rsidR="00FD647F">
        <w:t xml:space="preserve"> increase the </w:t>
      </w:r>
      <w:r w:rsidR="00013200">
        <w:t>rates to hall users (corporate bookings).</w:t>
      </w:r>
      <w:r w:rsidR="007F739E">
        <w:t xml:space="preserve"> ACK looked into future alternative boo</w:t>
      </w:r>
      <w:r w:rsidR="00C32981">
        <w:t xml:space="preserve">king systems.  </w:t>
      </w:r>
      <w:r w:rsidR="00C32981" w:rsidRPr="00396675">
        <w:rPr>
          <w:b/>
          <w:bCs/>
        </w:rPr>
        <w:t>ACK</w:t>
      </w:r>
      <w:r w:rsidR="00C32981">
        <w:t xml:space="preserve"> also </w:t>
      </w:r>
      <w:r w:rsidR="008905CA">
        <w:t xml:space="preserve">suggested looking into a more reliable method of recording actual usage of the hall </w:t>
      </w:r>
      <w:r w:rsidR="00107F59">
        <w:t>(perhaps a QR code as the sheets are not reliable enough)</w:t>
      </w:r>
      <w:r w:rsidR="006F3AB3">
        <w:t>.</w:t>
      </w:r>
      <w:r w:rsidR="00013200">
        <w:t xml:space="preserve"> </w:t>
      </w:r>
      <w:r w:rsidR="002C3499">
        <w:t xml:space="preserve">It was agreed to increase </w:t>
      </w:r>
      <w:r w:rsidR="006F3AB3">
        <w:t xml:space="preserve">the rate </w:t>
      </w:r>
      <w:r w:rsidR="00F65B02">
        <w:t>for</w:t>
      </w:r>
      <w:r w:rsidR="006F3AB3">
        <w:t xml:space="preserve"> </w:t>
      </w:r>
      <w:r w:rsidR="003A757F">
        <w:t>corporate</w:t>
      </w:r>
      <w:r w:rsidR="006F3AB3">
        <w:t xml:space="preserve"> </w:t>
      </w:r>
      <w:r w:rsidR="002C3499">
        <w:t>by £50.00</w:t>
      </w:r>
      <w:r w:rsidR="00402F97">
        <w:t xml:space="preserve"> for the over 4 hours</w:t>
      </w:r>
      <w:r w:rsidR="00F65B02">
        <w:t xml:space="preserve"> </w:t>
      </w:r>
      <w:r w:rsidR="00F65B02" w:rsidRPr="00F65B02">
        <w:rPr>
          <w:b/>
          <w:bCs/>
        </w:rPr>
        <w:t>(review next meeting)</w:t>
      </w:r>
      <w:r w:rsidR="00F72C4E" w:rsidRPr="00F65B02">
        <w:rPr>
          <w:b/>
          <w:bCs/>
        </w:rPr>
        <w:t>.</w:t>
      </w:r>
    </w:p>
    <w:p w14:paraId="6CBC1DC4" w14:textId="5A77804A" w:rsidR="008436FB" w:rsidRDefault="00502EBC" w:rsidP="00043511">
      <w:r w:rsidRPr="00396675">
        <w:rPr>
          <w:b/>
          <w:bCs/>
        </w:rPr>
        <w:t>CW</w:t>
      </w:r>
      <w:r>
        <w:t xml:space="preserve"> gave her vote of thanks</w:t>
      </w:r>
      <w:r w:rsidR="00F800F6">
        <w:t xml:space="preserve"> on behalf of the SWI</w:t>
      </w:r>
      <w:r>
        <w:t xml:space="preserve"> f</w:t>
      </w:r>
      <w:r w:rsidR="00F800F6">
        <w:t xml:space="preserve">or the use of the hall.  </w:t>
      </w:r>
      <w:r w:rsidR="00F800F6" w:rsidRPr="00396675">
        <w:rPr>
          <w:b/>
          <w:bCs/>
        </w:rPr>
        <w:t>MA</w:t>
      </w:r>
      <w:r w:rsidR="00F800F6">
        <w:t xml:space="preserve"> also thanked the Lagwyne Hall Committee for the use of the hall for Bairn Banter on a Saturday morning. </w:t>
      </w:r>
    </w:p>
    <w:p w14:paraId="1253FCC8" w14:textId="77777777" w:rsidR="00E01D2D" w:rsidRDefault="00E01D2D" w:rsidP="00CD3BAF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Election of office bearers</w:t>
      </w:r>
      <w:r w:rsidR="003B3715" w:rsidRPr="00B45DD4">
        <w:rPr>
          <w:b/>
          <w:bCs/>
          <w:u w:val="single"/>
        </w:rPr>
        <w:t>:</w:t>
      </w:r>
    </w:p>
    <w:p w14:paraId="6CB160D5" w14:textId="524A0A47" w:rsidR="008321B0" w:rsidRPr="00E85BF6" w:rsidRDefault="00E85BF6" w:rsidP="00E01D2D">
      <w:pPr>
        <w:pStyle w:val="ListParagraph"/>
        <w:numPr>
          <w:ilvl w:val="2"/>
          <w:numId w:val="5"/>
        </w:numPr>
        <w:rPr>
          <w:b/>
          <w:bCs/>
          <w:u w:val="single"/>
        </w:rPr>
      </w:pPr>
      <w:r>
        <w:rPr>
          <w:b/>
          <w:bCs/>
        </w:rPr>
        <w:t xml:space="preserve">Chair – SS </w:t>
      </w:r>
      <w:r w:rsidRPr="007D3B91">
        <w:t>proposed</w:t>
      </w:r>
      <w:r>
        <w:rPr>
          <w:b/>
          <w:bCs/>
        </w:rPr>
        <w:t xml:space="preserve"> RB</w:t>
      </w:r>
      <w:r w:rsidR="0079777A">
        <w:rPr>
          <w:b/>
          <w:bCs/>
        </w:rPr>
        <w:t xml:space="preserve"> </w:t>
      </w:r>
      <w:r w:rsidR="0079777A" w:rsidRPr="007D3B91">
        <w:t>to continue the role</w:t>
      </w:r>
      <w:r w:rsidR="00AC3550" w:rsidRPr="007D3B91">
        <w:t xml:space="preserve"> and</w:t>
      </w:r>
      <w:r>
        <w:rPr>
          <w:b/>
          <w:bCs/>
        </w:rPr>
        <w:t xml:space="preserve"> CW </w:t>
      </w:r>
      <w:r w:rsidRPr="007D3B91">
        <w:t>seconded</w:t>
      </w:r>
      <w:r w:rsidR="00AD3F4C">
        <w:t xml:space="preserve"> the motion</w:t>
      </w:r>
      <w:r w:rsidR="00AC3550" w:rsidRPr="007D3B91">
        <w:t>.</w:t>
      </w:r>
    </w:p>
    <w:p w14:paraId="3E50539F" w14:textId="482D2BC6" w:rsidR="00E85BF6" w:rsidRPr="007D3B91" w:rsidRDefault="001D6695" w:rsidP="00E01D2D">
      <w:pPr>
        <w:pStyle w:val="ListParagraph"/>
        <w:numPr>
          <w:ilvl w:val="2"/>
          <w:numId w:val="5"/>
        </w:numPr>
        <w:rPr>
          <w:u w:val="single"/>
        </w:rPr>
      </w:pPr>
      <w:r>
        <w:rPr>
          <w:b/>
          <w:bCs/>
        </w:rPr>
        <w:t xml:space="preserve">Vice – </w:t>
      </w:r>
      <w:r w:rsidR="00A61463">
        <w:rPr>
          <w:b/>
          <w:bCs/>
        </w:rPr>
        <w:t>RB</w:t>
      </w:r>
      <w:r>
        <w:rPr>
          <w:b/>
          <w:bCs/>
        </w:rPr>
        <w:t xml:space="preserve"> </w:t>
      </w:r>
      <w:r w:rsidRPr="007D3B91">
        <w:t xml:space="preserve">proposed </w:t>
      </w:r>
      <w:r>
        <w:rPr>
          <w:b/>
          <w:bCs/>
        </w:rPr>
        <w:t xml:space="preserve">SS </w:t>
      </w:r>
      <w:r w:rsidR="0079777A" w:rsidRPr="007D3B91">
        <w:t xml:space="preserve">to </w:t>
      </w:r>
      <w:r w:rsidR="00F72091" w:rsidRPr="007D3B91">
        <w:t>continue,</w:t>
      </w:r>
      <w:r w:rsidR="0079777A" w:rsidRPr="007D3B91">
        <w:t xml:space="preserve"> </w:t>
      </w:r>
      <w:r w:rsidR="00AC3550" w:rsidRPr="007D3B91">
        <w:t>and</w:t>
      </w:r>
      <w:r w:rsidR="00AC3550">
        <w:rPr>
          <w:b/>
          <w:bCs/>
        </w:rPr>
        <w:t xml:space="preserve"> MA </w:t>
      </w:r>
      <w:r w:rsidR="00AC3550" w:rsidRPr="007D3B91">
        <w:t>seconded</w:t>
      </w:r>
      <w:r w:rsidR="00AD3F4C">
        <w:t xml:space="preserve"> the motion</w:t>
      </w:r>
      <w:r w:rsidR="00AC3550" w:rsidRPr="007D3B91">
        <w:t>.</w:t>
      </w:r>
    </w:p>
    <w:p w14:paraId="69B01CB8" w14:textId="4FEC7519" w:rsidR="008379B8" w:rsidRPr="008379B8" w:rsidRDefault="00200437" w:rsidP="00D673F5">
      <w:pPr>
        <w:pStyle w:val="ListParagraph"/>
        <w:numPr>
          <w:ilvl w:val="2"/>
          <w:numId w:val="5"/>
        </w:numPr>
        <w:rPr>
          <w:b/>
          <w:bCs/>
          <w:u w:val="single"/>
        </w:rPr>
      </w:pPr>
      <w:r>
        <w:rPr>
          <w:b/>
          <w:bCs/>
        </w:rPr>
        <w:t>Treasure</w:t>
      </w:r>
      <w:r w:rsidR="0079777A">
        <w:rPr>
          <w:b/>
          <w:bCs/>
        </w:rPr>
        <w:t>r</w:t>
      </w:r>
      <w:r>
        <w:rPr>
          <w:b/>
          <w:bCs/>
        </w:rPr>
        <w:t xml:space="preserve"> – </w:t>
      </w:r>
      <w:r w:rsidR="009F0154">
        <w:rPr>
          <w:b/>
          <w:bCs/>
        </w:rPr>
        <w:t xml:space="preserve">RB </w:t>
      </w:r>
      <w:r w:rsidR="009F0154" w:rsidRPr="009F0154">
        <w:t>proposed</w:t>
      </w:r>
      <w:r w:rsidR="009F0154">
        <w:rPr>
          <w:b/>
          <w:bCs/>
        </w:rPr>
        <w:t xml:space="preserve"> RCK </w:t>
      </w:r>
      <w:r w:rsidR="009F0154" w:rsidRPr="009F0154">
        <w:t xml:space="preserve">to </w:t>
      </w:r>
      <w:r w:rsidR="00C47E9A">
        <w:t xml:space="preserve">continue, </w:t>
      </w:r>
      <w:r w:rsidR="00C47E9A">
        <w:rPr>
          <w:b/>
          <w:bCs/>
        </w:rPr>
        <w:t xml:space="preserve">IM </w:t>
      </w:r>
      <w:r w:rsidR="00C47E9A">
        <w:t>second</w:t>
      </w:r>
      <w:r w:rsidR="006858FF">
        <w:t>ed</w:t>
      </w:r>
      <w:r w:rsidR="00AD3F4C">
        <w:t xml:space="preserve"> the motion</w:t>
      </w:r>
      <w:r w:rsidR="006858FF">
        <w:t>.</w:t>
      </w:r>
      <w:r w:rsidR="00C47E9A">
        <w:t xml:space="preserve"> </w:t>
      </w:r>
    </w:p>
    <w:p w14:paraId="0820E8CA" w14:textId="01A8A430" w:rsidR="009D2A7D" w:rsidRPr="009D2A7D" w:rsidRDefault="008379B8" w:rsidP="00D673F5">
      <w:pPr>
        <w:pStyle w:val="ListParagraph"/>
        <w:numPr>
          <w:ilvl w:val="2"/>
          <w:numId w:val="5"/>
        </w:numPr>
        <w:rPr>
          <w:b/>
          <w:bCs/>
          <w:u w:val="single"/>
        </w:rPr>
      </w:pPr>
      <w:r>
        <w:rPr>
          <w:b/>
          <w:bCs/>
        </w:rPr>
        <w:t xml:space="preserve">Secretary – </w:t>
      </w:r>
      <w:r w:rsidR="006858FF">
        <w:rPr>
          <w:b/>
          <w:bCs/>
        </w:rPr>
        <w:t>CW</w:t>
      </w:r>
      <w:r>
        <w:rPr>
          <w:b/>
          <w:bCs/>
        </w:rPr>
        <w:t xml:space="preserve"> </w:t>
      </w:r>
      <w:r w:rsidRPr="007D3B91">
        <w:t>proposed</w:t>
      </w:r>
      <w:r>
        <w:rPr>
          <w:b/>
          <w:bCs/>
        </w:rPr>
        <w:t xml:space="preserve"> </w:t>
      </w:r>
      <w:r w:rsidR="0079777A">
        <w:rPr>
          <w:b/>
          <w:bCs/>
        </w:rPr>
        <w:t xml:space="preserve">MA </w:t>
      </w:r>
      <w:r w:rsidR="0079777A" w:rsidRPr="007D3B91">
        <w:t xml:space="preserve">to </w:t>
      </w:r>
      <w:r w:rsidR="00F72091" w:rsidRPr="007D3B91">
        <w:t>continue</w:t>
      </w:r>
      <w:r w:rsidR="0079777A" w:rsidRPr="007D3B91">
        <w:t xml:space="preserve"> the</w:t>
      </w:r>
      <w:r w:rsidR="0079777A">
        <w:rPr>
          <w:b/>
          <w:bCs/>
        </w:rPr>
        <w:t xml:space="preserve"> role</w:t>
      </w:r>
      <w:r w:rsidR="0079777A" w:rsidRPr="007D3B91">
        <w:t xml:space="preserve"> and</w:t>
      </w:r>
      <w:r w:rsidR="0079777A">
        <w:rPr>
          <w:b/>
          <w:bCs/>
        </w:rPr>
        <w:t xml:space="preserve"> </w:t>
      </w:r>
      <w:r w:rsidR="00FF4EB8">
        <w:rPr>
          <w:b/>
          <w:bCs/>
        </w:rPr>
        <w:t>AM</w:t>
      </w:r>
      <w:r w:rsidR="001474D2">
        <w:rPr>
          <w:b/>
          <w:bCs/>
        </w:rPr>
        <w:t xml:space="preserve"> </w:t>
      </w:r>
      <w:r w:rsidR="00AD3F4C" w:rsidRPr="00AD3F4C">
        <w:t>seconded the motion</w:t>
      </w:r>
      <w:r w:rsidR="009D2A7D" w:rsidRPr="00AD3F4C">
        <w:t>.</w:t>
      </w:r>
    </w:p>
    <w:p w14:paraId="2A0589F9" w14:textId="4D7E5C94" w:rsidR="008C3693" w:rsidRPr="008C3693" w:rsidRDefault="009D2A7D" w:rsidP="00D673F5">
      <w:pPr>
        <w:pStyle w:val="ListParagraph"/>
        <w:numPr>
          <w:ilvl w:val="2"/>
          <w:numId w:val="5"/>
        </w:numPr>
        <w:rPr>
          <w:b/>
          <w:bCs/>
          <w:u w:val="single"/>
        </w:rPr>
      </w:pPr>
      <w:r>
        <w:rPr>
          <w:b/>
          <w:bCs/>
        </w:rPr>
        <w:t xml:space="preserve">Booking secretary – </w:t>
      </w:r>
      <w:r w:rsidR="00357853">
        <w:rPr>
          <w:b/>
          <w:bCs/>
        </w:rPr>
        <w:t xml:space="preserve">RB </w:t>
      </w:r>
      <w:r w:rsidRPr="007D3B91">
        <w:t>propose</w:t>
      </w:r>
      <w:r>
        <w:rPr>
          <w:b/>
          <w:bCs/>
        </w:rPr>
        <w:t xml:space="preserve">d ACK </w:t>
      </w:r>
      <w:r w:rsidRPr="007D3B91">
        <w:t>to continue the role and</w:t>
      </w:r>
      <w:r>
        <w:rPr>
          <w:b/>
          <w:bCs/>
        </w:rPr>
        <w:t xml:space="preserve"> </w:t>
      </w:r>
      <w:r w:rsidR="00357853">
        <w:rPr>
          <w:b/>
          <w:bCs/>
        </w:rPr>
        <w:t>MA</w:t>
      </w:r>
      <w:r w:rsidR="008C3693">
        <w:rPr>
          <w:b/>
          <w:bCs/>
        </w:rPr>
        <w:t xml:space="preserve"> </w:t>
      </w:r>
      <w:r w:rsidR="008C3693" w:rsidRPr="007D3B91">
        <w:t>seconded</w:t>
      </w:r>
      <w:r w:rsidR="00357853">
        <w:t xml:space="preserve"> the motion</w:t>
      </w:r>
      <w:r w:rsidR="008C3693" w:rsidRPr="007D3B91">
        <w:t>.</w:t>
      </w:r>
    </w:p>
    <w:p w14:paraId="1EA5BB5D" w14:textId="480D5E39" w:rsidR="00E17E6C" w:rsidRPr="00E17E6C" w:rsidRDefault="008C3693" w:rsidP="00D673F5">
      <w:pPr>
        <w:pStyle w:val="ListParagraph"/>
        <w:numPr>
          <w:ilvl w:val="2"/>
          <w:numId w:val="5"/>
        </w:numPr>
        <w:rPr>
          <w:b/>
          <w:bCs/>
          <w:u w:val="single"/>
        </w:rPr>
      </w:pPr>
      <w:r>
        <w:rPr>
          <w:b/>
          <w:bCs/>
        </w:rPr>
        <w:t xml:space="preserve">Property Inspector – </w:t>
      </w:r>
      <w:r w:rsidR="009A3DD0">
        <w:rPr>
          <w:b/>
          <w:bCs/>
        </w:rPr>
        <w:t>RB</w:t>
      </w:r>
      <w:r>
        <w:rPr>
          <w:b/>
          <w:bCs/>
        </w:rPr>
        <w:t xml:space="preserve"> </w:t>
      </w:r>
      <w:r w:rsidRPr="007D3B91">
        <w:t>proposed</w:t>
      </w:r>
      <w:r>
        <w:rPr>
          <w:b/>
          <w:bCs/>
        </w:rPr>
        <w:t xml:space="preserve"> BA </w:t>
      </w:r>
      <w:r w:rsidRPr="007D3B91">
        <w:t>to continue the role</w:t>
      </w:r>
      <w:r>
        <w:rPr>
          <w:b/>
          <w:bCs/>
        </w:rPr>
        <w:t xml:space="preserve"> </w:t>
      </w:r>
      <w:r w:rsidR="009A3DD0">
        <w:rPr>
          <w:b/>
          <w:bCs/>
        </w:rPr>
        <w:t xml:space="preserve">AM </w:t>
      </w:r>
      <w:r w:rsidRPr="007D3B91">
        <w:t>seconded</w:t>
      </w:r>
      <w:r w:rsidR="009A3DD0">
        <w:t xml:space="preserve"> the motion</w:t>
      </w:r>
      <w:r w:rsidRPr="007D3B91">
        <w:t>.</w:t>
      </w:r>
    </w:p>
    <w:p w14:paraId="4DAD4424" w14:textId="77777777" w:rsidR="0045691B" w:rsidRPr="0045691B" w:rsidRDefault="0045691B" w:rsidP="0045691B">
      <w:pPr>
        <w:pStyle w:val="ListParagraph"/>
        <w:ind w:left="1080"/>
        <w:rPr>
          <w:b/>
          <w:bCs/>
          <w:u w:val="single"/>
        </w:rPr>
      </w:pPr>
    </w:p>
    <w:p w14:paraId="6581DA65" w14:textId="6651F992" w:rsidR="00971601" w:rsidRDefault="00F72F33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Committee</w:t>
      </w:r>
      <w:r w:rsidR="00971601">
        <w:rPr>
          <w:b/>
          <w:bCs/>
        </w:rPr>
        <w:t xml:space="preserve"> </w:t>
      </w:r>
      <w:r w:rsidR="0045691B">
        <w:rPr>
          <w:b/>
          <w:bCs/>
        </w:rPr>
        <w:t>representatives going forward</w:t>
      </w:r>
      <w:r w:rsidR="00971601">
        <w:rPr>
          <w:b/>
          <w:bCs/>
        </w:rPr>
        <w:t xml:space="preserve">: </w:t>
      </w:r>
    </w:p>
    <w:p w14:paraId="4E8B547F" w14:textId="3D2EF29E" w:rsidR="00971601" w:rsidRDefault="00971601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 xml:space="preserve">BA – Heritage </w:t>
      </w:r>
      <w:r w:rsidR="00F72091">
        <w:rPr>
          <w:b/>
          <w:bCs/>
        </w:rPr>
        <w:t>Centre</w:t>
      </w:r>
    </w:p>
    <w:p w14:paraId="56DB5810" w14:textId="39FCA35D" w:rsidR="00971601" w:rsidRDefault="00971601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MA – Bairn Banter</w:t>
      </w:r>
    </w:p>
    <w:p w14:paraId="160CCFF0" w14:textId="49020746" w:rsidR="00971601" w:rsidRDefault="00BB0AD9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RB – Carsphairn Show</w:t>
      </w:r>
    </w:p>
    <w:p w14:paraId="74919EFC" w14:textId="23B9744E" w:rsidR="00BB0AD9" w:rsidRDefault="00CB544B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BC – CCT</w:t>
      </w:r>
      <w:r w:rsidR="005F5041">
        <w:rPr>
          <w:b/>
          <w:bCs/>
        </w:rPr>
        <w:t>/CCW</w:t>
      </w:r>
    </w:p>
    <w:p w14:paraId="39BCE092" w14:textId="452A877E" w:rsidR="00CB544B" w:rsidRDefault="00CB544B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IM</w:t>
      </w:r>
      <w:r w:rsidR="00387F16">
        <w:rPr>
          <w:b/>
          <w:bCs/>
        </w:rPr>
        <w:t xml:space="preserve"> – Church </w:t>
      </w:r>
    </w:p>
    <w:p w14:paraId="4D9B3045" w14:textId="1058BA8F" w:rsidR="00A146AA" w:rsidRDefault="00A146AA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JM – Craft group</w:t>
      </w:r>
    </w:p>
    <w:p w14:paraId="7D07CDCF" w14:textId="362F10CA" w:rsidR="00AF1A71" w:rsidRDefault="00AF1A71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SS – CCC and CREFL</w:t>
      </w:r>
    </w:p>
    <w:p w14:paraId="1B4DE1AC" w14:textId="21E5C4DC" w:rsidR="00AF1A71" w:rsidRDefault="00567361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>CW – SWI</w:t>
      </w:r>
    </w:p>
    <w:p w14:paraId="2F58339A" w14:textId="32DA29A1" w:rsidR="00567361" w:rsidRDefault="00567361" w:rsidP="00F72F33">
      <w:pPr>
        <w:pStyle w:val="ListParagraph"/>
        <w:ind w:left="1080"/>
        <w:rPr>
          <w:b/>
          <w:bCs/>
        </w:rPr>
      </w:pPr>
      <w:r>
        <w:rPr>
          <w:b/>
          <w:bCs/>
        </w:rPr>
        <w:t xml:space="preserve">GW </w:t>
      </w:r>
      <w:r w:rsidR="005F5041">
        <w:rPr>
          <w:b/>
          <w:bCs/>
        </w:rPr>
        <w:t>–</w:t>
      </w:r>
      <w:r>
        <w:rPr>
          <w:b/>
          <w:bCs/>
        </w:rPr>
        <w:t xml:space="preserve"> </w:t>
      </w:r>
      <w:r w:rsidR="005F5041">
        <w:rPr>
          <w:b/>
          <w:bCs/>
        </w:rPr>
        <w:t>CCW/CCT</w:t>
      </w:r>
    </w:p>
    <w:p w14:paraId="2F3B6368" w14:textId="0DB31612" w:rsidR="00C03338" w:rsidRPr="00036914" w:rsidRDefault="00971601" w:rsidP="00036914">
      <w:pPr>
        <w:pStyle w:val="ListParagraph"/>
        <w:ind w:left="1080"/>
        <w:rPr>
          <w:b/>
          <w:bCs/>
          <w:u w:val="single"/>
        </w:rPr>
      </w:pPr>
      <w:r>
        <w:rPr>
          <w:b/>
          <w:bCs/>
        </w:rPr>
        <w:t xml:space="preserve"> </w:t>
      </w:r>
      <w:r w:rsidR="0079777A">
        <w:rPr>
          <w:b/>
          <w:bCs/>
        </w:rPr>
        <w:t xml:space="preserve"> </w:t>
      </w:r>
      <w:r w:rsidR="00200437" w:rsidRPr="00D673F5">
        <w:rPr>
          <w:b/>
          <w:bCs/>
        </w:rPr>
        <w:t xml:space="preserve"> </w:t>
      </w:r>
    </w:p>
    <w:p w14:paraId="7B9194A1" w14:textId="7AD75D70" w:rsidR="00DF3723" w:rsidRPr="00EC77B7" w:rsidRDefault="00C03338" w:rsidP="00EC77B7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AOB</w:t>
      </w:r>
      <w:r w:rsidR="00DF3723" w:rsidRPr="00DF3723">
        <w:rPr>
          <w:b/>
          <w:bCs/>
          <w:u w:val="single"/>
        </w:rPr>
        <w:t xml:space="preserve">: </w:t>
      </w:r>
    </w:p>
    <w:p w14:paraId="4DA19DC4" w14:textId="0A3045FD" w:rsidR="00B9086D" w:rsidRDefault="00793576" w:rsidP="00793576">
      <w:pPr>
        <w:pStyle w:val="ListParagraph"/>
        <w:numPr>
          <w:ilvl w:val="0"/>
          <w:numId w:val="11"/>
        </w:numPr>
      </w:pPr>
      <w:r>
        <w:rPr>
          <w:b/>
          <w:bCs/>
        </w:rPr>
        <w:t xml:space="preserve">Mary Saunders </w:t>
      </w:r>
      <w:r>
        <w:t xml:space="preserve">asked if </w:t>
      </w:r>
      <w:r w:rsidR="00A826A0">
        <w:t xml:space="preserve">the table in the lounge could be fixed.  </w:t>
      </w:r>
    </w:p>
    <w:p w14:paraId="1CD7C6D2" w14:textId="2E095D7C" w:rsidR="00A826A0" w:rsidRDefault="0056067A" w:rsidP="00793576">
      <w:pPr>
        <w:pStyle w:val="ListParagraph"/>
        <w:numPr>
          <w:ilvl w:val="0"/>
          <w:numId w:val="11"/>
        </w:numPr>
      </w:pPr>
      <w:r>
        <w:rPr>
          <w:b/>
          <w:bCs/>
        </w:rPr>
        <w:t xml:space="preserve">RB </w:t>
      </w:r>
      <w:r>
        <w:t xml:space="preserve">also mentioned that the drain cover at the back of the hall needs attention.  </w:t>
      </w:r>
    </w:p>
    <w:p w14:paraId="10A91FE2" w14:textId="56879570" w:rsidR="0056067A" w:rsidRDefault="0056067A" w:rsidP="008B7520">
      <w:pPr>
        <w:pStyle w:val="ListParagraph"/>
        <w:numPr>
          <w:ilvl w:val="0"/>
          <w:numId w:val="11"/>
        </w:numPr>
      </w:pPr>
      <w:r>
        <w:rPr>
          <w:b/>
          <w:bCs/>
        </w:rPr>
        <w:t>MA</w:t>
      </w:r>
      <w:r w:rsidR="00196EF3">
        <w:rPr>
          <w:b/>
          <w:bCs/>
        </w:rPr>
        <w:t xml:space="preserve"> </w:t>
      </w:r>
      <w:r w:rsidR="00196EF3">
        <w:t>also mentioned that the cleaning rates of pay would increase if the hall management would allow it.  It was agreed by all.</w:t>
      </w:r>
    </w:p>
    <w:p w14:paraId="4AF694EB" w14:textId="77777777" w:rsidR="00525DB9" w:rsidRPr="00590CDE" w:rsidRDefault="00525DB9" w:rsidP="00525DB9">
      <w:pPr>
        <w:pStyle w:val="ListParagraph"/>
        <w:ind w:left="1440"/>
      </w:pPr>
    </w:p>
    <w:p w14:paraId="48ADE688" w14:textId="271D67CC" w:rsidR="008C0140" w:rsidRDefault="00AD72C4" w:rsidP="00324026">
      <w:pPr>
        <w:pStyle w:val="ListParagraph"/>
        <w:numPr>
          <w:ilvl w:val="0"/>
          <w:numId w:val="1"/>
        </w:numPr>
      </w:pPr>
      <w:r w:rsidRPr="00B26284">
        <w:rPr>
          <w:b/>
          <w:bCs/>
        </w:rPr>
        <w:t>RB</w:t>
      </w:r>
      <w:r>
        <w:t xml:space="preserve"> thanked everyone for </w:t>
      </w:r>
      <w:r w:rsidR="00AB693A">
        <w:t>their attendance</w:t>
      </w:r>
      <w:r w:rsidR="00E945B3">
        <w:t xml:space="preserve"> and closed the meeting at </w:t>
      </w:r>
      <w:r w:rsidR="00525DB9">
        <w:t>8</w:t>
      </w:r>
      <w:r w:rsidR="0047648B">
        <w:t>.5</w:t>
      </w:r>
      <w:r w:rsidR="00525DB9">
        <w:t>0</w:t>
      </w:r>
      <w:r w:rsidR="00E945B3">
        <w:t>pm</w:t>
      </w:r>
      <w:r w:rsidR="000B68E5">
        <w:t>.</w:t>
      </w:r>
    </w:p>
    <w:sectPr w:rsidR="008C0140" w:rsidSect="000F4DFD">
      <w:pgSz w:w="11906" w:h="16838"/>
      <w:pgMar w:top="1440" w:right="1440" w:bottom="1440" w:left="1440" w:header="708" w:footer="708" w:gutter="0"/>
      <w:pgBorders w:offsetFrom="page">
        <w:top w:val="thinThickMediumGap" w:sz="24" w:space="24" w:color="2F5496" w:themeColor="accent1" w:themeShade="BF"/>
        <w:left w:val="thinThickMediumGap" w:sz="24" w:space="24" w:color="2F5496" w:themeColor="accent1" w:themeShade="BF"/>
        <w:bottom w:val="thickThinMediumGap" w:sz="24" w:space="24" w:color="2F5496" w:themeColor="accent1" w:themeShade="BF"/>
        <w:right w:val="thickThinMediumGap" w:sz="24" w:space="24" w:color="2F5496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1AF"/>
    <w:multiLevelType w:val="hybridMultilevel"/>
    <w:tmpl w:val="2AEC1BD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71775"/>
    <w:multiLevelType w:val="hybridMultilevel"/>
    <w:tmpl w:val="A0B4CB0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6C1C7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0A5B9C"/>
    <w:multiLevelType w:val="hybridMultilevel"/>
    <w:tmpl w:val="0D1AD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A4CCF"/>
    <w:multiLevelType w:val="hybridMultilevel"/>
    <w:tmpl w:val="B1B640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671B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6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4FD43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6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ACB2C46"/>
    <w:multiLevelType w:val="hybridMultilevel"/>
    <w:tmpl w:val="61B01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D006E"/>
    <w:multiLevelType w:val="multilevel"/>
    <w:tmpl w:val="D486CAD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F90A33"/>
    <w:multiLevelType w:val="hybridMultilevel"/>
    <w:tmpl w:val="81DA04DC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DC43A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7E0062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E41341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F237D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0D640C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3D820B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6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5EF30F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AB0760"/>
    <w:multiLevelType w:val="hybridMultilevel"/>
    <w:tmpl w:val="5260BFD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206E4"/>
    <w:multiLevelType w:val="hybridMultilevel"/>
    <w:tmpl w:val="C31CB108"/>
    <w:lvl w:ilvl="0" w:tplc="08090013">
      <w:start w:val="1"/>
      <w:numFmt w:val="upperRoman"/>
      <w:lvlText w:val="%1."/>
      <w:lvlJc w:val="righ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CAE778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F2F11FD"/>
    <w:multiLevelType w:val="hybridMultilevel"/>
    <w:tmpl w:val="4470CB36"/>
    <w:lvl w:ilvl="0" w:tplc="FDE26F40">
      <w:start w:val="1"/>
      <w:numFmt w:val="decimal"/>
      <w:lvlText w:val="%1."/>
      <w:lvlJc w:val="left"/>
      <w:pPr>
        <w:ind w:left="360" w:hanging="360"/>
      </w:pPr>
      <w:rPr>
        <w:b/>
        <w:bCs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073681">
    <w:abstractNumId w:val="20"/>
  </w:num>
  <w:num w:numId="2" w16cid:durableId="989091595">
    <w:abstractNumId w:val="3"/>
  </w:num>
  <w:num w:numId="3" w16cid:durableId="1907497549">
    <w:abstractNumId w:val="6"/>
  </w:num>
  <w:num w:numId="4" w16cid:durableId="487597957">
    <w:abstractNumId w:val="14"/>
  </w:num>
  <w:num w:numId="5" w16cid:durableId="516503609">
    <w:abstractNumId w:val="5"/>
  </w:num>
  <w:num w:numId="6" w16cid:durableId="296110877">
    <w:abstractNumId w:val="10"/>
  </w:num>
  <w:num w:numId="7" w16cid:durableId="256791424">
    <w:abstractNumId w:val="2"/>
  </w:num>
  <w:num w:numId="8" w16cid:durableId="1180268868">
    <w:abstractNumId w:val="16"/>
  </w:num>
  <w:num w:numId="9" w16cid:durableId="1020085323">
    <w:abstractNumId w:val="8"/>
  </w:num>
  <w:num w:numId="10" w16cid:durableId="1662149196">
    <w:abstractNumId w:val="7"/>
  </w:num>
  <w:num w:numId="11" w16cid:durableId="1597594979">
    <w:abstractNumId w:val="18"/>
  </w:num>
  <w:num w:numId="12" w16cid:durableId="104008293">
    <w:abstractNumId w:val="0"/>
  </w:num>
  <w:num w:numId="13" w16cid:durableId="2136092306">
    <w:abstractNumId w:val="9"/>
  </w:num>
  <w:num w:numId="14" w16cid:durableId="74668931">
    <w:abstractNumId w:val="17"/>
  </w:num>
  <w:num w:numId="15" w16cid:durableId="64032998">
    <w:abstractNumId w:val="19"/>
  </w:num>
  <w:num w:numId="16" w16cid:durableId="1435982500">
    <w:abstractNumId w:val="1"/>
  </w:num>
  <w:num w:numId="17" w16cid:durableId="1628511591">
    <w:abstractNumId w:val="4"/>
  </w:num>
  <w:num w:numId="18" w16cid:durableId="2086099369">
    <w:abstractNumId w:val="15"/>
  </w:num>
  <w:num w:numId="19" w16cid:durableId="1243486077">
    <w:abstractNumId w:val="12"/>
  </w:num>
  <w:num w:numId="20" w16cid:durableId="1135024294">
    <w:abstractNumId w:val="13"/>
  </w:num>
  <w:num w:numId="21" w16cid:durableId="7891310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C1A"/>
    <w:rsid w:val="000007BF"/>
    <w:rsid w:val="00000A68"/>
    <w:rsid w:val="00003982"/>
    <w:rsid w:val="00004840"/>
    <w:rsid w:val="00006DF7"/>
    <w:rsid w:val="00012423"/>
    <w:rsid w:val="00012BE6"/>
    <w:rsid w:val="00013200"/>
    <w:rsid w:val="00026390"/>
    <w:rsid w:val="000335B4"/>
    <w:rsid w:val="000351D0"/>
    <w:rsid w:val="00036914"/>
    <w:rsid w:val="0004072A"/>
    <w:rsid w:val="00040FCD"/>
    <w:rsid w:val="000411DA"/>
    <w:rsid w:val="00043511"/>
    <w:rsid w:val="000476E3"/>
    <w:rsid w:val="0005151C"/>
    <w:rsid w:val="000541B8"/>
    <w:rsid w:val="00064CE1"/>
    <w:rsid w:val="000654C1"/>
    <w:rsid w:val="00066301"/>
    <w:rsid w:val="00067DD1"/>
    <w:rsid w:val="000848F8"/>
    <w:rsid w:val="00085C4B"/>
    <w:rsid w:val="00086338"/>
    <w:rsid w:val="00087C90"/>
    <w:rsid w:val="0009094E"/>
    <w:rsid w:val="00092A64"/>
    <w:rsid w:val="00093DDC"/>
    <w:rsid w:val="00096AA5"/>
    <w:rsid w:val="000A18C2"/>
    <w:rsid w:val="000A199C"/>
    <w:rsid w:val="000A2B22"/>
    <w:rsid w:val="000B103C"/>
    <w:rsid w:val="000B2E25"/>
    <w:rsid w:val="000B68E5"/>
    <w:rsid w:val="000C72E0"/>
    <w:rsid w:val="000D3FF7"/>
    <w:rsid w:val="000D430C"/>
    <w:rsid w:val="000D5DE8"/>
    <w:rsid w:val="000E2AED"/>
    <w:rsid w:val="000E43E6"/>
    <w:rsid w:val="000E7977"/>
    <w:rsid w:val="000F273F"/>
    <w:rsid w:val="000F2F87"/>
    <w:rsid w:val="000F4DFD"/>
    <w:rsid w:val="000F6DDF"/>
    <w:rsid w:val="00101248"/>
    <w:rsid w:val="00104783"/>
    <w:rsid w:val="00105B50"/>
    <w:rsid w:val="00107F59"/>
    <w:rsid w:val="0011005F"/>
    <w:rsid w:val="00114AA2"/>
    <w:rsid w:val="00120517"/>
    <w:rsid w:val="0012204A"/>
    <w:rsid w:val="00125F7F"/>
    <w:rsid w:val="001276BB"/>
    <w:rsid w:val="001333FC"/>
    <w:rsid w:val="00134E56"/>
    <w:rsid w:val="001375EE"/>
    <w:rsid w:val="00145F10"/>
    <w:rsid w:val="001474D2"/>
    <w:rsid w:val="00163342"/>
    <w:rsid w:val="00164023"/>
    <w:rsid w:val="0016644A"/>
    <w:rsid w:val="00172291"/>
    <w:rsid w:val="001724AC"/>
    <w:rsid w:val="001736EC"/>
    <w:rsid w:val="00174B63"/>
    <w:rsid w:val="00176CFD"/>
    <w:rsid w:val="00176E4F"/>
    <w:rsid w:val="0018338F"/>
    <w:rsid w:val="00186AFD"/>
    <w:rsid w:val="00187AE7"/>
    <w:rsid w:val="00196B76"/>
    <w:rsid w:val="00196EF3"/>
    <w:rsid w:val="001A218D"/>
    <w:rsid w:val="001A3267"/>
    <w:rsid w:val="001A7FB2"/>
    <w:rsid w:val="001B191A"/>
    <w:rsid w:val="001B2002"/>
    <w:rsid w:val="001C2031"/>
    <w:rsid w:val="001C7C5C"/>
    <w:rsid w:val="001D03A9"/>
    <w:rsid w:val="001D37A5"/>
    <w:rsid w:val="001D6695"/>
    <w:rsid w:val="001D7731"/>
    <w:rsid w:val="001E0313"/>
    <w:rsid w:val="001E1BFA"/>
    <w:rsid w:val="001E2A5A"/>
    <w:rsid w:val="001E5527"/>
    <w:rsid w:val="001E6271"/>
    <w:rsid w:val="001F0814"/>
    <w:rsid w:val="001F3F8E"/>
    <w:rsid w:val="001F5BCD"/>
    <w:rsid w:val="00200437"/>
    <w:rsid w:val="00205F12"/>
    <w:rsid w:val="00206BDC"/>
    <w:rsid w:val="002074C7"/>
    <w:rsid w:val="0021254C"/>
    <w:rsid w:val="002125FC"/>
    <w:rsid w:val="00220B9A"/>
    <w:rsid w:val="00222D32"/>
    <w:rsid w:val="0022413B"/>
    <w:rsid w:val="002246DD"/>
    <w:rsid w:val="002248EE"/>
    <w:rsid w:val="00227CD6"/>
    <w:rsid w:val="00230781"/>
    <w:rsid w:val="002329A9"/>
    <w:rsid w:val="00235BFF"/>
    <w:rsid w:val="002404DE"/>
    <w:rsid w:val="002468C0"/>
    <w:rsid w:val="0025277A"/>
    <w:rsid w:val="00256E0E"/>
    <w:rsid w:val="00257F8D"/>
    <w:rsid w:val="002602DC"/>
    <w:rsid w:val="00263B76"/>
    <w:rsid w:val="0026436A"/>
    <w:rsid w:val="00275345"/>
    <w:rsid w:val="00277614"/>
    <w:rsid w:val="00297265"/>
    <w:rsid w:val="002A310A"/>
    <w:rsid w:val="002B7B99"/>
    <w:rsid w:val="002B7D9A"/>
    <w:rsid w:val="002C1470"/>
    <w:rsid w:val="002C1B98"/>
    <w:rsid w:val="002C2343"/>
    <w:rsid w:val="002C3499"/>
    <w:rsid w:val="002C37B6"/>
    <w:rsid w:val="002D0FC1"/>
    <w:rsid w:val="002D5626"/>
    <w:rsid w:val="002E068D"/>
    <w:rsid w:val="002F1315"/>
    <w:rsid w:val="002F2FEE"/>
    <w:rsid w:val="002F3825"/>
    <w:rsid w:val="002F74CD"/>
    <w:rsid w:val="003038BB"/>
    <w:rsid w:val="00305336"/>
    <w:rsid w:val="00310C41"/>
    <w:rsid w:val="00313997"/>
    <w:rsid w:val="00321DE9"/>
    <w:rsid w:val="00324026"/>
    <w:rsid w:val="00325515"/>
    <w:rsid w:val="00327BBD"/>
    <w:rsid w:val="003313F0"/>
    <w:rsid w:val="003353FE"/>
    <w:rsid w:val="0033792B"/>
    <w:rsid w:val="00343424"/>
    <w:rsid w:val="00346010"/>
    <w:rsid w:val="00347E41"/>
    <w:rsid w:val="00347E91"/>
    <w:rsid w:val="00350CC8"/>
    <w:rsid w:val="0035176A"/>
    <w:rsid w:val="00354690"/>
    <w:rsid w:val="00355988"/>
    <w:rsid w:val="003576E2"/>
    <w:rsid w:val="00357853"/>
    <w:rsid w:val="00361F94"/>
    <w:rsid w:val="00363630"/>
    <w:rsid w:val="003656D7"/>
    <w:rsid w:val="00366870"/>
    <w:rsid w:val="00371154"/>
    <w:rsid w:val="00376B48"/>
    <w:rsid w:val="0038093D"/>
    <w:rsid w:val="0038226A"/>
    <w:rsid w:val="00382ECC"/>
    <w:rsid w:val="00387F16"/>
    <w:rsid w:val="00390439"/>
    <w:rsid w:val="003953F2"/>
    <w:rsid w:val="00396140"/>
    <w:rsid w:val="00396675"/>
    <w:rsid w:val="003969D1"/>
    <w:rsid w:val="003A05CD"/>
    <w:rsid w:val="003A0CA4"/>
    <w:rsid w:val="003A49B2"/>
    <w:rsid w:val="003A757F"/>
    <w:rsid w:val="003B3715"/>
    <w:rsid w:val="003B4CE8"/>
    <w:rsid w:val="003B5B73"/>
    <w:rsid w:val="003C1464"/>
    <w:rsid w:val="003C1789"/>
    <w:rsid w:val="003C24CD"/>
    <w:rsid w:val="003D0F50"/>
    <w:rsid w:val="003D4AA3"/>
    <w:rsid w:val="003E31BA"/>
    <w:rsid w:val="003F06DD"/>
    <w:rsid w:val="003F61DE"/>
    <w:rsid w:val="00401368"/>
    <w:rsid w:val="00402F97"/>
    <w:rsid w:val="00411525"/>
    <w:rsid w:val="00414103"/>
    <w:rsid w:val="00414337"/>
    <w:rsid w:val="0041648A"/>
    <w:rsid w:val="0041652C"/>
    <w:rsid w:val="00417994"/>
    <w:rsid w:val="00436C77"/>
    <w:rsid w:val="00437921"/>
    <w:rsid w:val="00442745"/>
    <w:rsid w:val="0045439E"/>
    <w:rsid w:val="0045691B"/>
    <w:rsid w:val="00465B40"/>
    <w:rsid w:val="00473716"/>
    <w:rsid w:val="0047595C"/>
    <w:rsid w:val="0047648B"/>
    <w:rsid w:val="004764DC"/>
    <w:rsid w:val="004810F9"/>
    <w:rsid w:val="00481357"/>
    <w:rsid w:val="00486D8B"/>
    <w:rsid w:val="00496EAC"/>
    <w:rsid w:val="004A34C8"/>
    <w:rsid w:val="004B0847"/>
    <w:rsid w:val="004B4DB1"/>
    <w:rsid w:val="004B6CF4"/>
    <w:rsid w:val="004C121D"/>
    <w:rsid w:val="004C1973"/>
    <w:rsid w:val="004C1ED7"/>
    <w:rsid w:val="004C4018"/>
    <w:rsid w:val="004C546C"/>
    <w:rsid w:val="004D74FC"/>
    <w:rsid w:val="004E3C9D"/>
    <w:rsid w:val="004E5BB8"/>
    <w:rsid w:val="004F4596"/>
    <w:rsid w:val="00502EBC"/>
    <w:rsid w:val="00511985"/>
    <w:rsid w:val="00514E3B"/>
    <w:rsid w:val="00516927"/>
    <w:rsid w:val="00525DB9"/>
    <w:rsid w:val="00527471"/>
    <w:rsid w:val="005276FD"/>
    <w:rsid w:val="00527E3C"/>
    <w:rsid w:val="005340C9"/>
    <w:rsid w:val="00535E5F"/>
    <w:rsid w:val="0054095B"/>
    <w:rsid w:val="005433C2"/>
    <w:rsid w:val="00552568"/>
    <w:rsid w:val="0055666A"/>
    <w:rsid w:val="0055724A"/>
    <w:rsid w:val="0056067A"/>
    <w:rsid w:val="005616C3"/>
    <w:rsid w:val="005621D4"/>
    <w:rsid w:val="00562945"/>
    <w:rsid w:val="0056369A"/>
    <w:rsid w:val="0056476E"/>
    <w:rsid w:val="00565A35"/>
    <w:rsid w:val="00565B9B"/>
    <w:rsid w:val="00566D53"/>
    <w:rsid w:val="00567361"/>
    <w:rsid w:val="00570019"/>
    <w:rsid w:val="005729A9"/>
    <w:rsid w:val="00580B3C"/>
    <w:rsid w:val="00586888"/>
    <w:rsid w:val="00586E8E"/>
    <w:rsid w:val="00587901"/>
    <w:rsid w:val="00590CDE"/>
    <w:rsid w:val="005945AC"/>
    <w:rsid w:val="0059553C"/>
    <w:rsid w:val="00597729"/>
    <w:rsid w:val="005B0297"/>
    <w:rsid w:val="005B32CC"/>
    <w:rsid w:val="005B429B"/>
    <w:rsid w:val="005B7436"/>
    <w:rsid w:val="005B7886"/>
    <w:rsid w:val="005B7FD1"/>
    <w:rsid w:val="005C408F"/>
    <w:rsid w:val="005C4A57"/>
    <w:rsid w:val="005C6AD0"/>
    <w:rsid w:val="005D015F"/>
    <w:rsid w:val="005D05F6"/>
    <w:rsid w:val="005D21A0"/>
    <w:rsid w:val="005D294E"/>
    <w:rsid w:val="005D65B3"/>
    <w:rsid w:val="005E0A11"/>
    <w:rsid w:val="005E167A"/>
    <w:rsid w:val="005E1CAE"/>
    <w:rsid w:val="005E4D98"/>
    <w:rsid w:val="005E77B5"/>
    <w:rsid w:val="005F0D65"/>
    <w:rsid w:val="005F3827"/>
    <w:rsid w:val="005F39E3"/>
    <w:rsid w:val="005F5041"/>
    <w:rsid w:val="005F547B"/>
    <w:rsid w:val="005F5DAA"/>
    <w:rsid w:val="005F63CC"/>
    <w:rsid w:val="005F64DC"/>
    <w:rsid w:val="005F6C62"/>
    <w:rsid w:val="00605A7A"/>
    <w:rsid w:val="00607045"/>
    <w:rsid w:val="006076DF"/>
    <w:rsid w:val="006143A7"/>
    <w:rsid w:val="00614930"/>
    <w:rsid w:val="006171FE"/>
    <w:rsid w:val="0062053E"/>
    <w:rsid w:val="006234FB"/>
    <w:rsid w:val="00624433"/>
    <w:rsid w:val="00624528"/>
    <w:rsid w:val="006264AC"/>
    <w:rsid w:val="00632F78"/>
    <w:rsid w:val="00633980"/>
    <w:rsid w:val="00634236"/>
    <w:rsid w:val="00662CD8"/>
    <w:rsid w:val="00666FD1"/>
    <w:rsid w:val="00672909"/>
    <w:rsid w:val="00676933"/>
    <w:rsid w:val="006825A0"/>
    <w:rsid w:val="006825B3"/>
    <w:rsid w:val="006858FF"/>
    <w:rsid w:val="0069084B"/>
    <w:rsid w:val="00693B80"/>
    <w:rsid w:val="00696E64"/>
    <w:rsid w:val="006A2ED8"/>
    <w:rsid w:val="006A61D1"/>
    <w:rsid w:val="006B0DC5"/>
    <w:rsid w:val="006B193F"/>
    <w:rsid w:val="006B1E34"/>
    <w:rsid w:val="006B5E44"/>
    <w:rsid w:val="006C1693"/>
    <w:rsid w:val="006C251C"/>
    <w:rsid w:val="006C4020"/>
    <w:rsid w:val="006C4E07"/>
    <w:rsid w:val="006C5A72"/>
    <w:rsid w:val="006C7267"/>
    <w:rsid w:val="006D075C"/>
    <w:rsid w:val="006D148B"/>
    <w:rsid w:val="006D21E4"/>
    <w:rsid w:val="006D4A76"/>
    <w:rsid w:val="006D61EA"/>
    <w:rsid w:val="006E03C9"/>
    <w:rsid w:val="006E1714"/>
    <w:rsid w:val="006E2A20"/>
    <w:rsid w:val="006E5C60"/>
    <w:rsid w:val="006F115E"/>
    <w:rsid w:val="006F3439"/>
    <w:rsid w:val="006F3AB3"/>
    <w:rsid w:val="006F4083"/>
    <w:rsid w:val="006F4C95"/>
    <w:rsid w:val="006F75D4"/>
    <w:rsid w:val="00703977"/>
    <w:rsid w:val="00706248"/>
    <w:rsid w:val="00707A98"/>
    <w:rsid w:val="007117FC"/>
    <w:rsid w:val="0072364C"/>
    <w:rsid w:val="00723B84"/>
    <w:rsid w:val="007325E7"/>
    <w:rsid w:val="00733003"/>
    <w:rsid w:val="0073330E"/>
    <w:rsid w:val="007372E9"/>
    <w:rsid w:val="00737D61"/>
    <w:rsid w:val="007413F1"/>
    <w:rsid w:val="00742C4E"/>
    <w:rsid w:val="00743E4C"/>
    <w:rsid w:val="00745D15"/>
    <w:rsid w:val="00750703"/>
    <w:rsid w:val="007509ED"/>
    <w:rsid w:val="007558BD"/>
    <w:rsid w:val="007631A0"/>
    <w:rsid w:val="00765969"/>
    <w:rsid w:val="007744B2"/>
    <w:rsid w:val="0077567A"/>
    <w:rsid w:val="0078094C"/>
    <w:rsid w:val="00783F92"/>
    <w:rsid w:val="00785A7C"/>
    <w:rsid w:val="00791218"/>
    <w:rsid w:val="007921C1"/>
    <w:rsid w:val="00793576"/>
    <w:rsid w:val="0079777A"/>
    <w:rsid w:val="007A1B08"/>
    <w:rsid w:val="007A1C2D"/>
    <w:rsid w:val="007A3214"/>
    <w:rsid w:val="007A5E57"/>
    <w:rsid w:val="007B2D38"/>
    <w:rsid w:val="007B591E"/>
    <w:rsid w:val="007C0385"/>
    <w:rsid w:val="007C0E4C"/>
    <w:rsid w:val="007C62EF"/>
    <w:rsid w:val="007D38D3"/>
    <w:rsid w:val="007D3B91"/>
    <w:rsid w:val="007D5E17"/>
    <w:rsid w:val="007E48E2"/>
    <w:rsid w:val="007F6C35"/>
    <w:rsid w:val="007F739E"/>
    <w:rsid w:val="00811D25"/>
    <w:rsid w:val="00820065"/>
    <w:rsid w:val="00820A9E"/>
    <w:rsid w:val="00825464"/>
    <w:rsid w:val="008321B0"/>
    <w:rsid w:val="008379B8"/>
    <w:rsid w:val="008407F4"/>
    <w:rsid w:val="00840809"/>
    <w:rsid w:val="00842BBD"/>
    <w:rsid w:val="008436FB"/>
    <w:rsid w:val="00844175"/>
    <w:rsid w:val="008463C1"/>
    <w:rsid w:val="00846C35"/>
    <w:rsid w:val="008534AB"/>
    <w:rsid w:val="0085389C"/>
    <w:rsid w:val="008574DE"/>
    <w:rsid w:val="008611B1"/>
    <w:rsid w:val="00864CA9"/>
    <w:rsid w:val="00864CF5"/>
    <w:rsid w:val="008678B9"/>
    <w:rsid w:val="008748FE"/>
    <w:rsid w:val="00874E2A"/>
    <w:rsid w:val="00880146"/>
    <w:rsid w:val="00883EE3"/>
    <w:rsid w:val="008873BE"/>
    <w:rsid w:val="00887E65"/>
    <w:rsid w:val="008905CA"/>
    <w:rsid w:val="008A00C1"/>
    <w:rsid w:val="008A1644"/>
    <w:rsid w:val="008A5FB1"/>
    <w:rsid w:val="008A780E"/>
    <w:rsid w:val="008B05E4"/>
    <w:rsid w:val="008B129C"/>
    <w:rsid w:val="008B32FB"/>
    <w:rsid w:val="008B568A"/>
    <w:rsid w:val="008B5784"/>
    <w:rsid w:val="008B7520"/>
    <w:rsid w:val="008C0140"/>
    <w:rsid w:val="008C3693"/>
    <w:rsid w:val="008C3FDF"/>
    <w:rsid w:val="008D05B6"/>
    <w:rsid w:val="008D1F7F"/>
    <w:rsid w:val="008D3D99"/>
    <w:rsid w:val="008E081A"/>
    <w:rsid w:val="008E5603"/>
    <w:rsid w:val="008E6AA2"/>
    <w:rsid w:val="008F02FB"/>
    <w:rsid w:val="008F0AB9"/>
    <w:rsid w:val="008F1A03"/>
    <w:rsid w:val="00902C5F"/>
    <w:rsid w:val="009030BF"/>
    <w:rsid w:val="00906C53"/>
    <w:rsid w:val="00910013"/>
    <w:rsid w:val="00915BB3"/>
    <w:rsid w:val="00916683"/>
    <w:rsid w:val="00920DF6"/>
    <w:rsid w:val="0092730E"/>
    <w:rsid w:val="009300E3"/>
    <w:rsid w:val="00930DB1"/>
    <w:rsid w:val="00937DF1"/>
    <w:rsid w:val="00940B90"/>
    <w:rsid w:val="00944A52"/>
    <w:rsid w:val="0095691F"/>
    <w:rsid w:val="00957AA0"/>
    <w:rsid w:val="00957AD2"/>
    <w:rsid w:val="00957E55"/>
    <w:rsid w:val="00961F3A"/>
    <w:rsid w:val="00963ADF"/>
    <w:rsid w:val="009668F7"/>
    <w:rsid w:val="00971601"/>
    <w:rsid w:val="00977BB4"/>
    <w:rsid w:val="00982E3A"/>
    <w:rsid w:val="00983CC6"/>
    <w:rsid w:val="00985BDE"/>
    <w:rsid w:val="00991D8A"/>
    <w:rsid w:val="009956C5"/>
    <w:rsid w:val="009A3DD0"/>
    <w:rsid w:val="009A6E60"/>
    <w:rsid w:val="009B0C89"/>
    <w:rsid w:val="009B1D0F"/>
    <w:rsid w:val="009B26D2"/>
    <w:rsid w:val="009B4785"/>
    <w:rsid w:val="009B6213"/>
    <w:rsid w:val="009B785E"/>
    <w:rsid w:val="009C781C"/>
    <w:rsid w:val="009D2A7D"/>
    <w:rsid w:val="009D626E"/>
    <w:rsid w:val="009D6ABD"/>
    <w:rsid w:val="009E2801"/>
    <w:rsid w:val="009E4B9C"/>
    <w:rsid w:val="009E61FB"/>
    <w:rsid w:val="009F0154"/>
    <w:rsid w:val="009F1656"/>
    <w:rsid w:val="009F504B"/>
    <w:rsid w:val="009F7396"/>
    <w:rsid w:val="00A03824"/>
    <w:rsid w:val="00A10110"/>
    <w:rsid w:val="00A1326C"/>
    <w:rsid w:val="00A146AA"/>
    <w:rsid w:val="00A14FD6"/>
    <w:rsid w:val="00A21656"/>
    <w:rsid w:val="00A30CF1"/>
    <w:rsid w:val="00A32E80"/>
    <w:rsid w:val="00A3365E"/>
    <w:rsid w:val="00A43CB4"/>
    <w:rsid w:val="00A4686B"/>
    <w:rsid w:val="00A52A2F"/>
    <w:rsid w:val="00A6007A"/>
    <w:rsid w:val="00A61463"/>
    <w:rsid w:val="00A75197"/>
    <w:rsid w:val="00A763C6"/>
    <w:rsid w:val="00A826A0"/>
    <w:rsid w:val="00A936BE"/>
    <w:rsid w:val="00A95D18"/>
    <w:rsid w:val="00AA1B88"/>
    <w:rsid w:val="00AA1CA5"/>
    <w:rsid w:val="00AA43BF"/>
    <w:rsid w:val="00AA71A5"/>
    <w:rsid w:val="00AB07D1"/>
    <w:rsid w:val="00AB693A"/>
    <w:rsid w:val="00AC3550"/>
    <w:rsid w:val="00AC429D"/>
    <w:rsid w:val="00AC5DA2"/>
    <w:rsid w:val="00AC721C"/>
    <w:rsid w:val="00AD3F4C"/>
    <w:rsid w:val="00AD72C4"/>
    <w:rsid w:val="00AE0A16"/>
    <w:rsid w:val="00AE1271"/>
    <w:rsid w:val="00AE2DF4"/>
    <w:rsid w:val="00AF1A71"/>
    <w:rsid w:val="00AF4F1E"/>
    <w:rsid w:val="00B05205"/>
    <w:rsid w:val="00B0588F"/>
    <w:rsid w:val="00B10D71"/>
    <w:rsid w:val="00B11FD6"/>
    <w:rsid w:val="00B13D01"/>
    <w:rsid w:val="00B26284"/>
    <w:rsid w:val="00B27A67"/>
    <w:rsid w:val="00B30F65"/>
    <w:rsid w:val="00B31594"/>
    <w:rsid w:val="00B3570F"/>
    <w:rsid w:val="00B43D87"/>
    <w:rsid w:val="00B45DD4"/>
    <w:rsid w:val="00B51875"/>
    <w:rsid w:val="00B618A0"/>
    <w:rsid w:val="00B770B2"/>
    <w:rsid w:val="00B820FD"/>
    <w:rsid w:val="00B87665"/>
    <w:rsid w:val="00B9086D"/>
    <w:rsid w:val="00B91082"/>
    <w:rsid w:val="00B91821"/>
    <w:rsid w:val="00B94F68"/>
    <w:rsid w:val="00B96502"/>
    <w:rsid w:val="00BA08DF"/>
    <w:rsid w:val="00BA4238"/>
    <w:rsid w:val="00BB0AD9"/>
    <w:rsid w:val="00BB1A4E"/>
    <w:rsid w:val="00BB2150"/>
    <w:rsid w:val="00BC3115"/>
    <w:rsid w:val="00BC53ED"/>
    <w:rsid w:val="00BD20E0"/>
    <w:rsid w:val="00BD7FD0"/>
    <w:rsid w:val="00BE0B8C"/>
    <w:rsid w:val="00BE20D1"/>
    <w:rsid w:val="00BE4B0D"/>
    <w:rsid w:val="00BE7B27"/>
    <w:rsid w:val="00BF0E1A"/>
    <w:rsid w:val="00BF1206"/>
    <w:rsid w:val="00BF1FF8"/>
    <w:rsid w:val="00BF6465"/>
    <w:rsid w:val="00C03338"/>
    <w:rsid w:val="00C059D8"/>
    <w:rsid w:val="00C05F8B"/>
    <w:rsid w:val="00C07558"/>
    <w:rsid w:val="00C0762D"/>
    <w:rsid w:val="00C132C5"/>
    <w:rsid w:val="00C22D59"/>
    <w:rsid w:val="00C24FE6"/>
    <w:rsid w:val="00C25993"/>
    <w:rsid w:val="00C32981"/>
    <w:rsid w:val="00C343C5"/>
    <w:rsid w:val="00C424C3"/>
    <w:rsid w:val="00C47E9A"/>
    <w:rsid w:val="00C519B4"/>
    <w:rsid w:val="00C530BD"/>
    <w:rsid w:val="00C55B97"/>
    <w:rsid w:val="00C56EFF"/>
    <w:rsid w:val="00C62182"/>
    <w:rsid w:val="00C64309"/>
    <w:rsid w:val="00C6509B"/>
    <w:rsid w:val="00C6769A"/>
    <w:rsid w:val="00C70270"/>
    <w:rsid w:val="00C736A8"/>
    <w:rsid w:val="00C754AE"/>
    <w:rsid w:val="00C80202"/>
    <w:rsid w:val="00C8048B"/>
    <w:rsid w:val="00C80DBC"/>
    <w:rsid w:val="00C90F89"/>
    <w:rsid w:val="00C92C61"/>
    <w:rsid w:val="00C947C9"/>
    <w:rsid w:val="00C947EE"/>
    <w:rsid w:val="00C94C9F"/>
    <w:rsid w:val="00CA505F"/>
    <w:rsid w:val="00CB1E06"/>
    <w:rsid w:val="00CB238A"/>
    <w:rsid w:val="00CB544B"/>
    <w:rsid w:val="00CC03C9"/>
    <w:rsid w:val="00CD3BAF"/>
    <w:rsid w:val="00CD5AA8"/>
    <w:rsid w:val="00CE4F1C"/>
    <w:rsid w:val="00CF0DDF"/>
    <w:rsid w:val="00D0207F"/>
    <w:rsid w:val="00D02C7D"/>
    <w:rsid w:val="00D02D6C"/>
    <w:rsid w:val="00D069AD"/>
    <w:rsid w:val="00D36E3C"/>
    <w:rsid w:val="00D37CE1"/>
    <w:rsid w:val="00D448AE"/>
    <w:rsid w:val="00D46339"/>
    <w:rsid w:val="00D5155A"/>
    <w:rsid w:val="00D516C0"/>
    <w:rsid w:val="00D52695"/>
    <w:rsid w:val="00D526E8"/>
    <w:rsid w:val="00D60C1C"/>
    <w:rsid w:val="00D632E9"/>
    <w:rsid w:val="00D6405B"/>
    <w:rsid w:val="00D673F5"/>
    <w:rsid w:val="00D72DCD"/>
    <w:rsid w:val="00D740EB"/>
    <w:rsid w:val="00D8085D"/>
    <w:rsid w:val="00D93972"/>
    <w:rsid w:val="00D94D3D"/>
    <w:rsid w:val="00DA0A5E"/>
    <w:rsid w:val="00DA4E42"/>
    <w:rsid w:val="00DA5488"/>
    <w:rsid w:val="00DA7658"/>
    <w:rsid w:val="00DB08D8"/>
    <w:rsid w:val="00DB1D67"/>
    <w:rsid w:val="00DB2E00"/>
    <w:rsid w:val="00DB6FB5"/>
    <w:rsid w:val="00DC55B6"/>
    <w:rsid w:val="00DD19B4"/>
    <w:rsid w:val="00DD3611"/>
    <w:rsid w:val="00DD3B4F"/>
    <w:rsid w:val="00DD41FB"/>
    <w:rsid w:val="00DE043B"/>
    <w:rsid w:val="00DE0D5E"/>
    <w:rsid w:val="00DE2391"/>
    <w:rsid w:val="00DE4FB3"/>
    <w:rsid w:val="00DF0151"/>
    <w:rsid w:val="00DF188B"/>
    <w:rsid w:val="00DF3723"/>
    <w:rsid w:val="00E01D2D"/>
    <w:rsid w:val="00E0737F"/>
    <w:rsid w:val="00E120FC"/>
    <w:rsid w:val="00E12C1A"/>
    <w:rsid w:val="00E15D04"/>
    <w:rsid w:val="00E169DE"/>
    <w:rsid w:val="00E16A1B"/>
    <w:rsid w:val="00E17E6C"/>
    <w:rsid w:val="00E24944"/>
    <w:rsid w:val="00E26CD5"/>
    <w:rsid w:val="00E300CB"/>
    <w:rsid w:val="00E30E9B"/>
    <w:rsid w:val="00E31A50"/>
    <w:rsid w:val="00E31E3C"/>
    <w:rsid w:val="00E33A08"/>
    <w:rsid w:val="00E340C7"/>
    <w:rsid w:val="00E34329"/>
    <w:rsid w:val="00E36B60"/>
    <w:rsid w:val="00E47BBB"/>
    <w:rsid w:val="00E5438D"/>
    <w:rsid w:val="00E5754E"/>
    <w:rsid w:val="00E575CD"/>
    <w:rsid w:val="00E57E05"/>
    <w:rsid w:val="00E60611"/>
    <w:rsid w:val="00E6151B"/>
    <w:rsid w:val="00E6506A"/>
    <w:rsid w:val="00E71231"/>
    <w:rsid w:val="00E84B2D"/>
    <w:rsid w:val="00E85BF6"/>
    <w:rsid w:val="00E945B3"/>
    <w:rsid w:val="00E954AF"/>
    <w:rsid w:val="00E963E9"/>
    <w:rsid w:val="00E97B3F"/>
    <w:rsid w:val="00E97ECA"/>
    <w:rsid w:val="00EA1C56"/>
    <w:rsid w:val="00EA7159"/>
    <w:rsid w:val="00EB1AD6"/>
    <w:rsid w:val="00EB52BB"/>
    <w:rsid w:val="00EC03C1"/>
    <w:rsid w:val="00EC77B7"/>
    <w:rsid w:val="00EE1004"/>
    <w:rsid w:val="00EE5D61"/>
    <w:rsid w:val="00EF4821"/>
    <w:rsid w:val="00F1141B"/>
    <w:rsid w:val="00F20C29"/>
    <w:rsid w:val="00F248B7"/>
    <w:rsid w:val="00F267BD"/>
    <w:rsid w:val="00F26C5F"/>
    <w:rsid w:val="00F26C61"/>
    <w:rsid w:val="00F27271"/>
    <w:rsid w:val="00F32610"/>
    <w:rsid w:val="00F332E9"/>
    <w:rsid w:val="00F3439F"/>
    <w:rsid w:val="00F34C65"/>
    <w:rsid w:val="00F443C9"/>
    <w:rsid w:val="00F45ED7"/>
    <w:rsid w:val="00F51895"/>
    <w:rsid w:val="00F51A58"/>
    <w:rsid w:val="00F529AD"/>
    <w:rsid w:val="00F5356E"/>
    <w:rsid w:val="00F61A09"/>
    <w:rsid w:val="00F6536B"/>
    <w:rsid w:val="00F65B02"/>
    <w:rsid w:val="00F72091"/>
    <w:rsid w:val="00F72C4E"/>
    <w:rsid w:val="00F72F33"/>
    <w:rsid w:val="00F7428D"/>
    <w:rsid w:val="00F800F6"/>
    <w:rsid w:val="00F80945"/>
    <w:rsid w:val="00F853B5"/>
    <w:rsid w:val="00F8798A"/>
    <w:rsid w:val="00F973D9"/>
    <w:rsid w:val="00FA24A6"/>
    <w:rsid w:val="00FA624B"/>
    <w:rsid w:val="00FA6C20"/>
    <w:rsid w:val="00FA7AEB"/>
    <w:rsid w:val="00FB31F4"/>
    <w:rsid w:val="00FC0CC1"/>
    <w:rsid w:val="00FC7808"/>
    <w:rsid w:val="00FD1AC3"/>
    <w:rsid w:val="00FD4D9B"/>
    <w:rsid w:val="00FD52AA"/>
    <w:rsid w:val="00FD5914"/>
    <w:rsid w:val="00FD647F"/>
    <w:rsid w:val="00FD76C1"/>
    <w:rsid w:val="00FE2292"/>
    <w:rsid w:val="00FE5170"/>
    <w:rsid w:val="00FE79F9"/>
    <w:rsid w:val="00FF0FA3"/>
    <w:rsid w:val="00FF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34AB7"/>
  <w15:chartTrackingRefBased/>
  <w15:docId w15:val="{97DED11E-8B62-4AFC-ADC8-6C57F69A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4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CB38ACDD-614F-4183-98A4-D30929BD4391}"/>
</file>

<file path=customXml/itemProps2.xml><?xml version="1.0" encoding="utf-8"?>
<ds:datastoreItem xmlns:ds="http://schemas.openxmlformats.org/officeDocument/2006/customXml" ds:itemID="{791DF528-40EB-49BD-99DE-C340D5C4511D}"/>
</file>

<file path=customXml/itemProps3.xml><?xml version="1.0" encoding="utf-8"?>
<ds:datastoreItem xmlns:ds="http://schemas.openxmlformats.org/officeDocument/2006/customXml" ds:itemID="{D8E1D3E6-7963-4DB3-AF8E-863E544CB1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Ade</dc:creator>
  <cp:keywords/>
  <dc:description/>
  <cp:lastModifiedBy>Melissa Ade</cp:lastModifiedBy>
  <cp:revision>150</cp:revision>
  <dcterms:created xsi:type="dcterms:W3CDTF">2024-02-27T15:07:00Z</dcterms:created>
  <dcterms:modified xsi:type="dcterms:W3CDTF">2025-05-19T22:02:00Z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