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BA322" w14:textId="73A6000B" w:rsidR="0053142D" w:rsidRDefault="0053142D"/>
    <w:p w14:paraId="62CE3E3E" w14:textId="77777777" w:rsidR="0053142D" w:rsidRDefault="0053142D">
      <w:pPr>
        <w:jc w:val="center"/>
        <w:rPr>
          <w:b/>
          <w:sz w:val="36"/>
          <w:szCs w:val="36"/>
        </w:rPr>
      </w:pPr>
      <w:r>
        <w:rPr>
          <w:b/>
          <w:sz w:val="36"/>
          <w:szCs w:val="36"/>
        </w:rPr>
        <w:t>The Church of Scotland</w:t>
      </w:r>
    </w:p>
    <w:p w14:paraId="1D36CA22" w14:textId="77777777" w:rsidR="0053142D" w:rsidRDefault="0053142D">
      <w:pPr>
        <w:jc w:val="center"/>
        <w:rPr>
          <w:b/>
          <w:sz w:val="36"/>
          <w:szCs w:val="36"/>
        </w:rPr>
      </w:pPr>
    </w:p>
    <w:p w14:paraId="32895A89" w14:textId="1B532B65" w:rsidR="0053142D" w:rsidRDefault="0053142D" w:rsidP="00DB419F">
      <w:pPr>
        <w:jc w:val="center"/>
        <w:rPr>
          <w:b/>
          <w:sz w:val="36"/>
          <w:szCs w:val="36"/>
        </w:rPr>
      </w:pPr>
      <w:proofErr w:type="spellStart"/>
      <w:r>
        <w:rPr>
          <w:b/>
          <w:sz w:val="36"/>
          <w:szCs w:val="36"/>
        </w:rPr>
        <w:t>Killearnan</w:t>
      </w:r>
      <w:proofErr w:type="spellEnd"/>
      <w:r>
        <w:rPr>
          <w:b/>
          <w:sz w:val="36"/>
          <w:szCs w:val="36"/>
        </w:rPr>
        <w:t xml:space="preserve"> Parish Church</w:t>
      </w:r>
    </w:p>
    <w:p w14:paraId="5A630D63" w14:textId="77777777" w:rsidR="0053142D" w:rsidRDefault="0053142D">
      <w:pPr>
        <w:jc w:val="center"/>
        <w:rPr>
          <w:b/>
          <w:sz w:val="36"/>
          <w:szCs w:val="36"/>
        </w:rPr>
      </w:pPr>
    </w:p>
    <w:p w14:paraId="25058414" w14:textId="77777777" w:rsidR="0053142D" w:rsidRDefault="0053142D">
      <w:pPr>
        <w:jc w:val="center"/>
        <w:rPr>
          <w:b/>
          <w:sz w:val="36"/>
          <w:szCs w:val="36"/>
        </w:rPr>
      </w:pPr>
    </w:p>
    <w:p w14:paraId="5FA8C96E" w14:textId="77777777" w:rsidR="0053142D" w:rsidRDefault="0053142D">
      <w:pPr>
        <w:jc w:val="center"/>
        <w:rPr>
          <w:b/>
          <w:sz w:val="36"/>
          <w:szCs w:val="36"/>
        </w:rPr>
      </w:pPr>
    </w:p>
    <w:p w14:paraId="69447CD1" w14:textId="77777777" w:rsidR="0053142D" w:rsidRDefault="0053142D">
      <w:pPr>
        <w:jc w:val="center"/>
        <w:rPr>
          <w:b/>
          <w:sz w:val="36"/>
          <w:szCs w:val="36"/>
        </w:rPr>
      </w:pPr>
    </w:p>
    <w:p w14:paraId="0375416F" w14:textId="77777777" w:rsidR="0053142D" w:rsidRDefault="0053142D">
      <w:pPr>
        <w:jc w:val="center"/>
        <w:rPr>
          <w:b/>
          <w:sz w:val="36"/>
          <w:szCs w:val="36"/>
        </w:rPr>
      </w:pPr>
    </w:p>
    <w:p w14:paraId="445BFB31" w14:textId="77777777" w:rsidR="0053142D" w:rsidRDefault="0053142D">
      <w:pPr>
        <w:jc w:val="center"/>
        <w:rPr>
          <w:b/>
          <w:sz w:val="36"/>
          <w:szCs w:val="36"/>
        </w:rPr>
      </w:pPr>
    </w:p>
    <w:p w14:paraId="17C065AA" w14:textId="77777777" w:rsidR="0053142D" w:rsidRDefault="0053142D">
      <w:pPr>
        <w:jc w:val="center"/>
        <w:rPr>
          <w:b/>
          <w:sz w:val="36"/>
          <w:szCs w:val="36"/>
        </w:rPr>
      </w:pPr>
    </w:p>
    <w:p w14:paraId="4B08DC96" w14:textId="77777777" w:rsidR="0053142D" w:rsidRDefault="0053142D">
      <w:pPr>
        <w:jc w:val="center"/>
        <w:rPr>
          <w:b/>
          <w:sz w:val="28"/>
          <w:szCs w:val="28"/>
        </w:rPr>
      </w:pPr>
    </w:p>
    <w:p w14:paraId="2E033851" w14:textId="77777777" w:rsidR="0053142D" w:rsidRDefault="0053142D">
      <w:pPr>
        <w:jc w:val="center"/>
        <w:rPr>
          <w:b/>
          <w:sz w:val="28"/>
          <w:szCs w:val="28"/>
        </w:rPr>
      </w:pPr>
      <w:r>
        <w:rPr>
          <w:b/>
          <w:sz w:val="28"/>
          <w:szCs w:val="28"/>
        </w:rPr>
        <w:t>RECEIPTS AND PAYMENTS ACCOUNTS</w:t>
      </w:r>
    </w:p>
    <w:p w14:paraId="4C943C63" w14:textId="77777777" w:rsidR="0053142D" w:rsidRDefault="0053142D">
      <w:pPr>
        <w:jc w:val="center"/>
        <w:rPr>
          <w:b/>
          <w:sz w:val="28"/>
          <w:szCs w:val="28"/>
        </w:rPr>
      </w:pPr>
    </w:p>
    <w:p w14:paraId="6DDD8E4F" w14:textId="77777777" w:rsidR="0053142D" w:rsidRDefault="0053142D">
      <w:pPr>
        <w:rPr>
          <w:b/>
          <w:sz w:val="28"/>
          <w:szCs w:val="28"/>
        </w:rPr>
      </w:pPr>
    </w:p>
    <w:p w14:paraId="67A95F90" w14:textId="77777777" w:rsidR="0053142D" w:rsidRDefault="0053142D">
      <w:pPr>
        <w:jc w:val="center"/>
        <w:rPr>
          <w:b/>
          <w:sz w:val="28"/>
          <w:szCs w:val="28"/>
        </w:rPr>
      </w:pPr>
    </w:p>
    <w:p w14:paraId="67C402AF" w14:textId="77777777" w:rsidR="0053142D" w:rsidRDefault="0053142D">
      <w:pPr>
        <w:jc w:val="center"/>
        <w:rPr>
          <w:b/>
        </w:rPr>
      </w:pPr>
      <w:r>
        <w:rPr>
          <w:b/>
        </w:rPr>
        <w:t>Congregation No: 392209</w:t>
      </w:r>
    </w:p>
    <w:p w14:paraId="65A7D893" w14:textId="77777777" w:rsidR="0053142D" w:rsidRDefault="0053142D">
      <w:pPr>
        <w:jc w:val="center"/>
        <w:rPr>
          <w:b/>
        </w:rPr>
      </w:pPr>
    </w:p>
    <w:p w14:paraId="732C79E8" w14:textId="77777777" w:rsidR="0053142D" w:rsidRDefault="0053142D">
      <w:pPr>
        <w:jc w:val="center"/>
        <w:rPr>
          <w:b/>
        </w:rPr>
      </w:pPr>
      <w:r>
        <w:rPr>
          <w:b/>
        </w:rPr>
        <w:t>Charity No: SC 010319</w:t>
      </w:r>
    </w:p>
    <w:p w14:paraId="0C4DB8D0" w14:textId="77777777" w:rsidR="0053142D" w:rsidRDefault="0053142D">
      <w:pPr>
        <w:jc w:val="center"/>
        <w:rPr>
          <w:b/>
        </w:rPr>
      </w:pPr>
    </w:p>
    <w:p w14:paraId="1CB7BD09" w14:textId="77777777" w:rsidR="0053142D" w:rsidRDefault="0053142D">
      <w:pPr>
        <w:jc w:val="center"/>
        <w:rPr>
          <w:b/>
        </w:rPr>
      </w:pPr>
    </w:p>
    <w:p w14:paraId="4FDBC1F5" w14:textId="77777777" w:rsidR="0053142D" w:rsidRDefault="0053142D">
      <w:pPr>
        <w:jc w:val="center"/>
        <w:rPr>
          <w:b/>
        </w:rPr>
      </w:pPr>
    </w:p>
    <w:p w14:paraId="3CACBCFB" w14:textId="77777777" w:rsidR="0053142D" w:rsidRDefault="0053142D">
      <w:pPr>
        <w:jc w:val="center"/>
        <w:rPr>
          <w:b/>
        </w:rPr>
      </w:pPr>
    </w:p>
    <w:p w14:paraId="49DAAF04" w14:textId="77777777" w:rsidR="0053142D" w:rsidRDefault="0053142D">
      <w:pPr>
        <w:jc w:val="center"/>
        <w:rPr>
          <w:b/>
        </w:rPr>
      </w:pPr>
    </w:p>
    <w:p w14:paraId="65791161" w14:textId="77777777" w:rsidR="0053142D" w:rsidRDefault="0053142D">
      <w:pPr>
        <w:jc w:val="center"/>
        <w:rPr>
          <w:b/>
        </w:rPr>
      </w:pPr>
    </w:p>
    <w:p w14:paraId="709CA9C6" w14:textId="77777777" w:rsidR="0053142D" w:rsidRDefault="0053142D" w:rsidP="009C2BF6">
      <w:pPr>
        <w:ind w:left="8640" w:firstLine="720"/>
        <w:rPr>
          <w:b/>
        </w:rPr>
      </w:pPr>
    </w:p>
    <w:p w14:paraId="452A1494" w14:textId="77777777" w:rsidR="00F61CD3" w:rsidRDefault="00F61CD3">
      <w:pPr>
        <w:jc w:val="right"/>
        <w:rPr>
          <w:b/>
        </w:rPr>
      </w:pPr>
    </w:p>
    <w:p w14:paraId="7A645125" w14:textId="483D9434" w:rsidR="0053142D" w:rsidRDefault="0053142D">
      <w:pPr>
        <w:rPr>
          <w:b/>
        </w:rPr>
      </w:pPr>
      <w:r>
        <w:rPr>
          <w:b/>
        </w:rPr>
        <w:br w:type="page"/>
      </w:r>
      <w:r w:rsidR="00176839">
        <w:rPr>
          <w:b/>
        </w:rPr>
        <w:lastRenderedPageBreak/>
        <w:tab/>
      </w:r>
    </w:p>
    <w:p w14:paraId="06DF86A8" w14:textId="77777777" w:rsidR="00176839" w:rsidRDefault="00176839">
      <w:pPr>
        <w:rPr>
          <w:b/>
        </w:rPr>
      </w:pPr>
    </w:p>
    <w:p w14:paraId="758A0168" w14:textId="77777777" w:rsidR="0053142D" w:rsidRDefault="0053142D">
      <w:pPr>
        <w:rPr>
          <w:b/>
          <w:sz w:val="28"/>
          <w:szCs w:val="28"/>
        </w:rPr>
      </w:pPr>
      <w:r>
        <w:rPr>
          <w:b/>
          <w:sz w:val="28"/>
          <w:szCs w:val="28"/>
        </w:rPr>
        <w:t>Reference and Administrative Information</w:t>
      </w:r>
    </w:p>
    <w:p w14:paraId="4A64F47B" w14:textId="77777777" w:rsidR="0053142D" w:rsidRDefault="0053142D">
      <w:pPr>
        <w:rPr>
          <w:b/>
        </w:rPr>
      </w:pPr>
    </w:p>
    <w:p w14:paraId="1E03FCB6" w14:textId="77777777" w:rsidR="0053142D" w:rsidRDefault="0053142D">
      <w:r>
        <w:t>Charity Name:</w:t>
      </w:r>
      <w:r>
        <w:tab/>
      </w:r>
      <w:r>
        <w:tab/>
      </w:r>
      <w:r>
        <w:tab/>
      </w:r>
      <w:r>
        <w:tab/>
      </w:r>
      <w:proofErr w:type="spellStart"/>
      <w:r>
        <w:t>Killearnan</w:t>
      </w:r>
      <w:proofErr w:type="spellEnd"/>
      <w:r>
        <w:t xml:space="preserve"> Parish Church</w:t>
      </w:r>
    </w:p>
    <w:p w14:paraId="1A02866B" w14:textId="77777777" w:rsidR="0053142D" w:rsidRDefault="0053142D"/>
    <w:p w14:paraId="6DEB8877" w14:textId="77777777" w:rsidR="0053142D" w:rsidRDefault="0053142D">
      <w:r>
        <w:t>Charity Registration Number:</w:t>
      </w:r>
      <w:r>
        <w:tab/>
      </w:r>
      <w:r>
        <w:tab/>
        <w:t>SC</w:t>
      </w:r>
      <w:r>
        <w:rPr>
          <w:b/>
        </w:rPr>
        <w:t>010319</w:t>
      </w:r>
    </w:p>
    <w:p w14:paraId="7FDF3603" w14:textId="77777777" w:rsidR="0053142D" w:rsidRDefault="0053142D"/>
    <w:p w14:paraId="312809CD" w14:textId="77777777" w:rsidR="0053142D" w:rsidRDefault="0053142D">
      <w:r>
        <w:t>Congregation Reference No:</w:t>
      </w:r>
      <w:r>
        <w:tab/>
      </w:r>
      <w:r>
        <w:tab/>
      </w:r>
      <w:r>
        <w:rPr>
          <w:b/>
        </w:rPr>
        <w:t>392209</w:t>
      </w:r>
    </w:p>
    <w:p w14:paraId="680CC8EC" w14:textId="77777777" w:rsidR="0053142D" w:rsidRDefault="0053142D"/>
    <w:p w14:paraId="4D850290" w14:textId="77777777" w:rsidR="0053142D" w:rsidRPr="00B25FE6" w:rsidRDefault="0053142D">
      <w:r>
        <w:t>Contact Address:</w:t>
      </w:r>
      <w:r>
        <w:tab/>
      </w:r>
      <w:r>
        <w:tab/>
      </w:r>
      <w:r>
        <w:tab/>
      </w:r>
      <w:r w:rsidRPr="00B25FE6">
        <w:t xml:space="preserve">Miss </w:t>
      </w:r>
      <w:proofErr w:type="spellStart"/>
      <w:proofErr w:type="gramStart"/>
      <w:r w:rsidRPr="00B25FE6">
        <w:t>S.Riach</w:t>
      </w:r>
      <w:proofErr w:type="spellEnd"/>
      <w:proofErr w:type="gramEnd"/>
      <w:r w:rsidRPr="00B25FE6">
        <w:t>,</w:t>
      </w:r>
    </w:p>
    <w:p w14:paraId="02C03FAF" w14:textId="77777777" w:rsidR="0053142D" w:rsidRPr="00B25FE6" w:rsidRDefault="0053142D">
      <w:r w:rsidRPr="00B25FE6">
        <w:tab/>
      </w:r>
      <w:r w:rsidRPr="00B25FE6">
        <w:tab/>
      </w:r>
      <w:r w:rsidRPr="00B25FE6">
        <w:tab/>
      </w:r>
      <w:r w:rsidRPr="00B25FE6">
        <w:tab/>
      </w:r>
      <w:r w:rsidRPr="00B25FE6">
        <w:tab/>
        <w:t>Allt Dubh,</w:t>
      </w:r>
    </w:p>
    <w:p w14:paraId="2457C93C" w14:textId="77777777" w:rsidR="0053142D" w:rsidRPr="00B25FE6" w:rsidRDefault="0053142D">
      <w:pPr>
        <w:ind w:left="3600" w:hanging="3600"/>
      </w:pPr>
      <w:r w:rsidRPr="00B25FE6">
        <w:tab/>
      </w:r>
      <w:proofErr w:type="spellStart"/>
      <w:r w:rsidRPr="00B25FE6">
        <w:t>Scatwell</w:t>
      </w:r>
      <w:proofErr w:type="spellEnd"/>
      <w:r w:rsidRPr="00B25FE6">
        <w:t>,</w:t>
      </w:r>
    </w:p>
    <w:p w14:paraId="56CFC02A" w14:textId="77777777" w:rsidR="0053142D" w:rsidRPr="00B25FE6" w:rsidRDefault="0053142D">
      <w:pPr>
        <w:ind w:left="3600"/>
      </w:pPr>
      <w:r w:rsidRPr="00B25FE6">
        <w:t>Muir of Ord,</w:t>
      </w:r>
    </w:p>
    <w:p w14:paraId="7B0BF308" w14:textId="77777777" w:rsidR="0053142D" w:rsidRPr="00B25FE6" w:rsidRDefault="0053142D">
      <w:pPr>
        <w:ind w:left="3600"/>
      </w:pPr>
      <w:r w:rsidRPr="00B25FE6">
        <w:t>Ross-shire</w:t>
      </w:r>
    </w:p>
    <w:p w14:paraId="147769B4" w14:textId="77777777" w:rsidR="0053142D" w:rsidRPr="00B25FE6" w:rsidRDefault="0053142D">
      <w:pPr>
        <w:ind w:left="3600"/>
      </w:pPr>
      <w:r w:rsidRPr="00B25FE6">
        <w:t>IV6 7QG</w:t>
      </w:r>
    </w:p>
    <w:p w14:paraId="441ED22B" w14:textId="77777777" w:rsidR="0053142D" w:rsidRDefault="0053142D">
      <w:pPr>
        <w:rPr>
          <w:b/>
        </w:rPr>
      </w:pPr>
    </w:p>
    <w:p w14:paraId="6D7182CD" w14:textId="77777777" w:rsidR="0053142D" w:rsidRDefault="0053142D">
      <w:pPr>
        <w:rPr>
          <w:b/>
        </w:rPr>
      </w:pPr>
      <w:r>
        <w:rPr>
          <w:b/>
        </w:rPr>
        <w:t>Trustees</w:t>
      </w:r>
    </w:p>
    <w:p w14:paraId="36B3E1BE" w14:textId="77777777" w:rsidR="0053142D" w:rsidRDefault="0053142D"/>
    <w:p w14:paraId="2DE805D3" w14:textId="67D8AD40" w:rsidR="0053142D" w:rsidRDefault="00D273BE">
      <w:pPr>
        <w:ind w:left="1560" w:hanging="1560"/>
      </w:pPr>
      <w:r>
        <w:t>Kirk Session:</w:t>
      </w:r>
      <w:r>
        <w:tab/>
        <w:t xml:space="preserve">Rev </w:t>
      </w:r>
      <w:r w:rsidR="00F57193">
        <w:t>Ca</w:t>
      </w:r>
      <w:r w:rsidR="007B3EDE">
        <w:t xml:space="preserve">th </w:t>
      </w:r>
      <w:proofErr w:type="gramStart"/>
      <w:r w:rsidR="007B3EDE">
        <w:t>Chambers</w:t>
      </w:r>
      <w:r w:rsidR="003156D8">
        <w:t xml:space="preserve">, </w:t>
      </w:r>
      <w:r w:rsidR="0053142D">
        <w:t xml:space="preserve"> </w:t>
      </w:r>
      <w:r w:rsidR="00140711">
        <w:t>Mr</w:t>
      </w:r>
      <w:proofErr w:type="gramEnd"/>
      <w:r w:rsidR="00140711">
        <w:t xml:space="preserve"> George Bertram, </w:t>
      </w:r>
      <w:r w:rsidR="00C11489">
        <w:t>Mr Angus Bethune</w:t>
      </w:r>
      <w:r w:rsidR="003156D8">
        <w:t>,</w:t>
      </w:r>
      <w:r w:rsidR="00323AE6">
        <w:t xml:space="preserve"> Mr Ian </w:t>
      </w:r>
      <w:proofErr w:type="gramStart"/>
      <w:r w:rsidR="00323AE6">
        <w:t>Cameron</w:t>
      </w:r>
      <w:r w:rsidR="003935AD">
        <w:t>,</w:t>
      </w:r>
      <w:r w:rsidR="003156D8">
        <w:t xml:space="preserve">  Mr</w:t>
      </w:r>
      <w:proofErr w:type="gramEnd"/>
      <w:r w:rsidR="003156D8">
        <w:t xml:space="preserve"> Fred Fraser</w:t>
      </w:r>
      <w:r w:rsidR="0053142D">
        <w:t>,</w:t>
      </w:r>
      <w:r w:rsidR="003156D8">
        <w:t xml:space="preserve"> Mrs Jane Jones, Mrs Anne McConachie,</w:t>
      </w:r>
      <w:r w:rsidR="005C1545">
        <w:t xml:space="preserve"> </w:t>
      </w:r>
      <w:r w:rsidR="00540E71">
        <w:t>Mrs Christine Paul</w:t>
      </w:r>
      <w:r w:rsidR="00140711">
        <w:t xml:space="preserve">, </w:t>
      </w:r>
      <w:r w:rsidR="005C1545">
        <w:t>Mrs Margaret</w:t>
      </w:r>
      <w:r w:rsidR="0053142D">
        <w:t xml:space="preserve"> </w:t>
      </w:r>
      <w:proofErr w:type="spellStart"/>
      <w:r w:rsidR="0053142D">
        <w:t>MacKenzie</w:t>
      </w:r>
      <w:proofErr w:type="spellEnd"/>
      <w:r w:rsidR="0053142D">
        <w:t>, Mrs Joan</w:t>
      </w:r>
      <w:r w:rsidR="003156D8">
        <w:t xml:space="preserve"> McLennan,</w:t>
      </w:r>
      <w:r w:rsidR="0053142D">
        <w:t xml:space="preserve"> Miss Sandra Riach, M</w:t>
      </w:r>
      <w:r w:rsidR="003156D8">
        <w:t>r Robert Tilford</w:t>
      </w:r>
      <w:r w:rsidR="0053142D">
        <w:t xml:space="preserve">, </w:t>
      </w:r>
      <w:r w:rsidR="003156D8">
        <w:t>Mrs Jill Tilford</w:t>
      </w:r>
      <w:r w:rsidR="0053142D">
        <w:t>.</w:t>
      </w:r>
    </w:p>
    <w:p w14:paraId="3934344A" w14:textId="77777777" w:rsidR="0053142D" w:rsidRDefault="0053142D">
      <w:pPr>
        <w:tabs>
          <w:tab w:val="left" w:pos="2040"/>
          <w:tab w:val="right" w:pos="3960"/>
          <w:tab w:val="right" w:pos="6000"/>
          <w:tab w:val="right" w:pos="8040"/>
          <w:tab w:val="right" w:pos="9240"/>
          <w:tab w:val="right" w:pos="10680"/>
        </w:tabs>
      </w:pPr>
    </w:p>
    <w:p w14:paraId="22C6BD0C" w14:textId="77777777" w:rsidR="0053142D" w:rsidRDefault="0053142D">
      <w:pPr>
        <w:tabs>
          <w:tab w:val="left" w:pos="2040"/>
          <w:tab w:val="right" w:pos="3960"/>
          <w:tab w:val="right" w:pos="6000"/>
          <w:tab w:val="right" w:pos="8040"/>
          <w:tab w:val="right" w:pos="9240"/>
          <w:tab w:val="right" w:pos="10680"/>
        </w:tabs>
      </w:pPr>
    </w:p>
    <w:p w14:paraId="3D4F37BF" w14:textId="77777777" w:rsidR="0053142D" w:rsidRDefault="0053142D">
      <w:pPr>
        <w:tabs>
          <w:tab w:val="left" w:pos="2040"/>
          <w:tab w:val="right" w:pos="3960"/>
          <w:tab w:val="right" w:pos="6000"/>
          <w:tab w:val="right" w:pos="8040"/>
          <w:tab w:val="right" w:pos="9240"/>
          <w:tab w:val="right" w:pos="10680"/>
        </w:tabs>
      </w:pPr>
      <w:r>
        <w:t xml:space="preserve"> </w:t>
      </w:r>
    </w:p>
    <w:p w14:paraId="231A71AE" w14:textId="77777777" w:rsidR="0053142D" w:rsidRDefault="0053142D">
      <w:pPr>
        <w:rPr>
          <w:b/>
        </w:rPr>
      </w:pPr>
      <w:r>
        <w:rPr>
          <w:b/>
        </w:rPr>
        <w:t>Principal Office-bearers</w:t>
      </w:r>
    </w:p>
    <w:p w14:paraId="4887EB24" w14:textId="77777777" w:rsidR="0053142D" w:rsidRDefault="0053142D"/>
    <w:p w14:paraId="21549022" w14:textId="75BDA2BC" w:rsidR="0053142D" w:rsidRDefault="00F57193">
      <w:r>
        <w:t>Interim Moderator: Rev Ca</w:t>
      </w:r>
      <w:r w:rsidR="007B3EDE">
        <w:t>th Chambers</w:t>
      </w:r>
    </w:p>
    <w:p w14:paraId="442A29D7" w14:textId="77777777" w:rsidR="0053142D" w:rsidRDefault="0053142D">
      <w:r>
        <w:t>Sessi</w:t>
      </w:r>
      <w:r w:rsidR="000D603D">
        <w:t>on Clerk:  Mr Angus Bethune</w:t>
      </w:r>
    </w:p>
    <w:p w14:paraId="2093ED81" w14:textId="77777777" w:rsidR="0053142D" w:rsidRDefault="00323AE6">
      <w:r>
        <w:t>Minute Secretary: Miss Sandra Riach</w:t>
      </w:r>
    </w:p>
    <w:p w14:paraId="660B43E1" w14:textId="77777777" w:rsidR="0053142D" w:rsidRDefault="0053142D">
      <w:r>
        <w:t>Church</w:t>
      </w:r>
      <w:r w:rsidR="003156D8">
        <w:t xml:space="preserve"> Treasurer: Mr Bob Tilford</w:t>
      </w:r>
    </w:p>
    <w:p w14:paraId="5937FCA8" w14:textId="77777777" w:rsidR="0053142D" w:rsidRDefault="0053142D"/>
    <w:p w14:paraId="53E4A4C7" w14:textId="77777777" w:rsidR="0053142D" w:rsidRDefault="0053142D"/>
    <w:p w14:paraId="059247C7" w14:textId="77777777" w:rsidR="0053142D" w:rsidRDefault="0053142D">
      <w:pPr>
        <w:rPr>
          <w:b/>
        </w:rPr>
      </w:pPr>
      <w:r>
        <w:rPr>
          <w:b/>
        </w:rPr>
        <w:t>Independent Examiner</w:t>
      </w:r>
    </w:p>
    <w:p w14:paraId="57D85CD5" w14:textId="77777777" w:rsidR="0053142D" w:rsidRDefault="0053142D">
      <w:pPr>
        <w:rPr>
          <w:b/>
        </w:rPr>
      </w:pPr>
    </w:p>
    <w:p w14:paraId="226E326B" w14:textId="77777777" w:rsidR="0053142D" w:rsidRDefault="0053142D">
      <w:r>
        <w:t>Miss Hilary Ross</w:t>
      </w:r>
    </w:p>
    <w:p w14:paraId="789100F1" w14:textId="77777777" w:rsidR="0053142D" w:rsidRPr="00B25FE6" w:rsidRDefault="0053142D">
      <w:r w:rsidRPr="00B25FE6">
        <w:t xml:space="preserve">10 </w:t>
      </w:r>
      <w:proofErr w:type="spellStart"/>
      <w:r w:rsidRPr="00B25FE6">
        <w:t>Chapelton</w:t>
      </w:r>
      <w:proofErr w:type="spellEnd"/>
      <w:r w:rsidRPr="00B25FE6">
        <w:t xml:space="preserve"> Place,</w:t>
      </w:r>
      <w:r w:rsidR="00C755CA" w:rsidRPr="00B25FE6">
        <w:t xml:space="preserve"> Muir of Ord, Ross-shire IV6 7TG</w:t>
      </w:r>
    </w:p>
    <w:p w14:paraId="6DDE2817" w14:textId="77777777" w:rsidR="0053142D" w:rsidRPr="00B25FE6" w:rsidRDefault="0053142D"/>
    <w:p w14:paraId="7EB4F502" w14:textId="77777777" w:rsidR="0053142D" w:rsidRDefault="0053142D">
      <w:r>
        <w:t xml:space="preserve"> </w:t>
      </w:r>
    </w:p>
    <w:p w14:paraId="7F285B43" w14:textId="77777777" w:rsidR="0053142D" w:rsidRDefault="0053142D"/>
    <w:p w14:paraId="4A421E30" w14:textId="77777777" w:rsidR="0053142D" w:rsidRDefault="0053142D">
      <w:pPr>
        <w:rPr>
          <w:b/>
        </w:rPr>
      </w:pPr>
      <w:r>
        <w:rPr>
          <w:b/>
        </w:rPr>
        <w:t>Bankers</w:t>
      </w:r>
    </w:p>
    <w:p w14:paraId="658CF339" w14:textId="77777777" w:rsidR="0053142D" w:rsidRDefault="0053142D">
      <w:pPr>
        <w:rPr>
          <w:b/>
        </w:rPr>
      </w:pPr>
    </w:p>
    <w:p w14:paraId="6B5BBF1A" w14:textId="77777777" w:rsidR="0053142D" w:rsidRDefault="0053142D">
      <w:r>
        <w:t>Royal Bank of Scotland,</w:t>
      </w:r>
    </w:p>
    <w:p w14:paraId="39BF29C7" w14:textId="756B5485" w:rsidR="0053142D" w:rsidRDefault="0020625F">
      <w:r>
        <w:t>Alness</w:t>
      </w:r>
    </w:p>
    <w:p w14:paraId="75B28F55" w14:textId="77777777" w:rsidR="0053142D" w:rsidRDefault="0053142D">
      <w:r>
        <w:t>Ross-shire</w:t>
      </w:r>
    </w:p>
    <w:p w14:paraId="5E319A20" w14:textId="77777777" w:rsidR="0053142D" w:rsidRDefault="0053142D"/>
    <w:p w14:paraId="2FF2AD58" w14:textId="77777777" w:rsidR="0053142D" w:rsidRPr="009C2BF6" w:rsidRDefault="009C2BF6">
      <w:pPr>
        <w:rPr>
          <w:b/>
        </w:rPr>
      </w:pPr>
      <w:r>
        <w:tab/>
      </w:r>
      <w:r>
        <w:tab/>
      </w:r>
      <w:r>
        <w:tab/>
      </w:r>
      <w:r>
        <w:tab/>
      </w:r>
      <w:r>
        <w:tab/>
      </w:r>
      <w:r>
        <w:tab/>
      </w:r>
      <w:r>
        <w:tab/>
      </w:r>
      <w:r>
        <w:tab/>
      </w:r>
      <w:r>
        <w:tab/>
      </w:r>
      <w:r>
        <w:tab/>
      </w:r>
      <w:r>
        <w:tab/>
      </w:r>
      <w:r>
        <w:tab/>
      </w:r>
      <w:r>
        <w:tab/>
      </w:r>
    </w:p>
    <w:p w14:paraId="0BF0DC25" w14:textId="77777777" w:rsidR="0053142D" w:rsidRDefault="0053142D">
      <w:r>
        <w:br w:type="page"/>
      </w:r>
    </w:p>
    <w:p w14:paraId="323A1C62" w14:textId="77777777" w:rsidR="0053142D" w:rsidRDefault="0053142D">
      <w:pPr>
        <w:rPr>
          <w:b/>
          <w:sz w:val="28"/>
          <w:szCs w:val="28"/>
        </w:rPr>
      </w:pPr>
      <w:r>
        <w:rPr>
          <w:b/>
          <w:sz w:val="28"/>
          <w:szCs w:val="28"/>
        </w:rPr>
        <w:lastRenderedPageBreak/>
        <w:t>Trustees’ Annual Report</w:t>
      </w:r>
    </w:p>
    <w:p w14:paraId="7A5FA421" w14:textId="7DB3BE8F" w:rsidR="0053142D" w:rsidRDefault="003935AD">
      <w:pPr>
        <w:rPr>
          <w:b/>
          <w:sz w:val="28"/>
          <w:szCs w:val="28"/>
        </w:rPr>
      </w:pPr>
      <w:r>
        <w:rPr>
          <w:b/>
          <w:sz w:val="28"/>
          <w:szCs w:val="28"/>
        </w:rPr>
        <w:t>Year ended 31 December</w:t>
      </w:r>
      <w:r w:rsidR="00E668B8">
        <w:rPr>
          <w:b/>
          <w:sz w:val="28"/>
          <w:szCs w:val="28"/>
        </w:rPr>
        <w:t xml:space="preserve"> 20</w:t>
      </w:r>
      <w:r w:rsidR="002270F5">
        <w:rPr>
          <w:b/>
          <w:sz w:val="28"/>
          <w:szCs w:val="28"/>
        </w:rPr>
        <w:t>2</w:t>
      </w:r>
      <w:r w:rsidR="00567F2D">
        <w:rPr>
          <w:b/>
          <w:sz w:val="28"/>
          <w:szCs w:val="28"/>
        </w:rPr>
        <w:t>5</w:t>
      </w:r>
    </w:p>
    <w:p w14:paraId="42287F99" w14:textId="77777777" w:rsidR="0053142D" w:rsidRDefault="0053142D">
      <w:pPr>
        <w:rPr>
          <w:b/>
          <w:sz w:val="28"/>
          <w:szCs w:val="28"/>
        </w:rPr>
      </w:pPr>
    </w:p>
    <w:p w14:paraId="26B3E2EE" w14:textId="77777777" w:rsidR="0053142D" w:rsidRDefault="0053142D">
      <w:pPr>
        <w:rPr>
          <w:b/>
          <w:sz w:val="28"/>
          <w:szCs w:val="28"/>
        </w:rPr>
      </w:pPr>
      <w:r>
        <w:rPr>
          <w:b/>
          <w:sz w:val="28"/>
          <w:szCs w:val="28"/>
        </w:rPr>
        <w:t>Structure, Governance and Management</w:t>
      </w:r>
    </w:p>
    <w:p w14:paraId="5E158FD6" w14:textId="77777777" w:rsidR="0053142D" w:rsidRDefault="0053142D">
      <w:pPr>
        <w:rPr>
          <w:b/>
        </w:rPr>
      </w:pPr>
    </w:p>
    <w:p w14:paraId="7C3BFA9A" w14:textId="77777777" w:rsidR="0053142D" w:rsidRDefault="0053142D">
      <w:pPr>
        <w:rPr>
          <w:b/>
        </w:rPr>
      </w:pPr>
      <w:r>
        <w:rPr>
          <w:b/>
        </w:rPr>
        <w:t>Governing Document</w:t>
      </w:r>
    </w:p>
    <w:p w14:paraId="2409DB6F" w14:textId="77777777" w:rsidR="0053142D" w:rsidRDefault="0053142D">
      <w:pPr>
        <w:rPr>
          <w:b/>
        </w:rPr>
      </w:pPr>
    </w:p>
    <w:p w14:paraId="293403F9" w14:textId="538F8ADB" w:rsidR="0053142D" w:rsidRDefault="0053142D">
      <w:pPr>
        <w:jc w:val="both"/>
      </w:pPr>
      <w:r>
        <w:t xml:space="preserve">The Church is administered in accordance with the terms of </w:t>
      </w:r>
      <w:r w:rsidR="0005303B">
        <w:t>a Unitary</w:t>
      </w:r>
      <w:r>
        <w:t xml:space="preserve"> Constitution.</w:t>
      </w:r>
    </w:p>
    <w:p w14:paraId="4B892858" w14:textId="77777777" w:rsidR="0053142D" w:rsidRDefault="0053142D">
      <w:pPr>
        <w:jc w:val="both"/>
      </w:pPr>
    </w:p>
    <w:p w14:paraId="67DD9D58" w14:textId="77777777" w:rsidR="0053142D" w:rsidRDefault="0053142D">
      <w:pPr>
        <w:jc w:val="both"/>
        <w:rPr>
          <w:b/>
        </w:rPr>
      </w:pPr>
      <w:r>
        <w:rPr>
          <w:b/>
        </w:rPr>
        <w:t>Recruitment and Appointment of Trustees</w:t>
      </w:r>
    </w:p>
    <w:p w14:paraId="3BEA2FF5" w14:textId="77777777" w:rsidR="0053142D" w:rsidRDefault="0053142D">
      <w:pPr>
        <w:jc w:val="both"/>
        <w:rPr>
          <w:b/>
        </w:rPr>
      </w:pPr>
    </w:p>
    <w:p w14:paraId="223E8E91" w14:textId="56BC26B2" w:rsidR="0053142D" w:rsidRDefault="0053142D">
      <w:pPr>
        <w:jc w:val="both"/>
      </w:pPr>
      <w:r>
        <w:t>Members of the Kirk Sess</w:t>
      </w:r>
      <w:r w:rsidR="007B7013">
        <w:t>ion</w:t>
      </w:r>
      <w:r>
        <w:t xml:space="preserve"> are the charity trustees.  The Kirk Session members are the elders of the church and are chosen from those members of the church who are considered to have th</w:t>
      </w:r>
      <w:r w:rsidR="00D273BE">
        <w:t>e app</w:t>
      </w:r>
      <w:r w:rsidR="005C3092">
        <w:t xml:space="preserve">ropriate gifts and skills. The </w:t>
      </w:r>
      <w:r w:rsidR="0020625F">
        <w:t>Interim Moderator</w:t>
      </w:r>
      <w:r w:rsidR="00D273BE">
        <w:t xml:space="preserve">, who </w:t>
      </w:r>
      <w:r>
        <w:t xml:space="preserve">is a member of the Kirk Session, </w:t>
      </w:r>
      <w:r w:rsidR="0020625F">
        <w:t>was appointed</w:t>
      </w:r>
      <w:r w:rsidR="007B7013">
        <w:t xml:space="preserve"> by Presbytery.</w:t>
      </w:r>
    </w:p>
    <w:p w14:paraId="54F00BDE" w14:textId="77777777" w:rsidR="0053142D" w:rsidRDefault="0053142D">
      <w:pPr>
        <w:jc w:val="both"/>
      </w:pPr>
    </w:p>
    <w:p w14:paraId="18043086" w14:textId="77777777" w:rsidR="0053142D" w:rsidRDefault="0053142D">
      <w:pPr>
        <w:jc w:val="both"/>
      </w:pPr>
    </w:p>
    <w:p w14:paraId="73C6353B" w14:textId="77777777" w:rsidR="0053142D" w:rsidRDefault="0053142D">
      <w:pPr>
        <w:jc w:val="both"/>
        <w:rPr>
          <w:b/>
        </w:rPr>
      </w:pPr>
      <w:r>
        <w:rPr>
          <w:b/>
        </w:rPr>
        <w:t>Organisational Structure</w:t>
      </w:r>
    </w:p>
    <w:p w14:paraId="15F50D40" w14:textId="77777777" w:rsidR="00323AE6" w:rsidRDefault="00323AE6">
      <w:pPr>
        <w:jc w:val="both"/>
        <w:rPr>
          <w:b/>
        </w:rPr>
      </w:pPr>
    </w:p>
    <w:p w14:paraId="750A0A9E" w14:textId="2EDFEDF2" w:rsidR="0053142D" w:rsidRDefault="00140711">
      <w:pPr>
        <w:jc w:val="both"/>
      </w:pPr>
      <w:r>
        <w:t>The following Committees have been</w:t>
      </w:r>
      <w:r w:rsidR="007B7013">
        <w:t xml:space="preserve"> set up</w:t>
      </w:r>
      <w:r>
        <w:t>, and meet regularly</w:t>
      </w:r>
      <w:r w:rsidR="007B7013">
        <w:t xml:space="preserve">:  Finance; Property; Fellowship; and </w:t>
      </w:r>
      <w:r w:rsidR="0063044E">
        <w:t>Safeguarding</w:t>
      </w:r>
      <w:r w:rsidR="007B7013">
        <w:t>; al</w:t>
      </w:r>
      <w:r>
        <w:t>l reporting to the Kirk Session.</w:t>
      </w:r>
      <w:r w:rsidR="007B7013">
        <w:t xml:space="preserve">  At least one member of each committee is an Elder, the other membe</w:t>
      </w:r>
      <w:r w:rsidR="000F41F4">
        <w:t>rs being drawn from</w:t>
      </w:r>
      <w:r w:rsidR="007B7013">
        <w:t xml:space="preserve"> the wider congregation </w:t>
      </w:r>
      <w:r w:rsidR="000F41F4">
        <w:t xml:space="preserve">and </w:t>
      </w:r>
      <w:r w:rsidR="007B7013">
        <w:t>who have the appropriate skills for that committee.  The Kirk Session</w:t>
      </w:r>
      <w:r w:rsidR="0053142D">
        <w:t xml:space="preserve"> meets five times a year</w:t>
      </w:r>
      <w:r w:rsidR="007B7013">
        <w:t>, and</w:t>
      </w:r>
      <w:r w:rsidR="0053142D">
        <w:t xml:space="preserve"> is responsible for </w:t>
      </w:r>
      <w:r w:rsidR="007B7013">
        <w:t xml:space="preserve">the </w:t>
      </w:r>
      <w:r w:rsidR="0053142D">
        <w:t>spiritual</w:t>
      </w:r>
      <w:r w:rsidR="007B7013">
        <w:t>, and all other</w:t>
      </w:r>
      <w:r w:rsidR="0053142D">
        <w:t xml:space="preserve"> affairs within the church.</w:t>
      </w:r>
    </w:p>
    <w:p w14:paraId="1D463C59" w14:textId="77777777" w:rsidR="0053142D" w:rsidRDefault="0053142D">
      <w:pPr>
        <w:jc w:val="both"/>
      </w:pPr>
    </w:p>
    <w:p w14:paraId="2A85DA01" w14:textId="77777777" w:rsidR="0053142D" w:rsidRDefault="0053142D">
      <w:pPr>
        <w:jc w:val="both"/>
      </w:pPr>
    </w:p>
    <w:p w14:paraId="6C0930A0" w14:textId="77777777" w:rsidR="0053142D" w:rsidRDefault="0053142D">
      <w:pPr>
        <w:jc w:val="both"/>
        <w:rPr>
          <w:b/>
          <w:sz w:val="28"/>
          <w:szCs w:val="28"/>
        </w:rPr>
      </w:pPr>
      <w:r>
        <w:rPr>
          <w:b/>
          <w:sz w:val="28"/>
          <w:szCs w:val="28"/>
        </w:rPr>
        <w:t>Objectives and Activities</w:t>
      </w:r>
    </w:p>
    <w:p w14:paraId="379B6947" w14:textId="77777777" w:rsidR="0053142D" w:rsidRDefault="0053142D">
      <w:pPr>
        <w:jc w:val="both"/>
        <w:rPr>
          <w:b/>
          <w:sz w:val="28"/>
          <w:szCs w:val="28"/>
        </w:rPr>
      </w:pPr>
    </w:p>
    <w:p w14:paraId="6022AC12" w14:textId="77777777" w:rsidR="0053142D" w:rsidRDefault="0053142D">
      <w:pPr>
        <w:jc w:val="both"/>
      </w:pPr>
      <w:r>
        <w:t>The Church of Scotland is Trinitarian in doctrine, Reformed in tradition and Presbyterian in polity.  It exists to glorify God and to work for the advancement of Christ’s Kingdom throughout the world. As a national Church, it acknowledges a distinctive call and duty to bring the ordinances of religion to the people in every parish of Scotland through a territorial ministry. It co-operates with other Churches in various ecumenical bodies in Scotland and beyond.</w:t>
      </w:r>
    </w:p>
    <w:p w14:paraId="2D30223B" w14:textId="541E8612" w:rsidR="0053142D" w:rsidRDefault="0053142D">
      <w:pPr>
        <w:jc w:val="both"/>
      </w:pPr>
      <w:r>
        <w:t>The church has a service of worship each Sunday</w:t>
      </w:r>
      <w:r w:rsidR="00062F1D">
        <w:t xml:space="preserve"> at 10.15am, </w:t>
      </w:r>
      <w:r w:rsidR="00FF0226">
        <w:t xml:space="preserve">taken by visiting Ministers, and </w:t>
      </w:r>
      <w:proofErr w:type="gramStart"/>
      <w:r w:rsidR="00FF0226">
        <w:t>Readers.-</w:t>
      </w:r>
      <w:proofErr w:type="gramEnd"/>
      <w:r w:rsidR="00FF0226">
        <w:t xml:space="preserve"> Communion was celebrated </w:t>
      </w:r>
      <w:r w:rsidR="001B3CA3">
        <w:t>three times</w:t>
      </w:r>
      <w:r w:rsidR="00FF0226">
        <w:t xml:space="preserve"> in the year. </w:t>
      </w:r>
      <w:r w:rsidR="007B3EDE">
        <w:t>Recordings of the service are distributed to members of the congregation who can no longer physically get to church</w:t>
      </w:r>
      <w:r>
        <w:t xml:space="preserve"> It organises various social activities, </w:t>
      </w:r>
      <w:r w:rsidR="00E668B8">
        <w:t>such as quizze</w:t>
      </w:r>
      <w:r w:rsidR="006E6863">
        <w:t xml:space="preserve">s, </w:t>
      </w:r>
      <w:r w:rsidR="0079450C">
        <w:t xml:space="preserve">coffee mornings, </w:t>
      </w:r>
      <w:r w:rsidR="006E6863">
        <w:t>charity evenings,</w:t>
      </w:r>
      <w:r>
        <w:t xml:space="preserve"> and meals, through the year</w:t>
      </w:r>
      <w:r w:rsidR="004D12C8">
        <w:t>.</w:t>
      </w:r>
    </w:p>
    <w:p w14:paraId="2A9DF64B" w14:textId="413A22BA" w:rsidR="0053142D" w:rsidRDefault="0053142D">
      <w:r>
        <w:t>The church organises various collections of money and goods for local and international charities, such a</w:t>
      </w:r>
      <w:r w:rsidR="00CC6C91">
        <w:t xml:space="preserve">s </w:t>
      </w:r>
      <w:r w:rsidR="00EC35F0" w:rsidRPr="00D20D53">
        <w:t>Christian Aid</w:t>
      </w:r>
      <w:r w:rsidR="00D20D53">
        <w:t>, Poppy Scotlan</w:t>
      </w:r>
      <w:r w:rsidR="00EA4226">
        <w:t>d</w:t>
      </w:r>
      <w:r w:rsidR="00CC6C91">
        <w:t xml:space="preserve">, Black Isle Cares, 1668 Charity, and </w:t>
      </w:r>
      <w:proofErr w:type="spellStart"/>
      <w:r w:rsidR="00CC6C91">
        <w:t>Kirk@Killearnan</w:t>
      </w:r>
      <w:proofErr w:type="spellEnd"/>
      <w:r w:rsidR="00CC6C91">
        <w:t>.</w:t>
      </w:r>
      <w:r>
        <w:br w:type="page"/>
      </w:r>
      <w:r w:rsidR="009C2BF6">
        <w:lastRenderedPageBreak/>
        <w:tab/>
      </w:r>
      <w:r w:rsidR="009C2BF6">
        <w:tab/>
      </w:r>
      <w:r w:rsidR="009C2BF6">
        <w:tab/>
      </w:r>
      <w:r w:rsidR="009C2BF6">
        <w:tab/>
      </w:r>
      <w:r w:rsidR="009C2BF6">
        <w:tab/>
      </w:r>
      <w:r w:rsidR="009C2BF6">
        <w:tab/>
      </w:r>
      <w:r w:rsidR="009C2BF6">
        <w:tab/>
      </w:r>
      <w:r w:rsidR="009C2BF6">
        <w:tab/>
      </w:r>
      <w:r w:rsidR="009C2BF6">
        <w:tab/>
      </w:r>
      <w:r w:rsidR="009C2BF6">
        <w:tab/>
      </w:r>
      <w:r w:rsidR="009C2BF6">
        <w:tab/>
      </w:r>
      <w:r w:rsidR="009C2BF6">
        <w:tab/>
      </w:r>
      <w:r w:rsidR="009C2BF6">
        <w:tab/>
      </w:r>
    </w:p>
    <w:p w14:paraId="08FE7251" w14:textId="77777777" w:rsidR="0053142D" w:rsidRDefault="0053142D">
      <w:pPr>
        <w:rPr>
          <w:b/>
          <w:sz w:val="28"/>
          <w:szCs w:val="28"/>
        </w:rPr>
      </w:pPr>
      <w:r>
        <w:rPr>
          <w:b/>
          <w:sz w:val="28"/>
          <w:szCs w:val="28"/>
        </w:rPr>
        <w:t>Trustees’ Annual Report (</w:t>
      </w:r>
      <w:proofErr w:type="spellStart"/>
      <w:r>
        <w:rPr>
          <w:b/>
          <w:sz w:val="28"/>
          <w:szCs w:val="28"/>
        </w:rPr>
        <w:t>cont</w:t>
      </w:r>
      <w:proofErr w:type="spellEnd"/>
      <w:r>
        <w:rPr>
          <w:b/>
          <w:sz w:val="28"/>
          <w:szCs w:val="28"/>
        </w:rPr>
        <w:t>)</w:t>
      </w:r>
    </w:p>
    <w:p w14:paraId="24744373" w14:textId="39CA93DD" w:rsidR="0053142D" w:rsidRDefault="00A12C22">
      <w:pPr>
        <w:rPr>
          <w:b/>
          <w:sz w:val="28"/>
          <w:szCs w:val="28"/>
        </w:rPr>
      </w:pPr>
      <w:r>
        <w:rPr>
          <w:b/>
          <w:sz w:val="28"/>
          <w:szCs w:val="28"/>
        </w:rPr>
        <w:t xml:space="preserve">Year ended </w:t>
      </w:r>
      <w:r w:rsidR="00E668B8">
        <w:rPr>
          <w:b/>
          <w:sz w:val="28"/>
          <w:szCs w:val="28"/>
        </w:rPr>
        <w:t>31 December 20</w:t>
      </w:r>
      <w:r w:rsidR="002270F5">
        <w:rPr>
          <w:b/>
          <w:sz w:val="28"/>
          <w:szCs w:val="28"/>
        </w:rPr>
        <w:t>2</w:t>
      </w:r>
      <w:r w:rsidR="00567F2D">
        <w:rPr>
          <w:b/>
          <w:sz w:val="28"/>
          <w:szCs w:val="28"/>
        </w:rPr>
        <w:t>5</w:t>
      </w:r>
    </w:p>
    <w:p w14:paraId="1B4C6B32" w14:textId="77777777" w:rsidR="005713A3" w:rsidRDefault="005713A3">
      <w:pPr>
        <w:rPr>
          <w:b/>
          <w:sz w:val="28"/>
          <w:szCs w:val="28"/>
        </w:rPr>
      </w:pPr>
    </w:p>
    <w:p w14:paraId="5DB91D87" w14:textId="77777777" w:rsidR="0053142D" w:rsidRDefault="0053142D">
      <w:pPr>
        <w:jc w:val="both"/>
        <w:rPr>
          <w:i/>
        </w:rPr>
      </w:pPr>
    </w:p>
    <w:p w14:paraId="21AE9F02" w14:textId="77777777" w:rsidR="0053142D" w:rsidRDefault="0053142D">
      <w:pPr>
        <w:jc w:val="both"/>
        <w:rPr>
          <w:i/>
        </w:rPr>
      </w:pPr>
    </w:p>
    <w:p w14:paraId="4316D6D5" w14:textId="77777777" w:rsidR="0053142D" w:rsidRDefault="0053142D">
      <w:pPr>
        <w:jc w:val="both"/>
        <w:rPr>
          <w:b/>
          <w:sz w:val="28"/>
          <w:szCs w:val="28"/>
        </w:rPr>
      </w:pPr>
      <w:r>
        <w:rPr>
          <w:b/>
          <w:sz w:val="28"/>
          <w:szCs w:val="28"/>
        </w:rPr>
        <w:t>Achievements and Performance</w:t>
      </w:r>
    </w:p>
    <w:p w14:paraId="5E3C91AD" w14:textId="77777777" w:rsidR="0053142D" w:rsidRDefault="0053142D">
      <w:pPr>
        <w:jc w:val="both"/>
        <w:rPr>
          <w:b/>
          <w:sz w:val="28"/>
          <w:szCs w:val="28"/>
        </w:rPr>
      </w:pPr>
    </w:p>
    <w:p w14:paraId="54AD940E" w14:textId="2A906141" w:rsidR="0053142D" w:rsidRDefault="008E2A86">
      <w:pPr>
        <w:jc w:val="both"/>
      </w:pPr>
      <w:r w:rsidRPr="00553D0B">
        <w:t xml:space="preserve"> </w:t>
      </w:r>
      <w:r w:rsidR="007E50DA" w:rsidRPr="00553D0B">
        <w:t>The Congregation have sent</w:t>
      </w:r>
      <w:r w:rsidR="00E93CEA">
        <w:t xml:space="preserve"> about</w:t>
      </w:r>
      <w:r w:rsidR="00BA5168">
        <w:t xml:space="preserve"> 30 large bags of </w:t>
      </w:r>
      <w:r w:rsidR="00222B86">
        <w:t xml:space="preserve">non-perishable </w:t>
      </w:r>
      <w:r w:rsidR="00BA5168">
        <w:t>food to the foodbank.</w:t>
      </w:r>
    </w:p>
    <w:p w14:paraId="2215C0BE" w14:textId="77777777" w:rsidR="0053142D" w:rsidRDefault="0053142D">
      <w:pPr>
        <w:jc w:val="both"/>
        <w:rPr>
          <w:i/>
        </w:rPr>
      </w:pPr>
    </w:p>
    <w:p w14:paraId="379002D4" w14:textId="36D28AD1" w:rsidR="0053142D" w:rsidRDefault="0053142D">
      <w:pPr>
        <w:jc w:val="both"/>
        <w:rPr>
          <w:b/>
          <w:sz w:val="28"/>
          <w:szCs w:val="28"/>
        </w:rPr>
      </w:pPr>
      <w:hyperlink r:id="rId8" w:history="1">
        <w:r w:rsidRPr="007C7FB6">
          <w:rPr>
            <w:rStyle w:val="Hyperlink"/>
            <w:b/>
            <w:sz w:val="28"/>
            <w:szCs w:val="28"/>
          </w:rPr>
          <w:t>Financial Review</w:t>
        </w:r>
      </w:hyperlink>
    </w:p>
    <w:p w14:paraId="2AC955A2" w14:textId="77777777" w:rsidR="0053142D" w:rsidRPr="00521AA3" w:rsidRDefault="0053142D">
      <w:pPr>
        <w:jc w:val="both"/>
        <w:rPr>
          <w:b/>
          <w:color w:val="FF0000"/>
        </w:rPr>
      </w:pPr>
    </w:p>
    <w:p w14:paraId="08E700CC" w14:textId="082BFF4C" w:rsidR="0053142D" w:rsidRPr="00B77F27" w:rsidRDefault="00D03C50">
      <w:pPr>
        <w:jc w:val="both"/>
      </w:pPr>
      <w:r w:rsidRPr="00DC09A7">
        <w:t>The principal</w:t>
      </w:r>
      <w:r w:rsidR="00A12C22" w:rsidRPr="00DC09A7">
        <w:t xml:space="preserve"> source of income is from the weekly offerings, gift aid, open plate</w:t>
      </w:r>
      <w:r w:rsidR="00553EAA" w:rsidRPr="00DC09A7">
        <w:t xml:space="preserve"> </w:t>
      </w:r>
      <w:r w:rsidR="00EB004E" w:rsidRPr="00DC09A7">
        <w:t>and FWO, (see attached chart).</w:t>
      </w:r>
      <w:r w:rsidR="002A658E">
        <w:t xml:space="preserve"> Three years </w:t>
      </w:r>
      <w:proofErr w:type="gramStart"/>
      <w:r w:rsidR="002A658E">
        <w:t>ago</w:t>
      </w:r>
      <w:proofErr w:type="gramEnd"/>
      <w:r w:rsidR="002A658E">
        <w:t xml:space="preserve"> we were told that </w:t>
      </w:r>
      <w:proofErr w:type="spellStart"/>
      <w:r w:rsidR="002A658E">
        <w:t>Killearnan</w:t>
      </w:r>
      <w:proofErr w:type="spellEnd"/>
      <w:r w:rsidR="002A658E">
        <w:t xml:space="preserve"> was scheduled for closure by 31 December 2025 – as that date approached the income </w:t>
      </w:r>
      <w:r w:rsidR="007A5C17">
        <w:t xml:space="preserve">steadily </w:t>
      </w:r>
      <w:r w:rsidR="002A658E">
        <w:t>dropped off</w:t>
      </w:r>
      <w:r w:rsidR="001B3CA3">
        <w:t xml:space="preserve">. </w:t>
      </w:r>
      <w:r w:rsidR="00222B86" w:rsidRPr="00DC09A7">
        <w:t>Fu</w:t>
      </w:r>
      <w:r w:rsidR="00EB004E" w:rsidRPr="00DC09A7">
        <w:t>ndraising f</w:t>
      </w:r>
      <w:r w:rsidR="00CC3761" w:rsidRPr="00DC09A7">
        <w:t xml:space="preserve">or </w:t>
      </w:r>
      <w:r w:rsidR="00D64875">
        <w:t>five</w:t>
      </w:r>
      <w:r w:rsidR="005246BB" w:rsidRPr="00DC09A7">
        <w:t xml:space="preserve"> charities </w:t>
      </w:r>
      <w:r w:rsidR="007B3EDE">
        <w:t>-</w:t>
      </w:r>
      <w:r w:rsidR="00D752C7" w:rsidRPr="00DC09A7">
        <w:t xml:space="preserve"> </w:t>
      </w:r>
      <w:r w:rsidR="005246BB" w:rsidRPr="00DC09A7">
        <w:t>Christian</w:t>
      </w:r>
      <w:r w:rsidR="00D752C7" w:rsidRPr="00DC09A7">
        <w:t xml:space="preserve"> Aid,</w:t>
      </w:r>
      <w:r w:rsidR="005246BB" w:rsidRPr="00DC09A7">
        <w:t xml:space="preserve"> Poppy Scotland</w:t>
      </w:r>
      <w:r w:rsidR="00DC09A7" w:rsidRPr="00DC09A7">
        <w:t xml:space="preserve">, </w:t>
      </w:r>
      <w:r w:rsidR="00E93CEA">
        <w:t xml:space="preserve">Black Isle </w:t>
      </w:r>
      <w:r w:rsidR="00C07FAA">
        <w:t>C</w:t>
      </w:r>
      <w:r w:rsidR="00E93CEA">
        <w:t>ares</w:t>
      </w:r>
      <w:r w:rsidR="00342877">
        <w:t>,</w:t>
      </w:r>
      <w:r w:rsidR="00C07FAA">
        <w:t xml:space="preserve"> </w:t>
      </w:r>
      <w:r w:rsidR="00E93CEA">
        <w:t xml:space="preserve">1668 Charity, and </w:t>
      </w:r>
      <w:proofErr w:type="spellStart"/>
      <w:r w:rsidR="00E93CEA">
        <w:t>Kirk</w:t>
      </w:r>
      <w:r w:rsidR="001B3CA3">
        <w:t>@</w:t>
      </w:r>
      <w:r w:rsidR="00E93CEA">
        <w:t>Killearnan</w:t>
      </w:r>
      <w:proofErr w:type="spellEnd"/>
      <w:r w:rsidR="005246BB" w:rsidRPr="00B77F27">
        <w:t xml:space="preserve"> raised</w:t>
      </w:r>
      <w:r w:rsidR="00D752C7" w:rsidRPr="00B77F27">
        <w:t xml:space="preserve">. </w:t>
      </w:r>
      <w:r w:rsidR="00E93CEA">
        <w:t>£</w:t>
      </w:r>
      <w:r w:rsidR="001E5176">
        <w:t>17</w:t>
      </w:r>
      <w:r w:rsidR="00454372">
        <w:t>10</w:t>
      </w:r>
      <w:r w:rsidR="00E93CEA">
        <w:t>.</w:t>
      </w:r>
      <w:r w:rsidR="001B3CA3">
        <w:t xml:space="preserve"> Extra</w:t>
      </w:r>
      <w:r w:rsidR="00AC6752">
        <w:t xml:space="preserve"> </w:t>
      </w:r>
      <w:r w:rsidR="001B3CA3">
        <w:t>f</w:t>
      </w:r>
      <w:r w:rsidR="00AC6752">
        <w:t>un</w:t>
      </w:r>
      <w:r w:rsidR="00C27608">
        <w:t>d</w:t>
      </w:r>
      <w:r w:rsidR="00AC6752">
        <w:t xml:space="preserve">raising events were organised for the </w:t>
      </w:r>
      <w:proofErr w:type="spellStart"/>
      <w:r w:rsidR="00AC6752">
        <w:t>Kirk@Killearnan</w:t>
      </w:r>
      <w:proofErr w:type="spellEnd"/>
      <w:r w:rsidR="00AC6752">
        <w:t xml:space="preserve"> Charit</w:t>
      </w:r>
      <w:r w:rsidR="00C27608">
        <w:t>y to finance setting up of the charity to enable them to purchase the church properties, if necessary.</w:t>
      </w:r>
    </w:p>
    <w:p w14:paraId="21163687" w14:textId="77777777" w:rsidR="00CC77CF" w:rsidRPr="005246BB" w:rsidRDefault="00CC77CF">
      <w:pPr>
        <w:jc w:val="both"/>
      </w:pPr>
    </w:p>
    <w:p w14:paraId="6C369728" w14:textId="3044F00B" w:rsidR="00DC2FF8" w:rsidRPr="00042112" w:rsidRDefault="00DC2FF8">
      <w:pPr>
        <w:jc w:val="both"/>
        <w:rPr>
          <w:b/>
        </w:rPr>
      </w:pPr>
      <w:r w:rsidRPr="00042112">
        <w:rPr>
          <w:b/>
        </w:rPr>
        <w:t>Church Income</w:t>
      </w:r>
    </w:p>
    <w:p w14:paraId="02FCEC8D" w14:textId="0C80A577" w:rsidR="00E94679" w:rsidRPr="00EB269D" w:rsidRDefault="00E94679" w:rsidP="00472312">
      <w:pPr>
        <w:ind w:left="720" w:firstLine="720"/>
        <w:jc w:val="both"/>
      </w:pPr>
      <w:r>
        <w:tab/>
        <w:t xml:space="preserve"> </w:t>
      </w:r>
      <w:r>
        <w:tab/>
      </w:r>
      <w:r>
        <w:tab/>
      </w:r>
    </w:p>
    <w:p w14:paraId="63BE00AD" w14:textId="7CDADA7A" w:rsidR="0053142D" w:rsidRDefault="00C07FAA">
      <w:pPr>
        <w:rPr>
          <w:b/>
          <w:sz w:val="28"/>
          <w:szCs w:val="28"/>
        </w:rPr>
      </w:pPr>
      <w:r>
        <w:rPr>
          <w:noProof/>
        </w:rPr>
        <w:drawing>
          <wp:inline distT="0" distB="0" distL="0" distR="0" wp14:anchorId="47C66499" wp14:editId="210E1D12">
            <wp:extent cx="4572000" cy="2743200"/>
            <wp:effectExtent l="0" t="0" r="0" b="0"/>
            <wp:docPr id="1257025569" name="Chart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2CD4ED" w14:textId="77777777" w:rsidR="004C4D42" w:rsidRPr="006B0D81" w:rsidRDefault="004C4D42">
      <w:pPr>
        <w:rPr>
          <w:b/>
          <w:sz w:val="28"/>
          <w:szCs w:val="28"/>
        </w:rPr>
      </w:pPr>
    </w:p>
    <w:p w14:paraId="51F14709" w14:textId="77777777" w:rsidR="0053142D" w:rsidRPr="006B0D81" w:rsidRDefault="0053142D">
      <w:pPr>
        <w:jc w:val="both"/>
        <w:rPr>
          <w:b/>
          <w:sz w:val="28"/>
          <w:szCs w:val="28"/>
        </w:rPr>
      </w:pPr>
      <w:r w:rsidRPr="006B0D81">
        <w:rPr>
          <w:b/>
          <w:sz w:val="28"/>
          <w:szCs w:val="28"/>
        </w:rPr>
        <w:t>Reserves Policy</w:t>
      </w:r>
    </w:p>
    <w:p w14:paraId="303F144A" w14:textId="77777777" w:rsidR="0053142D" w:rsidRDefault="0053142D">
      <w:pPr>
        <w:jc w:val="both"/>
        <w:rPr>
          <w:i/>
        </w:rPr>
      </w:pPr>
    </w:p>
    <w:p w14:paraId="7EFA238F" w14:textId="76E8E130" w:rsidR="0053142D" w:rsidRPr="001B3CA3" w:rsidRDefault="0053142D">
      <w:pPr>
        <w:jc w:val="both"/>
      </w:pPr>
      <w:r>
        <w:t>It is the Trustees’ policy to hold reserves of approximately six months expenditure including designated funds. At the year end the Church held un</w:t>
      </w:r>
      <w:r w:rsidR="0098139B">
        <w:t xml:space="preserve">restricted </w:t>
      </w:r>
      <w:r w:rsidR="00A32D9C">
        <w:t xml:space="preserve">cash funds </w:t>
      </w:r>
      <w:r w:rsidR="00A32D9C" w:rsidRPr="00940CD2">
        <w:t xml:space="preserve">of </w:t>
      </w:r>
      <w:r w:rsidR="00521AA3" w:rsidRPr="001B3CA3">
        <w:t>£</w:t>
      </w:r>
      <w:r w:rsidR="00266267">
        <w:t>47,786</w:t>
      </w:r>
      <w:r w:rsidR="00C65341" w:rsidRPr="001B3CA3">
        <w:t xml:space="preserve"> </w:t>
      </w:r>
      <w:r w:rsidR="0073356B" w:rsidRPr="001B3CA3">
        <w:t xml:space="preserve">of which </w:t>
      </w:r>
      <w:r w:rsidR="00CC6C91" w:rsidRPr="001B3CA3">
        <w:t>£19,958</w:t>
      </w:r>
      <w:r w:rsidRPr="001B3CA3">
        <w:t xml:space="preserve"> had be</w:t>
      </w:r>
      <w:r w:rsidR="00EB004E" w:rsidRPr="001B3CA3">
        <w:t>en designated for fabric fund</w:t>
      </w:r>
      <w:r w:rsidR="0051552E" w:rsidRPr="001B3CA3">
        <w:t>.</w:t>
      </w:r>
      <w:r w:rsidRPr="001B3CA3">
        <w:t xml:space="preserve">  </w:t>
      </w:r>
    </w:p>
    <w:p w14:paraId="5D332C7E" w14:textId="77777777" w:rsidR="0053142D" w:rsidRPr="00CC4152" w:rsidRDefault="008E0D97" w:rsidP="00CC4152">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53142D">
        <w:rPr>
          <w:i/>
        </w:rPr>
        <w:br w:type="page"/>
      </w:r>
    </w:p>
    <w:p w14:paraId="0F3ECE3E" w14:textId="77777777" w:rsidR="0053142D" w:rsidRDefault="0053142D">
      <w:pPr>
        <w:jc w:val="both"/>
        <w:rPr>
          <w:i/>
        </w:rPr>
      </w:pPr>
    </w:p>
    <w:p w14:paraId="777AECA6" w14:textId="77777777" w:rsidR="0053142D" w:rsidRDefault="0053142D">
      <w:pPr>
        <w:rPr>
          <w:b/>
          <w:sz w:val="28"/>
          <w:szCs w:val="28"/>
        </w:rPr>
      </w:pPr>
      <w:r>
        <w:rPr>
          <w:b/>
          <w:sz w:val="28"/>
          <w:szCs w:val="28"/>
        </w:rPr>
        <w:t>Trustees’ Annual Report (</w:t>
      </w:r>
      <w:proofErr w:type="spellStart"/>
      <w:r>
        <w:rPr>
          <w:b/>
          <w:sz w:val="28"/>
          <w:szCs w:val="28"/>
        </w:rPr>
        <w:t>cont</w:t>
      </w:r>
      <w:proofErr w:type="spellEnd"/>
      <w:r>
        <w:rPr>
          <w:b/>
          <w:sz w:val="28"/>
          <w:szCs w:val="28"/>
        </w:rPr>
        <w:t>)</w:t>
      </w:r>
    </w:p>
    <w:p w14:paraId="41D58B20" w14:textId="709CCCE9" w:rsidR="0053142D" w:rsidRDefault="002F38DA">
      <w:pPr>
        <w:rPr>
          <w:b/>
          <w:sz w:val="28"/>
          <w:szCs w:val="28"/>
        </w:rPr>
      </w:pPr>
      <w:r>
        <w:rPr>
          <w:b/>
          <w:sz w:val="28"/>
          <w:szCs w:val="28"/>
        </w:rPr>
        <w:t xml:space="preserve">Year ended 31 </w:t>
      </w:r>
      <w:r w:rsidR="00E668B8">
        <w:rPr>
          <w:b/>
          <w:sz w:val="28"/>
          <w:szCs w:val="28"/>
        </w:rPr>
        <w:t>December 20</w:t>
      </w:r>
      <w:r w:rsidR="002270F5">
        <w:rPr>
          <w:b/>
          <w:sz w:val="28"/>
          <w:szCs w:val="28"/>
        </w:rPr>
        <w:t>2</w:t>
      </w:r>
      <w:r w:rsidR="00567F2D">
        <w:rPr>
          <w:b/>
          <w:sz w:val="28"/>
          <w:szCs w:val="28"/>
        </w:rPr>
        <w:t>5</w:t>
      </w:r>
    </w:p>
    <w:p w14:paraId="384716FA" w14:textId="77777777" w:rsidR="0053142D" w:rsidRDefault="0053142D">
      <w:pPr>
        <w:jc w:val="both"/>
      </w:pPr>
    </w:p>
    <w:p w14:paraId="1A49522F" w14:textId="77777777" w:rsidR="0053142D" w:rsidRDefault="0053142D">
      <w:pPr>
        <w:jc w:val="both"/>
        <w:rPr>
          <w:b/>
          <w:sz w:val="28"/>
          <w:szCs w:val="28"/>
        </w:rPr>
      </w:pPr>
      <w:r>
        <w:rPr>
          <w:b/>
          <w:sz w:val="28"/>
          <w:szCs w:val="28"/>
        </w:rPr>
        <w:t>Statement of Trustees' Responsibilities</w:t>
      </w:r>
    </w:p>
    <w:p w14:paraId="09E294FE" w14:textId="77777777" w:rsidR="0053142D" w:rsidRDefault="0053142D">
      <w:pPr>
        <w:jc w:val="both"/>
        <w:rPr>
          <w:b/>
          <w:sz w:val="28"/>
          <w:szCs w:val="28"/>
        </w:rPr>
      </w:pPr>
    </w:p>
    <w:p w14:paraId="547A856D" w14:textId="77777777" w:rsidR="0053142D" w:rsidRDefault="0053142D">
      <w:pPr>
        <w:jc w:val="both"/>
      </w:pPr>
      <w:r>
        <w:t>The members of the Kir</w:t>
      </w:r>
      <w:r w:rsidR="002651E9">
        <w:t>k Session</w:t>
      </w:r>
      <w:r>
        <w:t xml:space="preserve"> must prepare financial statements which give sufficient detail to enable an appreciation of the transactions of the Church during the financial year. The members of the Kir</w:t>
      </w:r>
      <w:r w:rsidR="002651E9">
        <w:t>k Session</w:t>
      </w:r>
      <w:r>
        <w:t xml:space="preserve"> are responsible for keeping proper accounting records which, on request, must reflect the financial position of the Church at that time. This must be done to ensure that the financial statements comply with the Charities and Trustee Investment (Scotland) Act 2005, the Charities Accounts (Scotland) Regulations 2006 and the Regulations Anent Congregational Finance approved by the General Assembly of the Church of Scotland in 2007. They are also responsible for safeguarding the assets of the Church and must take reasonable steps for the prevention and/or detection of fraud and other irregularities.</w:t>
      </w:r>
    </w:p>
    <w:p w14:paraId="7B5D866D" w14:textId="77777777" w:rsidR="0053142D" w:rsidRDefault="0053142D">
      <w:pPr>
        <w:jc w:val="both"/>
      </w:pPr>
    </w:p>
    <w:p w14:paraId="4DFB1003" w14:textId="77777777" w:rsidR="0053142D" w:rsidRDefault="0053142D">
      <w:pPr>
        <w:jc w:val="both"/>
      </w:pPr>
    </w:p>
    <w:p w14:paraId="33A22C37" w14:textId="77777777" w:rsidR="0053142D" w:rsidRDefault="0053142D">
      <w:pPr>
        <w:jc w:val="both"/>
      </w:pPr>
    </w:p>
    <w:p w14:paraId="6F870DBF" w14:textId="77777777" w:rsidR="0053142D" w:rsidRDefault="0053142D">
      <w:pPr>
        <w:jc w:val="both"/>
      </w:pPr>
    </w:p>
    <w:p w14:paraId="2B275B70" w14:textId="77777777" w:rsidR="0053142D" w:rsidRDefault="0053142D">
      <w:pPr>
        <w:jc w:val="both"/>
      </w:pPr>
    </w:p>
    <w:p w14:paraId="1FEBA5B1" w14:textId="77777777" w:rsidR="0053142D" w:rsidRDefault="0053142D">
      <w:pPr>
        <w:jc w:val="both"/>
      </w:pPr>
    </w:p>
    <w:p w14:paraId="2E402E26" w14:textId="77777777" w:rsidR="0053142D" w:rsidRDefault="0053142D">
      <w:pPr>
        <w:jc w:val="both"/>
      </w:pPr>
    </w:p>
    <w:p w14:paraId="6F374025" w14:textId="5DCB5308" w:rsidR="0053142D" w:rsidRDefault="00610621">
      <w:pPr>
        <w:jc w:val="both"/>
      </w:pPr>
      <w:r>
        <w:t>Approved by th</w:t>
      </w:r>
      <w:r w:rsidR="00320F53">
        <w:t>e</w:t>
      </w:r>
      <w:r>
        <w:t xml:space="preserve"> Session </w:t>
      </w:r>
      <w:proofErr w:type="gramStart"/>
      <w:r>
        <w:t xml:space="preserve">on </w:t>
      </w:r>
      <w:r w:rsidR="00486C23">
        <w:t xml:space="preserve"> </w:t>
      </w:r>
      <w:r w:rsidR="0004331A">
        <w:t>15</w:t>
      </w:r>
      <w:proofErr w:type="gramEnd"/>
      <w:r w:rsidR="0004331A">
        <w:t>th</w:t>
      </w:r>
      <w:r w:rsidR="00486C23">
        <w:t xml:space="preserve">  </w:t>
      </w:r>
      <w:r>
        <w:t xml:space="preserve"> </w:t>
      </w:r>
      <w:r w:rsidR="0015781E">
        <w:t xml:space="preserve"> March 202</w:t>
      </w:r>
      <w:r w:rsidR="00486C23">
        <w:t>6</w:t>
      </w:r>
      <w:r w:rsidR="002D47C3">
        <w:t xml:space="preserve"> </w:t>
      </w:r>
      <w:r w:rsidR="0053142D">
        <w:t>and signed on their behalf,</w:t>
      </w:r>
    </w:p>
    <w:p w14:paraId="35A4AB33" w14:textId="77777777" w:rsidR="0053142D" w:rsidRDefault="0053142D">
      <w:pPr>
        <w:jc w:val="both"/>
      </w:pPr>
    </w:p>
    <w:p w14:paraId="4298E782" w14:textId="2EE3557B" w:rsidR="0053142D" w:rsidRPr="00BC7874" w:rsidRDefault="0053142D">
      <w:pPr>
        <w:jc w:val="both"/>
        <w:rPr>
          <w:rStyle w:val="IntenseEmphasis"/>
          <w:sz w:val="32"/>
          <w:szCs w:val="32"/>
        </w:rPr>
      </w:pPr>
    </w:p>
    <w:p w14:paraId="7EF649CE" w14:textId="443D61B3" w:rsidR="0053142D" w:rsidRPr="0015781E" w:rsidRDefault="0053142D">
      <w:pPr>
        <w:jc w:val="both"/>
        <w:rPr>
          <w:rFonts w:ascii="Freestyle Script" w:hAnsi="Freestyle Script"/>
        </w:rPr>
      </w:pPr>
    </w:p>
    <w:p w14:paraId="497A4D09" w14:textId="77777777" w:rsidR="0053142D" w:rsidRDefault="0053142D">
      <w:pPr>
        <w:jc w:val="both"/>
      </w:pPr>
    </w:p>
    <w:p w14:paraId="73EA2D01" w14:textId="77777777" w:rsidR="0053142D" w:rsidRPr="0004331A" w:rsidRDefault="000D603D">
      <w:pPr>
        <w:jc w:val="both"/>
        <w:rPr>
          <w:b/>
          <w:i/>
          <w:iCs/>
        </w:rPr>
      </w:pPr>
      <w:r w:rsidRPr="0004331A">
        <w:rPr>
          <w:b/>
          <w:i/>
          <w:iCs/>
        </w:rPr>
        <w:t>Angus Bethune</w:t>
      </w:r>
    </w:p>
    <w:p w14:paraId="79CD7E4A" w14:textId="77777777" w:rsidR="0053142D" w:rsidRDefault="0053142D">
      <w:pPr>
        <w:jc w:val="both"/>
      </w:pPr>
    </w:p>
    <w:p w14:paraId="5B72D1B2" w14:textId="77777777" w:rsidR="0053142D" w:rsidRDefault="0053142D">
      <w:pPr>
        <w:jc w:val="both"/>
        <w:rPr>
          <w:b/>
        </w:rPr>
      </w:pPr>
      <w:r>
        <w:rPr>
          <w:b/>
        </w:rPr>
        <w:t>Session Clerk</w:t>
      </w:r>
    </w:p>
    <w:p w14:paraId="5EE37A65" w14:textId="77777777" w:rsidR="0053142D" w:rsidRDefault="0053142D">
      <w:pPr>
        <w:jc w:val="both"/>
        <w:rPr>
          <w:b/>
        </w:rPr>
      </w:pPr>
    </w:p>
    <w:p w14:paraId="57DB61A3" w14:textId="77777777" w:rsidR="0053142D" w:rsidRDefault="0053142D">
      <w:pPr>
        <w:jc w:val="both"/>
        <w:rPr>
          <w:b/>
        </w:rPr>
      </w:pPr>
    </w:p>
    <w:p w14:paraId="163D881A" w14:textId="049C5742" w:rsidR="0053142D" w:rsidRDefault="0053142D">
      <w:pPr>
        <w:jc w:val="both"/>
        <w:rPr>
          <w:b/>
        </w:rPr>
      </w:pPr>
      <w:r>
        <w:rPr>
          <w:b/>
        </w:rPr>
        <w:t>Date ……</w:t>
      </w:r>
      <w:r w:rsidR="00F57193">
        <w:rPr>
          <w:b/>
        </w:rPr>
        <w:t>……</w:t>
      </w:r>
      <w:r w:rsidR="0004331A">
        <w:rPr>
          <w:b/>
        </w:rPr>
        <w:t>15/03/2026</w:t>
      </w:r>
      <w:r>
        <w:rPr>
          <w:b/>
        </w:rPr>
        <w:t>…………………</w:t>
      </w:r>
      <w:proofErr w:type="gramStart"/>
      <w:r>
        <w:rPr>
          <w:b/>
        </w:rPr>
        <w:t>…..</w:t>
      </w:r>
      <w:proofErr w:type="gramEnd"/>
    </w:p>
    <w:p w14:paraId="519B17C6" w14:textId="77777777" w:rsidR="0053142D" w:rsidRDefault="0053142D">
      <w:pPr>
        <w:jc w:val="both"/>
      </w:pPr>
    </w:p>
    <w:p w14:paraId="45EBE7F6" w14:textId="77777777" w:rsidR="0053142D" w:rsidRPr="009C2BF6" w:rsidRDefault="009C2BF6">
      <w:pPr>
        <w:jc w:val="both"/>
        <w:rPr>
          <w:b/>
        </w:rPr>
      </w:pPr>
      <w:r>
        <w:tab/>
      </w:r>
      <w:r>
        <w:tab/>
      </w:r>
      <w:r>
        <w:tab/>
      </w:r>
      <w:r>
        <w:tab/>
      </w:r>
      <w:r>
        <w:tab/>
      </w:r>
      <w:r>
        <w:tab/>
      </w:r>
      <w:r>
        <w:tab/>
      </w:r>
      <w:r>
        <w:tab/>
      </w:r>
      <w:r>
        <w:tab/>
      </w:r>
      <w:r>
        <w:tab/>
      </w:r>
      <w:r>
        <w:tab/>
      </w:r>
      <w:r>
        <w:tab/>
      </w:r>
      <w:r>
        <w:tab/>
      </w:r>
    </w:p>
    <w:p w14:paraId="062EAAD4" w14:textId="77777777" w:rsidR="0053142D" w:rsidRDefault="0053142D">
      <w:pPr>
        <w:jc w:val="both"/>
      </w:pPr>
    </w:p>
    <w:p w14:paraId="475C2E0E" w14:textId="77777777" w:rsidR="0053142D" w:rsidRDefault="0053142D">
      <w:pPr>
        <w:jc w:val="both"/>
      </w:pPr>
    </w:p>
    <w:p w14:paraId="365F9AEA" w14:textId="77777777" w:rsidR="0053142D" w:rsidRDefault="0053142D">
      <w:pPr>
        <w:jc w:val="both"/>
      </w:pPr>
    </w:p>
    <w:p w14:paraId="0CC6D5F5" w14:textId="77777777" w:rsidR="0053142D" w:rsidRDefault="0053142D">
      <w:pPr>
        <w:jc w:val="both"/>
      </w:pPr>
      <w:r>
        <w:br w:type="page"/>
      </w:r>
    </w:p>
    <w:p w14:paraId="430ACE67" w14:textId="77777777" w:rsidR="0053142D" w:rsidRDefault="0053142D"/>
    <w:p w14:paraId="109D1A51" w14:textId="77777777" w:rsidR="00A60EFD" w:rsidRDefault="00A60EFD"/>
    <w:p w14:paraId="7607412E" w14:textId="77777777" w:rsidR="00A60EFD" w:rsidRDefault="00A60EFD"/>
    <w:p w14:paraId="0F5C84EA" w14:textId="77777777" w:rsidR="00A60EFD" w:rsidRDefault="00A60EFD"/>
    <w:p w14:paraId="6B63BA94" w14:textId="77777777" w:rsidR="00A60EFD" w:rsidRPr="006B0D81" w:rsidRDefault="00A60EFD">
      <w:pPr>
        <w:rPr>
          <w:b/>
          <w:u w:val="single"/>
        </w:rPr>
      </w:pPr>
      <w:proofErr w:type="spellStart"/>
      <w:r w:rsidRPr="006B0D81">
        <w:rPr>
          <w:b/>
          <w:u w:val="single"/>
        </w:rPr>
        <w:t>Killearnan</w:t>
      </w:r>
      <w:proofErr w:type="spellEnd"/>
      <w:r w:rsidRPr="006B0D81">
        <w:rPr>
          <w:b/>
          <w:u w:val="single"/>
        </w:rPr>
        <w:t xml:space="preserve"> Parish Church</w:t>
      </w:r>
    </w:p>
    <w:p w14:paraId="6BF9BB18" w14:textId="77777777" w:rsidR="00A60EFD" w:rsidRPr="006B0D81" w:rsidRDefault="00A60EFD">
      <w:pPr>
        <w:rPr>
          <w:b/>
          <w:u w:val="single"/>
        </w:rPr>
      </w:pPr>
      <w:r w:rsidRPr="006B0D81">
        <w:rPr>
          <w:b/>
          <w:u w:val="single"/>
        </w:rPr>
        <w:t>Receipts and Payments Account</w:t>
      </w:r>
    </w:p>
    <w:p w14:paraId="668B8752" w14:textId="764C4FB7" w:rsidR="00A60EFD" w:rsidRPr="006B0D81" w:rsidRDefault="00A60EFD">
      <w:pPr>
        <w:rPr>
          <w:b/>
          <w:u w:val="single"/>
        </w:rPr>
      </w:pPr>
      <w:r w:rsidRPr="006B0D81">
        <w:rPr>
          <w:b/>
          <w:u w:val="single"/>
        </w:rPr>
        <w:t>Year ended 31</w:t>
      </w:r>
      <w:r w:rsidRPr="006B0D81">
        <w:rPr>
          <w:b/>
          <w:u w:val="single"/>
          <w:vertAlign w:val="superscript"/>
        </w:rPr>
        <w:t>st</w:t>
      </w:r>
      <w:r w:rsidR="00E668B8">
        <w:rPr>
          <w:b/>
          <w:u w:val="single"/>
        </w:rPr>
        <w:t xml:space="preserve"> December 20</w:t>
      </w:r>
      <w:r w:rsidR="002270F5">
        <w:rPr>
          <w:b/>
          <w:u w:val="single"/>
        </w:rPr>
        <w:t>2</w:t>
      </w:r>
      <w:r w:rsidR="00567F2D">
        <w:rPr>
          <w:b/>
          <w:u w:val="single"/>
        </w:rPr>
        <w:t>5</w:t>
      </w:r>
    </w:p>
    <w:p w14:paraId="11D33B85" w14:textId="77777777" w:rsidR="00A60EFD" w:rsidRPr="00B44E70" w:rsidRDefault="00A60EFD">
      <w:pPr>
        <w:rPr>
          <w:b/>
        </w:rPr>
      </w:pPr>
    </w:p>
    <w:p w14:paraId="6F9F11EA" w14:textId="77777777" w:rsidR="00A60EFD" w:rsidRPr="00B44E70" w:rsidRDefault="00A60EFD">
      <w:pPr>
        <w:rPr>
          <w:b/>
        </w:rPr>
      </w:pPr>
      <w:r w:rsidRPr="00B44E70">
        <w:rPr>
          <w:b/>
        </w:rPr>
        <w:tab/>
      </w:r>
      <w:r w:rsidRPr="00B44E70">
        <w:rPr>
          <w:b/>
        </w:rPr>
        <w:tab/>
      </w:r>
      <w:r w:rsidRPr="00B44E70">
        <w:rPr>
          <w:b/>
        </w:rPr>
        <w:tab/>
      </w:r>
      <w:r w:rsidRPr="00B44E70">
        <w:rPr>
          <w:b/>
        </w:rPr>
        <w:tab/>
      </w:r>
      <w:r w:rsidRPr="00B44E70">
        <w:rPr>
          <w:b/>
        </w:rPr>
        <w:tab/>
      </w:r>
      <w:r w:rsidR="002F38DA">
        <w:rPr>
          <w:b/>
        </w:rPr>
        <w:t>Unrestricted</w:t>
      </w:r>
      <w:r w:rsidR="002F38DA">
        <w:rPr>
          <w:b/>
        </w:rPr>
        <w:tab/>
      </w:r>
      <w:r w:rsidR="002F38DA">
        <w:rPr>
          <w:b/>
        </w:rPr>
        <w:tab/>
      </w:r>
      <w:r w:rsidR="002F38DA">
        <w:rPr>
          <w:b/>
        </w:rPr>
        <w:tab/>
      </w:r>
      <w:r w:rsidR="002F38DA">
        <w:rPr>
          <w:b/>
        </w:rPr>
        <w:tab/>
      </w:r>
      <w:proofErr w:type="spellStart"/>
      <w:r w:rsidRPr="00B44E70">
        <w:rPr>
          <w:b/>
        </w:rPr>
        <w:t>Unrestricted</w:t>
      </w:r>
      <w:proofErr w:type="spellEnd"/>
      <w:r w:rsidRPr="00B44E70">
        <w:rPr>
          <w:b/>
        </w:rPr>
        <w:t xml:space="preserve"> </w:t>
      </w:r>
    </w:p>
    <w:p w14:paraId="447F2B7A" w14:textId="77777777" w:rsidR="00A60EFD" w:rsidRPr="00B44E70" w:rsidRDefault="00A60EFD">
      <w:pPr>
        <w:rPr>
          <w:b/>
        </w:rPr>
      </w:pPr>
      <w:r w:rsidRPr="00B44E70">
        <w:rPr>
          <w:b/>
        </w:rPr>
        <w:tab/>
      </w:r>
      <w:r w:rsidRPr="00B44E70">
        <w:rPr>
          <w:b/>
        </w:rPr>
        <w:tab/>
      </w:r>
      <w:r w:rsidRPr="00B44E70">
        <w:rPr>
          <w:b/>
        </w:rPr>
        <w:tab/>
      </w:r>
      <w:r w:rsidRPr="00B44E70">
        <w:rPr>
          <w:b/>
        </w:rPr>
        <w:tab/>
      </w:r>
      <w:r w:rsidRPr="00B44E70">
        <w:rPr>
          <w:b/>
        </w:rPr>
        <w:tab/>
      </w:r>
      <w:r w:rsidR="002F38DA">
        <w:rPr>
          <w:b/>
        </w:rPr>
        <w:t xml:space="preserve">Funds   </w:t>
      </w:r>
      <w:r w:rsidR="002F38DA">
        <w:rPr>
          <w:b/>
        </w:rPr>
        <w:tab/>
      </w:r>
      <w:r w:rsidR="002F38DA">
        <w:rPr>
          <w:b/>
        </w:rPr>
        <w:tab/>
      </w:r>
      <w:r w:rsidR="002F38DA">
        <w:rPr>
          <w:b/>
        </w:rPr>
        <w:tab/>
      </w:r>
      <w:r w:rsidR="002F38DA">
        <w:rPr>
          <w:b/>
        </w:rPr>
        <w:tab/>
      </w:r>
      <w:r w:rsidR="00B44E70">
        <w:rPr>
          <w:b/>
        </w:rPr>
        <w:t xml:space="preserve"> </w:t>
      </w:r>
      <w:proofErr w:type="spellStart"/>
      <w:r w:rsidRPr="00B44E70">
        <w:rPr>
          <w:b/>
        </w:rPr>
        <w:t>Funds</w:t>
      </w:r>
      <w:proofErr w:type="spellEnd"/>
    </w:p>
    <w:p w14:paraId="5DB3CFB2" w14:textId="0F872294" w:rsidR="00A60EFD" w:rsidRPr="00B44E70" w:rsidRDefault="00A60EFD">
      <w:pPr>
        <w:rPr>
          <w:b/>
          <w:u w:val="single"/>
        </w:rPr>
      </w:pPr>
      <w:r w:rsidRPr="00B44E70">
        <w:rPr>
          <w:b/>
          <w:u w:val="single"/>
        </w:rPr>
        <w:t>Receipts</w:t>
      </w:r>
      <w:r w:rsidRPr="00B44E70">
        <w:rPr>
          <w:b/>
          <w:u w:val="single"/>
        </w:rPr>
        <w:tab/>
      </w:r>
      <w:proofErr w:type="gramStart"/>
      <w:r w:rsidR="002F38DA">
        <w:rPr>
          <w:b/>
        </w:rPr>
        <w:tab/>
        <w:t xml:space="preserve">  </w:t>
      </w:r>
      <w:r w:rsidR="002F38DA">
        <w:rPr>
          <w:b/>
        </w:rPr>
        <w:tab/>
      </w:r>
      <w:proofErr w:type="gramEnd"/>
      <w:r w:rsidR="002F38DA">
        <w:rPr>
          <w:b/>
        </w:rPr>
        <w:tab/>
      </w:r>
      <w:r w:rsidR="00E668B8">
        <w:rPr>
          <w:b/>
          <w:u w:val="single"/>
        </w:rPr>
        <w:t>20</w:t>
      </w:r>
      <w:r w:rsidR="00540BA2">
        <w:rPr>
          <w:b/>
          <w:u w:val="single"/>
        </w:rPr>
        <w:t>2</w:t>
      </w:r>
      <w:r w:rsidR="00567F2D">
        <w:rPr>
          <w:b/>
          <w:u w:val="single"/>
        </w:rPr>
        <w:t>5</w:t>
      </w:r>
      <w:r w:rsidR="002F38DA" w:rsidRPr="002F38DA">
        <w:rPr>
          <w:b/>
          <w:u w:val="single"/>
        </w:rPr>
        <w:tab/>
      </w:r>
      <w:r w:rsidR="002F38DA">
        <w:rPr>
          <w:b/>
        </w:rPr>
        <w:tab/>
      </w:r>
      <w:r w:rsidR="002F38DA">
        <w:rPr>
          <w:b/>
        </w:rPr>
        <w:tab/>
        <w:t xml:space="preserve">             </w:t>
      </w:r>
      <w:r w:rsidR="00B44E70" w:rsidRPr="00B44E70">
        <w:rPr>
          <w:b/>
          <w:u w:val="single"/>
        </w:rPr>
        <w:t xml:space="preserve"> </w:t>
      </w:r>
      <w:r w:rsidR="009D5984">
        <w:rPr>
          <w:b/>
          <w:u w:val="single"/>
        </w:rPr>
        <w:tab/>
      </w:r>
      <w:r w:rsidR="00B44E70" w:rsidRPr="00B44E70">
        <w:rPr>
          <w:b/>
          <w:u w:val="single"/>
        </w:rPr>
        <w:t xml:space="preserve"> </w:t>
      </w:r>
      <w:r w:rsidR="00E668B8">
        <w:rPr>
          <w:b/>
          <w:u w:val="single"/>
        </w:rPr>
        <w:t>20</w:t>
      </w:r>
      <w:r w:rsidR="009D5984">
        <w:rPr>
          <w:b/>
          <w:u w:val="single"/>
        </w:rPr>
        <w:t>2</w:t>
      </w:r>
      <w:r w:rsidR="00567F2D">
        <w:rPr>
          <w:b/>
          <w:u w:val="single"/>
        </w:rPr>
        <w:t>4</w:t>
      </w:r>
      <w:r w:rsidR="00B44E70">
        <w:rPr>
          <w:b/>
          <w:u w:val="single"/>
        </w:rPr>
        <w:tab/>
      </w:r>
    </w:p>
    <w:p w14:paraId="5633BA7A" w14:textId="46594F4E" w:rsidR="00A60EFD" w:rsidRDefault="00A60EFD">
      <w:r>
        <w:t>Donations</w:t>
      </w:r>
      <w:r w:rsidR="00803FC9">
        <w:tab/>
      </w:r>
      <w:r w:rsidR="00803FC9">
        <w:tab/>
      </w:r>
      <w:r w:rsidR="00803FC9">
        <w:tab/>
      </w:r>
      <w:r w:rsidR="00803FC9">
        <w:tab/>
      </w:r>
      <w:r w:rsidR="00567F2D">
        <w:t>£</w:t>
      </w:r>
      <w:r w:rsidR="007819B5">
        <w:t>1</w:t>
      </w:r>
      <w:r w:rsidR="00266267">
        <w:t>7,665</w:t>
      </w:r>
      <w:r w:rsidR="00567F2D">
        <w:tab/>
      </w:r>
      <w:r w:rsidR="00175F36">
        <w:tab/>
      </w:r>
      <w:r w:rsidR="00CD6DD7">
        <w:tab/>
      </w:r>
      <w:r w:rsidR="00540BA2">
        <w:tab/>
      </w:r>
      <w:r w:rsidR="00CE3EE9">
        <w:t>£2</w:t>
      </w:r>
      <w:r w:rsidR="00567F2D">
        <w:t>5,234</w:t>
      </w:r>
    </w:p>
    <w:p w14:paraId="1985B9DB" w14:textId="2167BBE2" w:rsidR="00F80A62" w:rsidRDefault="00B44E70">
      <w:r>
        <w:t>Tax Recovered</w:t>
      </w:r>
      <w:r w:rsidR="00767543">
        <w:tab/>
      </w:r>
      <w:r w:rsidR="00767543">
        <w:tab/>
      </w:r>
      <w:r w:rsidR="00767543">
        <w:tab/>
      </w:r>
      <w:proofErr w:type="gramStart"/>
      <w:r w:rsidR="00D336EA">
        <w:t>£</w:t>
      </w:r>
      <w:r w:rsidR="00553D0B">
        <w:t xml:space="preserve">  </w:t>
      </w:r>
      <w:r w:rsidR="008701C4">
        <w:t>2,911</w:t>
      </w:r>
      <w:proofErr w:type="gramEnd"/>
      <w:r w:rsidR="00295699">
        <w:tab/>
      </w:r>
      <w:r w:rsidR="00567F2D">
        <w:tab/>
      </w:r>
      <w:r w:rsidR="00295699">
        <w:tab/>
      </w:r>
      <w:r w:rsidR="00295699">
        <w:tab/>
      </w:r>
      <w:proofErr w:type="gramStart"/>
      <w:r w:rsidR="00C64DDC">
        <w:t xml:space="preserve">£  </w:t>
      </w:r>
      <w:r w:rsidR="00567F2D">
        <w:t>2,046</w:t>
      </w:r>
      <w:proofErr w:type="gramEnd"/>
      <w:r w:rsidR="00140711">
        <w:tab/>
      </w:r>
      <w:r w:rsidR="00140711">
        <w:tab/>
      </w:r>
      <w:r w:rsidR="00F80A62">
        <w:tab/>
      </w:r>
    </w:p>
    <w:p w14:paraId="3A37D0BD" w14:textId="7140E0CD" w:rsidR="00F7566A" w:rsidRDefault="00B44E70">
      <w:r>
        <w:t>Bank Interest</w:t>
      </w:r>
      <w:r w:rsidR="00803FC9">
        <w:tab/>
      </w:r>
      <w:r w:rsidR="00803FC9">
        <w:tab/>
      </w:r>
      <w:r w:rsidR="00803FC9">
        <w:tab/>
      </w:r>
      <w:r w:rsidR="00803FC9">
        <w:tab/>
      </w:r>
      <w:r w:rsidR="00D336EA" w:rsidRPr="00F26338">
        <w:t>£</w:t>
      </w:r>
      <w:r w:rsidR="007D2935">
        <w:t xml:space="preserve">   </w:t>
      </w:r>
      <w:r w:rsidR="00553D0B">
        <w:t xml:space="preserve"> </w:t>
      </w:r>
      <w:r w:rsidR="00D336EA" w:rsidRPr="00F26338">
        <w:t xml:space="preserve"> </w:t>
      </w:r>
      <w:r w:rsidR="007819B5">
        <w:t>465</w:t>
      </w:r>
      <w:r w:rsidR="00F94DC2" w:rsidRPr="00F26338">
        <w:t xml:space="preserve">   </w:t>
      </w:r>
      <w:r w:rsidR="00D336EA" w:rsidRPr="00F26338">
        <w:t xml:space="preserve">  </w:t>
      </w:r>
      <w:r w:rsidR="00567F2D">
        <w:tab/>
      </w:r>
      <w:r w:rsidR="00D336EA" w:rsidRPr="00F26338">
        <w:t xml:space="preserve">   </w:t>
      </w:r>
      <w:r w:rsidR="00295699">
        <w:tab/>
      </w:r>
      <w:r w:rsidR="00E35715">
        <w:tab/>
      </w:r>
      <w:r w:rsidR="00016191">
        <w:tab/>
      </w:r>
      <w:r w:rsidR="00540BA2">
        <w:t xml:space="preserve">£   </w:t>
      </w:r>
      <w:r w:rsidR="00567F2D">
        <w:t xml:space="preserve">  550</w:t>
      </w:r>
    </w:p>
    <w:p w14:paraId="0A4FB5C2" w14:textId="60FD0604" w:rsidR="008645D0" w:rsidRDefault="008645D0">
      <w:r>
        <w:t>Investment Income</w:t>
      </w:r>
      <w:r>
        <w:tab/>
      </w:r>
      <w:r w:rsidR="00CD6DD7">
        <w:tab/>
      </w:r>
      <w:r w:rsidR="00CD6DD7">
        <w:tab/>
      </w:r>
      <w:proofErr w:type="gramStart"/>
      <w:r w:rsidR="00CD6DD7" w:rsidRPr="00F26338">
        <w:t>£</w:t>
      </w:r>
      <w:r w:rsidR="00553D0B">
        <w:t xml:space="preserve">  </w:t>
      </w:r>
      <w:r w:rsidR="008701C4">
        <w:t>1,815</w:t>
      </w:r>
      <w:proofErr w:type="gramEnd"/>
      <w:r w:rsidR="00567F2D">
        <w:tab/>
      </w:r>
      <w:r w:rsidR="00295699">
        <w:tab/>
      </w:r>
      <w:r w:rsidR="00C64DDC">
        <w:tab/>
      </w:r>
      <w:r w:rsidR="00C64DDC">
        <w:tab/>
      </w:r>
      <w:proofErr w:type="gramStart"/>
      <w:r w:rsidR="00C64DDC">
        <w:t xml:space="preserve">£  </w:t>
      </w:r>
      <w:r w:rsidR="0081083C">
        <w:t>1,</w:t>
      </w:r>
      <w:r w:rsidR="00567F2D">
        <w:t>815</w:t>
      </w:r>
      <w:proofErr w:type="gramEnd"/>
    </w:p>
    <w:p w14:paraId="2EFC97D0" w14:textId="5B8FB1C4" w:rsidR="00F7566A" w:rsidRDefault="00F7566A">
      <w:r>
        <w:t xml:space="preserve">Transfer </w:t>
      </w:r>
      <w:r w:rsidR="0078786D">
        <w:t>fr</w:t>
      </w:r>
      <w:r w:rsidR="00767543">
        <w:t>om Reserve (121, Edin)</w:t>
      </w:r>
      <w:r w:rsidR="002F38DA">
        <w:tab/>
      </w:r>
      <w:r w:rsidR="00D336EA">
        <w:t>£</w:t>
      </w:r>
      <w:r w:rsidR="007819B5">
        <w:t>10,210</w:t>
      </w:r>
      <w:r w:rsidR="00553D0B">
        <w:t xml:space="preserve">         </w:t>
      </w:r>
      <w:r w:rsidR="00486C23">
        <w:tab/>
      </w:r>
      <w:r w:rsidR="00E35715">
        <w:tab/>
      </w:r>
      <w:r w:rsidR="00E35715">
        <w:tab/>
      </w:r>
      <w:r w:rsidR="00E35715">
        <w:tab/>
      </w:r>
      <w:r w:rsidR="00540BA2">
        <w:t xml:space="preserve">£  </w:t>
      </w:r>
      <w:r w:rsidR="00567F2D">
        <w:t xml:space="preserve">       0</w:t>
      </w:r>
      <w:r w:rsidR="0081083C">
        <w:t xml:space="preserve">    </w:t>
      </w:r>
    </w:p>
    <w:p w14:paraId="2B58D337" w14:textId="77777777" w:rsidR="00116E32" w:rsidRDefault="00116E32"/>
    <w:p w14:paraId="09ABB7DB" w14:textId="77777777" w:rsidR="00A977E3" w:rsidRDefault="00A977E3"/>
    <w:p w14:paraId="1BB8FBFE" w14:textId="77777777" w:rsidR="00B44E70" w:rsidRPr="00B44E70" w:rsidRDefault="00F7566A">
      <w:r>
        <w:tab/>
      </w:r>
      <w:r>
        <w:tab/>
      </w:r>
      <w:r>
        <w:tab/>
      </w:r>
      <w:r>
        <w:tab/>
      </w:r>
      <w:r>
        <w:tab/>
      </w:r>
      <w:r w:rsidR="00E35715">
        <w:t>__________</w:t>
      </w:r>
      <w:r w:rsidR="00E35715">
        <w:tab/>
      </w:r>
      <w:r w:rsidR="00E35715">
        <w:tab/>
      </w:r>
      <w:r w:rsidR="00E35715">
        <w:tab/>
      </w:r>
      <w:r w:rsidR="00E35715">
        <w:tab/>
      </w:r>
      <w:r>
        <w:t>____________</w:t>
      </w:r>
      <w:r>
        <w:tab/>
      </w:r>
      <w:r>
        <w:tab/>
      </w:r>
      <w:r>
        <w:tab/>
      </w:r>
      <w:r>
        <w:tab/>
      </w:r>
    </w:p>
    <w:p w14:paraId="22A7F1ED" w14:textId="72400BA8" w:rsidR="00B44E70" w:rsidRDefault="00B44E70">
      <w:r>
        <w:tab/>
      </w:r>
      <w:r>
        <w:tab/>
      </w:r>
      <w:r>
        <w:tab/>
        <w:t>Total</w:t>
      </w:r>
      <w:r>
        <w:tab/>
      </w:r>
      <w:r>
        <w:tab/>
      </w:r>
      <w:r w:rsidR="00567F2D">
        <w:t>£</w:t>
      </w:r>
      <w:r w:rsidR="007819B5">
        <w:t>3</w:t>
      </w:r>
      <w:r w:rsidR="00B37D1F">
        <w:t>3,066</w:t>
      </w:r>
      <w:r w:rsidR="00567F2D">
        <w:tab/>
      </w:r>
      <w:r w:rsidR="00F57193">
        <w:tab/>
      </w:r>
      <w:r w:rsidR="00295699">
        <w:tab/>
      </w:r>
      <w:r w:rsidR="00E35715">
        <w:tab/>
      </w:r>
      <w:r w:rsidR="007D0F5D">
        <w:rPr>
          <w:u w:val="single"/>
        </w:rPr>
        <w:t>£</w:t>
      </w:r>
      <w:r w:rsidR="00567F2D">
        <w:t>29,645</w:t>
      </w:r>
    </w:p>
    <w:p w14:paraId="1FF8E2D9" w14:textId="77777777" w:rsidR="00B44E70" w:rsidRDefault="00B44E70"/>
    <w:p w14:paraId="2A2358D4" w14:textId="77777777" w:rsidR="00B44E70" w:rsidRDefault="00B44E70"/>
    <w:p w14:paraId="2913871F" w14:textId="77777777" w:rsidR="00B44E70" w:rsidRDefault="00B44E70"/>
    <w:p w14:paraId="6D337C63" w14:textId="77777777" w:rsidR="00B44E70" w:rsidRDefault="00B44E70"/>
    <w:p w14:paraId="6B37D0C8" w14:textId="77777777" w:rsidR="00B44E70" w:rsidRPr="006B0D81" w:rsidRDefault="00B44E70">
      <w:pPr>
        <w:rPr>
          <w:b/>
          <w:u w:val="single"/>
        </w:rPr>
      </w:pPr>
      <w:r w:rsidRPr="006B0D81">
        <w:rPr>
          <w:b/>
          <w:u w:val="single"/>
        </w:rPr>
        <w:t>Payments</w:t>
      </w:r>
    </w:p>
    <w:p w14:paraId="57517B5F" w14:textId="77777777" w:rsidR="00B44E70" w:rsidRDefault="00B44E70"/>
    <w:p w14:paraId="6BF6C8F2" w14:textId="6554114F" w:rsidR="00AF168D" w:rsidRDefault="00B44E70">
      <w:r>
        <w:t>Charitable Activities</w:t>
      </w:r>
      <w:r>
        <w:tab/>
      </w:r>
      <w:r>
        <w:tab/>
      </w:r>
      <w:r>
        <w:tab/>
      </w:r>
      <w:r w:rsidR="00A977E3">
        <w:t>£</w:t>
      </w:r>
      <w:r w:rsidR="00486C23">
        <w:t>31,95</w:t>
      </w:r>
      <w:r w:rsidR="00266267">
        <w:t>7</w:t>
      </w:r>
      <w:r w:rsidR="00F57193">
        <w:tab/>
      </w:r>
      <w:r w:rsidR="00295699">
        <w:tab/>
      </w:r>
      <w:r w:rsidR="00567F2D">
        <w:tab/>
      </w:r>
      <w:r w:rsidR="00514702">
        <w:tab/>
      </w:r>
      <w:r w:rsidR="00E35715">
        <w:tab/>
        <w:t>£</w:t>
      </w:r>
      <w:r w:rsidR="0081083C">
        <w:t>2</w:t>
      </w:r>
      <w:r w:rsidR="00567F2D">
        <w:t>9,699</w:t>
      </w:r>
      <w:r w:rsidR="00AF168D">
        <w:tab/>
      </w:r>
      <w:r w:rsidR="00CE4ED8">
        <w:t xml:space="preserve">      </w:t>
      </w:r>
    </w:p>
    <w:p w14:paraId="7587D928" w14:textId="77777777" w:rsidR="00B44E70" w:rsidRDefault="00B44E70"/>
    <w:p w14:paraId="77A2CD70" w14:textId="77777777" w:rsidR="00B44E70" w:rsidRDefault="00B44E70">
      <w:r>
        <w:tab/>
      </w:r>
      <w:r>
        <w:tab/>
      </w:r>
      <w:r>
        <w:tab/>
      </w:r>
      <w:r>
        <w:tab/>
      </w:r>
      <w:r>
        <w:tab/>
      </w:r>
      <w:r w:rsidR="00E35715">
        <w:t>_________</w:t>
      </w:r>
      <w:r w:rsidR="00E35715">
        <w:tab/>
      </w:r>
      <w:r w:rsidR="00E35715">
        <w:tab/>
      </w:r>
      <w:r w:rsidR="00E35715">
        <w:tab/>
      </w:r>
      <w:r w:rsidR="00E35715">
        <w:tab/>
      </w:r>
      <w:r>
        <w:t>____________</w:t>
      </w:r>
    </w:p>
    <w:p w14:paraId="3BB02FE8" w14:textId="6C7CE0A8" w:rsidR="00B44E70" w:rsidRDefault="00B44E70">
      <w:r>
        <w:tab/>
      </w:r>
      <w:r>
        <w:tab/>
      </w:r>
      <w:r>
        <w:tab/>
        <w:t>Total</w:t>
      </w:r>
      <w:r>
        <w:tab/>
      </w:r>
      <w:r>
        <w:tab/>
      </w:r>
      <w:r w:rsidR="00CA53B6">
        <w:t>£</w:t>
      </w:r>
      <w:r w:rsidR="00486C23">
        <w:t>31,95</w:t>
      </w:r>
      <w:r w:rsidR="00266267">
        <w:t>7</w:t>
      </w:r>
      <w:r w:rsidR="00567F2D">
        <w:tab/>
      </w:r>
      <w:r w:rsidR="00F57193">
        <w:tab/>
      </w:r>
      <w:r w:rsidR="00295699">
        <w:tab/>
      </w:r>
      <w:r w:rsidR="00E35715">
        <w:tab/>
      </w:r>
      <w:r w:rsidR="00E35715">
        <w:tab/>
      </w:r>
      <w:r w:rsidR="007D0F5D" w:rsidRPr="00D336EA">
        <w:t>£</w:t>
      </w:r>
      <w:r w:rsidR="0081083C">
        <w:t>29,</w:t>
      </w:r>
      <w:r w:rsidR="00567F2D">
        <w:t>699</w:t>
      </w:r>
    </w:p>
    <w:p w14:paraId="712AB89C" w14:textId="77777777" w:rsidR="00EE19D8" w:rsidRDefault="00EE19D8"/>
    <w:p w14:paraId="0EF93701" w14:textId="77777777" w:rsidR="00EE19D8" w:rsidRDefault="00EE19D8"/>
    <w:p w14:paraId="09BFDE6F" w14:textId="77777777" w:rsidR="00EE19D8" w:rsidRDefault="00EE19D8">
      <w:r>
        <w:tab/>
      </w:r>
      <w:r>
        <w:tab/>
      </w:r>
      <w:r>
        <w:tab/>
      </w:r>
      <w:r>
        <w:tab/>
      </w:r>
      <w:r>
        <w:tab/>
      </w:r>
      <w:r w:rsidR="00E35715">
        <w:t>__________</w:t>
      </w:r>
      <w:r w:rsidR="00E35715">
        <w:tab/>
      </w:r>
      <w:r w:rsidR="00E35715">
        <w:tab/>
      </w:r>
      <w:r w:rsidR="00E35715">
        <w:tab/>
      </w:r>
      <w:r w:rsidR="00E35715">
        <w:tab/>
      </w:r>
      <w:r>
        <w:t>____________</w:t>
      </w:r>
    </w:p>
    <w:p w14:paraId="20C4FD3A" w14:textId="79763948" w:rsidR="00EE19D8" w:rsidRDefault="00486C23">
      <w:pPr>
        <w:rPr>
          <w:b/>
          <w:u w:val="single"/>
        </w:rPr>
      </w:pPr>
      <w:r>
        <w:rPr>
          <w:b/>
        </w:rPr>
        <w:t>Surplus</w:t>
      </w:r>
      <w:r w:rsidR="00D133AA">
        <w:rPr>
          <w:b/>
        </w:rPr>
        <w:t xml:space="preserve"> </w:t>
      </w:r>
      <w:r w:rsidR="00EE19D8" w:rsidRPr="006B0D81">
        <w:rPr>
          <w:b/>
        </w:rPr>
        <w:t>for the Year</w:t>
      </w:r>
      <w:r w:rsidR="00D133AA">
        <w:t xml:space="preserve">           </w:t>
      </w:r>
      <w:r w:rsidR="004F6713">
        <w:tab/>
      </w:r>
      <w:r w:rsidR="004F6713">
        <w:tab/>
      </w:r>
      <w:r>
        <w:t>£</w:t>
      </w:r>
      <w:r w:rsidR="00266267">
        <w:t>1,109</w:t>
      </w:r>
      <w:r w:rsidR="005512A0" w:rsidRPr="00F53DA1">
        <w:rPr>
          <w:b/>
          <w:color w:val="FF0000"/>
        </w:rPr>
        <w:t xml:space="preserve"> </w:t>
      </w:r>
      <w:r w:rsidR="00553D0B" w:rsidRPr="00F53DA1">
        <w:rPr>
          <w:b/>
          <w:color w:val="FF0000"/>
        </w:rPr>
        <w:t xml:space="preserve"> </w:t>
      </w:r>
      <w:r w:rsidR="00F53DA1" w:rsidRPr="00F53DA1">
        <w:rPr>
          <w:b/>
          <w:color w:val="FF0000"/>
        </w:rPr>
        <w:t xml:space="preserve">  </w:t>
      </w:r>
      <w:r w:rsidR="00567F2D">
        <w:rPr>
          <w:b/>
          <w:color w:val="FF0000"/>
        </w:rPr>
        <w:tab/>
      </w:r>
      <w:r w:rsidR="00E35715" w:rsidRPr="00F53DA1">
        <w:rPr>
          <w:b/>
          <w:color w:val="FF0000"/>
        </w:rPr>
        <w:tab/>
      </w:r>
      <w:r w:rsidR="00E35715" w:rsidRPr="008E339B">
        <w:rPr>
          <w:b/>
        </w:rPr>
        <w:tab/>
      </w:r>
      <w:r w:rsidR="00A03F71">
        <w:rPr>
          <w:b/>
        </w:rPr>
        <w:tab/>
      </w:r>
      <w:r w:rsidR="0081083C">
        <w:rPr>
          <w:b/>
        </w:rPr>
        <w:tab/>
      </w:r>
      <w:r w:rsidR="00567F2D" w:rsidRPr="00567F2D">
        <w:rPr>
          <w:b/>
          <w:color w:val="EE0000"/>
        </w:rPr>
        <w:t>-</w:t>
      </w:r>
      <w:r w:rsidR="00CE4ED8" w:rsidRPr="00567F2D">
        <w:rPr>
          <w:b/>
          <w:color w:val="EE0000"/>
        </w:rPr>
        <w:t>£</w:t>
      </w:r>
      <w:r w:rsidR="00295699" w:rsidRPr="00567F2D">
        <w:rPr>
          <w:b/>
          <w:color w:val="EE0000"/>
        </w:rPr>
        <w:t xml:space="preserve">  </w:t>
      </w:r>
      <w:r w:rsidR="00567F2D" w:rsidRPr="00567F2D">
        <w:rPr>
          <w:b/>
          <w:color w:val="EE0000"/>
        </w:rPr>
        <w:t xml:space="preserve">    54</w:t>
      </w:r>
    </w:p>
    <w:p w14:paraId="403356B0" w14:textId="77777777" w:rsidR="00AF168D" w:rsidRPr="007D0F5D" w:rsidRDefault="00AF168D">
      <w:pPr>
        <w:rPr>
          <w:b/>
          <w:u w:val="single"/>
        </w:rPr>
      </w:pPr>
    </w:p>
    <w:p w14:paraId="0C9175C2" w14:textId="77777777" w:rsidR="00AB299B" w:rsidRPr="008E339B" w:rsidRDefault="00AB299B">
      <w:pPr>
        <w:rPr>
          <w:b/>
        </w:rPr>
      </w:pPr>
    </w:p>
    <w:p w14:paraId="435F4275" w14:textId="77777777" w:rsidR="00AB299B" w:rsidRPr="009C2BF6" w:rsidRDefault="009C2BF6">
      <w:pPr>
        <w:rPr>
          <w:b/>
        </w:rPr>
      </w:pPr>
      <w:r>
        <w:tab/>
      </w:r>
      <w:r>
        <w:tab/>
      </w:r>
      <w:r>
        <w:tab/>
      </w:r>
      <w:r>
        <w:tab/>
      </w:r>
      <w:r>
        <w:tab/>
      </w:r>
      <w:r>
        <w:tab/>
      </w:r>
      <w:r>
        <w:tab/>
      </w:r>
      <w:r>
        <w:tab/>
      </w:r>
      <w:r>
        <w:tab/>
      </w:r>
      <w:r>
        <w:tab/>
      </w:r>
      <w:r>
        <w:tab/>
      </w:r>
      <w:r>
        <w:tab/>
      </w:r>
      <w:r>
        <w:tab/>
      </w:r>
    </w:p>
    <w:p w14:paraId="38855813" w14:textId="77777777" w:rsidR="00AB299B" w:rsidRDefault="00AB299B"/>
    <w:p w14:paraId="6E909502" w14:textId="77777777" w:rsidR="00AB299B" w:rsidRDefault="00AB299B"/>
    <w:p w14:paraId="3BB17233" w14:textId="77777777" w:rsidR="00AB299B" w:rsidRDefault="00AB299B"/>
    <w:p w14:paraId="2176EDC3" w14:textId="77777777" w:rsidR="00AB299B" w:rsidRDefault="00AB299B"/>
    <w:p w14:paraId="1DAE2CCF" w14:textId="30F4CA48" w:rsidR="00AB299B" w:rsidRDefault="00AB299B"/>
    <w:p w14:paraId="3DF9C409" w14:textId="77777777" w:rsidR="00AB299B" w:rsidRDefault="00AB299B"/>
    <w:p w14:paraId="31E26802" w14:textId="77777777" w:rsidR="00AB299B" w:rsidRDefault="00AB299B"/>
    <w:p w14:paraId="55BCED4A" w14:textId="77777777" w:rsidR="00AB299B" w:rsidRDefault="00AB299B"/>
    <w:p w14:paraId="4BE8248C" w14:textId="77777777" w:rsidR="00AB299B" w:rsidRDefault="00AB299B"/>
    <w:p w14:paraId="23CEE195" w14:textId="77777777" w:rsidR="00AB299B" w:rsidRDefault="00AB299B"/>
    <w:p w14:paraId="52B0D8FC" w14:textId="77777777" w:rsidR="00AB299B" w:rsidRDefault="00AB299B"/>
    <w:p w14:paraId="65811CCD" w14:textId="77777777" w:rsidR="00AB299B" w:rsidRDefault="00AB299B"/>
    <w:p w14:paraId="253ADBD6" w14:textId="77777777" w:rsidR="00AB299B" w:rsidRDefault="00AB299B"/>
    <w:p w14:paraId="5E1061C7" w14:textId="77777777" w:rsidR="00AB299B" w:rsidRDefault="00AB299B"/>
    <w:p w14:paraId="3584029C" w14:textId="77777777" w:rsidR="00AB299B" w:rsidRDefault="00AB299B"/>
    <w:p w14:paraId="2464E30E" w14:textId="77777777" w:rsidR="00AB299B" w:rsidRDefault="00AB299B"/>
    <w:p w14:paraId="4D675565" w14:textId="77777777" w:rsidR="00AB299B" w:rsidRDefault="00AB299B"/>
    <w:p w14:paraId="1043DE35" w14:textId="77777777" w:rsidR="00AB299B" w:rsidRDefault="00AB299B"/>
    <w:p w14:paraId="16B05AEB" w14:textId="77777777" w:rsidR="00AB299B" w:rsidRDefault="00AB299B"/>
    <w:p w14:paraId="069C9DAD" w14:textId="77777777" w:rsidR="00AB299B" w:rsidRPr="0030244A" w:rsidRDefault="00AB299B"/>
    <w:p w14:paraId="4159A115" w14:textId="77777777" w:rsidR="00AB299B" w:rsidRPr="0030244A" w:rsidRDefault="00AB299B"/>
    <w:p w14:paraId="2685750D" w14:textId="77777777" w:rsidR="00AB299B" w:rsidRPr="0030244A" w:rsidRDefault="00AB299B"/>
    <w:p w14:paraId="68E84611" w14:textId="77777777" w:rsidR="00AB299B" w:rsidRPr="0030244A" w:rsidRDefault="00AB299B"/>
    <w:p w14:paraId="31D4EBEB" w14:textId="77777777" w:rsidR="00AB299B" w:rsidRPr="0030244A" w:rsidRDefault="00AB299B">
      <w:pPr>
        <w:rPr>
          <w:b/>
        </w:rPr>
      </w:pPr>
      <w:proofErr w:type="spellStart"/>
      <w:r w:rsidRPr="0030244A">
        <w:rPr>
          <w:b/>
        </w:rPr>
        <w:t>Killearnan</w:t>
      </w:r>
      <w:proofErr w:type="spellEnd"/>
      <w:r w:rsidRPr="0030244A">
        <w:rPr>
          <w:b/>
        </w:rPr>
        <w:t xml:space="preserve"> Parish Church</w:t>
      </w:r>
    </w:p>
    <w:p w14:paraId="506B65DF" w14:textId="77777777" w:rsidR="00AB299B" w:rsidRPr="0030244A" w:rsidRDefault="00AB299B">
      <w:pPr>
        <w:rPr>
          <w:b/>
        </w:rPr>
      </w:pPr>
      <w:r w:rsidRPr="0030244A">
        <w:rPr>
          <w:b/>
        </w:rPr>
        <w:t>Statement of Balances</w:t>
      </w:r>
    </w:p>
    <w:p w14:paraId="432FEB23" w14:textId="77777777" w:rsidR="00AB299B" w:rsidRPr="0030244A" w:rsidRDefault="00AB299B"/>
    <w:p w14:paraId="205C705D" w14:textId="7A34B316" w:rsidR="00AB299B" w:rsidRPr="0030244A" w:rsidRDefault="00AB299B">
      <w:pPr>
        <w:rPr>
          <w:b/>
        </w:rPr>
      </w:pPr>
      <w:r w:rsidRPr="0030244A">
        <w:rPr>
          <w:b/>
        </w:rPr>
        <w:t>At 31</w:t>
      </w:r>
      <w:r w:rsidRPr="0030244A">
        <w:rPr>
          <w:b/>
          <w:vertAlign w:val="superscript"/>
        </w:rPr>
        <w:t>st</w:t>
      </w:r>
      <w:r w:rsidR="00E668B8">
        <w:rPr>
          <w:b/>
        </w:rPr>
        <w:t xml:space="preserve"> December 20</w:t>
      </w:r>
      <w:r w:rsidR="00540BA2">
        <w:rPr>
          <w:b/>
        </w:rPr>
        <w:t>2</w:t>
      </w:r>
      <w:r w:rsidR="00567F2D">
        <w:rPr>
          <w:b/>
        </w:rPr>
        <w:t>5</w:t>
      </w:r>
    </w:p>
    <w:p w14:paraId="154F60AD" w14:textId="77777777" w:rsidR="00AB299B" w:rsidRDefault="00AB299B"/>
    <w:p w14:paraId="213C8BDD" w14:textId="77777777" w:rsidR="00AB299B" w:rsidRDefault="00AB299B">
      <w:r>
        <w:tab/>
      </w:r>
      <w:r>
        <w:tab/>
      </w:r>
      <w:r>
        <w:tab/>
      </w:r>
      <w:r>
        <w:tab/>
      </w:r>
      <w:r>
        <w:tab/>
      </w:r>
      <w:r>
        <w:tab/>
      </w:r>
      <w:r>
        <w:tab/>
      </w:r>
      <w:r w:rsidR="00ED175D">
        <w:t xml:space="preserve">Unrestricted </w:t>
      </w:r>
      <w:r w:rsidR="00ED175D">
        <w:tab/>
      </w:r>
      <w:r w:rsidR="00ED175D">
        <w:tab/>
      </w:r>
      <w:r w:rsidR="00ED175D">
        <w:tab/>
      </w:r>
      <w:proofErr w:type="spellStart"/>
      <w:r>
        <w:t>Unrestricted</w:t>
      </w:r>
      <w:proofErr w:type="spellEnd"/>
    </w:p>
    <w:p w14:paraId="2ACE6DE9" w14:textId="77777777" w:rsidR="00AB299B" w:rsidRDefault="00736E9C">
      <w:r>
        <w:tab/>
      </w:r>
      <w:r>
        <w:tab/>
      </w:r>
      <w:r>
        <w:tab/>
      </w:r>
      <w:r>
        <w:tab/>
      </w:r>
      <w:r w:rsidR="00AB299B">
        <w:tab/>
        <w:t xml:space="preserve">     </w:t>
      </w:r>
      <w:r w:rsidR="00ED175D">
        <w:tab/>
      </w:r>
      <w:r w:rsidR="00ED175D">
        <w:tab/>
        <w:t>Funds</w:t>
      </w:r>
      <w:r w:rsidR="00ED175D">
        <w:tab/>
      </w:r>
      <w:r w:rsidR="00ED175D">
        <w:tab/>
      </w:r>
      <w:r w:rsidR="00ED175D">
        <w:tab/>
      </w:r>
      <w:r w:rsidR="00ED175D">
        <w:tab/>
      </w:r>
      <w:r w:rsidR="00AB299B">
        <w:t xml:space="preserve"> </w:t>
      </w:r>
      <w:proofErr w:type="spellStart"/>
      <w:r w:rsidR="00AB299B">
        <w:t>Funds</w:t>
      </w:r>
      <w:proofErr w:type="spellEnd"/>
    </w:p>
    <w:p w14:paraId="4C5B4834" w14:textId="7F1FEDB9" w:rsidR="00AB299B" w:rsidRDefault="00ED175D">
      <w:r>
        <w:tab/>
      </w:r>
      <w:r>
        <w:tab/>
      </w:r>
      <w:r>
        <w:tab/>
      </w:r>
      <w:r>
        <w:tab/>
      </w:r>
      <w:r>
        <w:tab/>
      </w:r>
      <w:r>
        <w:tab/>
      </w:r>
      <w:r>
        <w:tab/>
      </w:r>
      <w:r w:rsidR="00E668B8">
        <w:t>20</w:t>
      </w:r>
      <w:r w:rsidR="00295699">
        <w:t>2</w:t>
      </w:r>
      <w:r w:rsidR="00567F2D">
        <w:t>5</w:t>
      </w:r>
      <w:r>
        <w:tab/>
      </w:r>
      <w:r>
        <w:tab/>
      </w:r>
      <w:r>
        <w:tab/>
      </w:r>
      <w:r>
        <w:tab/>
        <w:t xml:space="preserve"> </w:t>
      </w:r>
      <w:r w:rsidR="00E668B8">
        <w:t>20</w:t>
      </w:r>
      <w:r w:rsidR="00295699">
        <w:t>2</w:t>
      </w:r>
      <w:r w:rsidR="00567F2D">
        <w:t>4</w:t>
      </w:r>
    </w:p>
    <w:p w14:paraId="64EDD472" w14:textId="77777777" w:rsidR="00AB299B" w:rsidRPr="0030244A" w:rsidRDefault="00AB299B">
      <w:pPr>
        <w:rPr>
          <w:b/>
        </w:rPr>
      </w:pPr>
      <w:r w:rsidRPr="0030244A">
        <w:rPr>
          <w:b/>
        </w:rPr>
        <w:t>Bank &amp; Deposit Balances</w:t>
      </w:r>
    </w:p>
    <w:p w14:paraId="12FC064A" w14:textId="5411CCD6" w:rsidR="00AB299B" w:rsidRPr="0030244A" w:rsidRDefault="00AB299B">
      <w:pPr>
        <w:rPr>
          <w:b/>
        </w:rPr>
      </w:pPr>
      <w:r w:rsidRPr="0030244A">
        <w:rPr>
          <w:b/>
        </w:rPr>
        <w:t>Brought forward</w:t>
      </w:r>
      <w:r w:rsidR="00E57ECD">
        <w:rPr>
          <w:b/>
        </w:rPr>
        <w:tab/>
      </w:r>
      <w:r w:rsidR="00E57ECD">
        <w:rPr>
          <w:b/>
        </w:rPr>
        <w:tab/>
      </w:r>
      <w:r w:rsidR="00E57ECD">
        <w:rPr>
          <w:b/>
        </w:rPr>
        <w:tab/>
      </w:r>
      <w:r w:rsidR="00E57ECD">
        <w:rPr>
          <w:b/>
        </w:rPr>
        <w:tab/>
      </w:r>
      <w:r w:rsidR="007F36BA">
        <w:rPr>
          <w:b/>
        </w:rPr>
        <w:tab/>
      </w:r>
      <w:r w:rsidR="00592AE8">
        <w:rPr>
          <w:b/>
        </w:rPr>
        <w:t>£</w:t>
      </w:r>
      <w:r w:rsidR="00C23E74">
        <w:rPr>
          <w:b/>
        </w:rPr>
        <w:t>46,677</w:t>
      </w:r>
      <w:r w:rsidR="00D029A9">
        <w:rPr>
          <w:b/>
        </w:rPr>
        <w:tab/>
      </w:r>
      <w:r w:rsidR="00567F2D">
        <w:rPr>
          <w:b/>
        </w:rPr>
        <w:tab/>
      </w:r>
      <w:r w:rsidR="00815739">
        <w:rPr>
          <w:b/>
        </w:rPr>
        <w:tab/>
      </w:r>
      <w:r w:rsidR="00E57ECD">
        <w:rPr>
          <w:b/>
        </w:rPr>
        <w:tab/>
      </w:r>
      <w:r w:rsidR="007D0F5D">
        <w:rPr>
          <w:b/>
        </w:rPr>
        <w:t>£</w:t>
      </w:r>
      <w:r w:rsidR="0081083C">
        <w:rPr>
          <w:b/>
        </w:rPr>
        <w:t>4</w:t>
      </w:r>
      <w:r w:rsidR="00567F2D">
        <w:rPr>
          <w:b/>
        </w:rPr>
        <w:t>6,731</w:t>
      </w:r>
    </w:p>
    <w:p w14:paraId="6989F56F" w14:textId="77777777" w:rsidR="00AB299B" w:rsidRDefault="00AB299B"/>
    <w:p w14:paraId="6C999823" w14:textId="77777777" w:rsidR="00AB299B" w:rsidRDefault="00AB299B"/>
    <w:p w14:paraId="5B6E575F" w14:textId="77777777" w:rsidR="00AB299B" w:rsidRDefault="00AB299B"/>
    <w:p w14:paraId="331ABDA4" w14:textId="77777777" w:rsidR="00AB299B" w:rsidRPr="0030244A" w:rsidRDefault="00AB299B">
      <w:pPr>
        <w:rPr>
          <w:b/>
          <w:u w:val="single"/>
        </w:rPr>
      </w:pPr>
      <w:r w:rsidRPr="0030244A">
        <w:rPr>
          <w:b/>
          <w:u w:val="single"/>
        </w:rPr>
        <w:t>Movement in Year</w:t>
      </w:r>
      <w:r w:rsidR="0030244A">
        <w:rPr>
          <w:b/>
          <w:u w:val="single"/>
        </w:rPr>
        <w:t>:</w:t>
      </w:r>
    </w:p>
    <w:p w14:paraId="23EA0629" w14:textId="72143C7C" w:rsidR="00AB299B" w:rsidRPr="00F26338" w:rsidRDefault="00122C24">
      <w:pPr>
        <w:rPr>
          <w:b/>
          <w:color w:val="FF0000"/>
        </w:rPr>
      </w:pPr>
      <w:r>
        <w:rPr>
          <w:b/>
        </w:rPr>
        <w:t xml:space="preserve">Surplus </w:t>
      </w:r>
      <w:r w:rsidR="00AF33E8">
        <w:rPr>
          <w:b/>
        </w:rPr>
        <w:t>for the Year</w:t>
      </w:r>
      <w:r w:rsidR="00592AE8">
        <w:rPr>
          <w:b/>
        </w:rPr>
        <w:tab/>
      </w:r>
      <w:r w:rsidR="00592AE8">
        <w:rPr>
          <w:b/>
        </w:rPr>
        <w:tab/>
      </w:r>
      <w:r w:rsidR="00592AE8">
        <w:rPr>
          <w:b/>
        </w:rPr>
        <w:tab/>
      </w:r>
      <w:r w:rsidR="00592AE8" w:rsidRPr="00122C24">
        <w:rPr>
          <w:b/>
        </w:rPr>
        <w:t xml:space="preserve">        </w:t>
      </w:r>
      <w:r w:rsidR="00592AE8" w:rsidRPr="00F26338">
        <w:rPr>
          <w:b/>
        </w:rPr>
        <w:t xml:space="preserve">  </w:t>
      </w:r>
      <w:r w:rsidR="00D133AA" w:rsidRPr="00F26338">
        <w:rPr>
          <w:b/>
        </w:rPr>
        <w:t xml:space="preserve"> </w:t>
      </w:r>
      <w:r w:rsidR="004F6713">
        <w:rPr>
          <w:b/>
        </w:rPr>
        <w:tab/>
      </w:r>
      <w:r w:rsidR="004F6713">
        <w:rPr>
          <w:b/>
        </w:rPr>
        <w:tab/>
      </w:r>
      <w:r w:rsidR="00C23E74">
        <w:rPr>
          <w:b/>
        </w:rPr>
        <w:t>£</w:t>
      </w:r>
      <w:r w:rsidR="00B37D1F">
        <w:rPr>
          <w:b/>
        </w:rPr>
        <w:t>1,109</w:t>
      </w:r>
      <w:r w:rsidR="00F26338" w:rsidRPr="00F53DA1">
        <w:rPr>
          <w:b/>
          <w:color w:val="FF0000"/>
        </w:rPr>
        <w:t xml:space="preserve">  </w:t>
      </w:r>
      <w:r w:rsidR="00F53DA1" w:rsidRPr="00F53DA1">
        <w:rPr>
          <w:b/>
          <w:color w:val="FF0000"/>
        </w:rPr>
        <w:t xml:space="preserve">  </w:t>
      </w:r>
      <w:r w:rsidR="00D029A9">
        <w:rPr>
          <w:b/>
        </w:rPr>
        <w:tab/>
      </w:r>
      <w:r w:rsidR="00567F2D">
        <w:rPr>
          <w:b/>
        </w:rPr>
        <w:tab/>
      </w:r>
      <w:r w:rsidR="00815739" w:rsidRPr="00F26338">
        <w:rPr>
          <w:b/>
        </w:rPr>
        <w:tab/>
      </w:r>
      <w:r w:rsidR="00567F2D">
        <w:rPr>
          <w:b/>
        </w:rPr>
        <w:tab/>
      </w:r>
      <w:r w:rsidR="00567F2D" w:rsidRPr="00567F2D">
        <w:rPr>
          <w:b/>
          <w:color w:val="EE0000"/>
        </w:rPr>
        <w:t>-£      54</w:t>
      </w:r>
      <w:r w:rsidR="00CE4ED8" w:rsidRPr="00567F2D">
        <w:rPr>
          <w:b/>
          <w:color w:val="EE0000"/>
        </w:rPr>
        <w:t xml:space="preserve">  </w:t>
      </w:r>
    </w:p>
    <w:p w14:paraId="63FB149B" w14:textId="77777777" w:rsidR="00AB299B" w:rsidRDefault="00AB299B"/>
    <w:p w14:paraId="3252639D" w14:textId="77777777" w:rsidR="00AB299B" w:rsidRDefault="00AB299B"/>
    <w:p w14:paraId="1DC447B1" w14:textId="5869963E" w:rsidR="00AB299B" w:rsidRPr="0030244A" w:rsidRDefault="00AB299B">
      <w:pPr>
        <w:rPr>
          <w:b/>
        </w:rPr>
      </w:pPr>
      <w:r w:rsidRPr="0030244A">
        <w:rPr>
          <w:b/>
        </w:rPr>
        <w:t xml:space="preserve">Bank &amp; deposit Balances </w:t>
      </w:r>
      <w:r w:rsidR="001A5B63">
        <w:rPr>
          <w:b/>
        </w:rPr>
        <w:tab/>
      </w:r>
      <w:r w:rsidR="001A5B63">
        <w:rPr>
          <w:b/>
        </w:rPr>
        <w:tab/>
      </w:r>
      <w:r w:rsidR="001A5B63">
        <w:rPr>
          <w:b/>
        </w:rPr>
        <w:tab/>
      </w:r>
      <w:r w:rsidR="00AF33E8">
        <w:rPr>
          <w:b/>
        </w:rPr>
        <w:tab/>
      </w:r>
      <w:r w:rsidR="00CC12D8">
        <w:rPr>
          <w:b/>
        </w:rPr>
        <w:t>£</w:t>
      </w:r>
      <w:r w:rsidR="00C23E74">
        <w:rPr>
          <w:b/>
        </w:rPr>
        <w:t>4</w:t>
      </w:r>
      <w:r w:rsidR="00B37D1F">
        <w:rPr>
          <w:b/>
        </w:rPr>
        <w:t>7,786</w:t>
      </w:r>
      <w:r w:rsidR="00567F2D">
        <w:rPr>
          <w:b/>
        </w:rPr>
        <w:tab/>
      </w:r>
      <w:r w:rsidR="00D029A9">
        <w:rPr>
          <w:b/>
        </w:rPr>
        <w:tab/>
      </w:r>
      <w:r w:rsidR="00815739">
        <w:rPr>
          <w:b/>
        </w:rPr>
        <w:tab/>
      </w:r>
      <w:r w:rsidR="009F601A">
        <w:rPr>
          <w:b/>
        </w:rPr>
        <w:tab/>
      </w:r>
      <w:r w:rsidR="007D0F5D">
        <w:rPr>
          <w:b/>
        </w:rPr>
        <w:t>£</w:t>
      </w:r>
      <w:r w:rsidR="0081083C">
        <w:rPr>
          <w:b/>
        </w:rPr>
        <w:t>46</w:t>
      </w:r>
      <w:r w:rsidR="00567F2D">
        <w:rPr>
          <w:b/>
        </w:rPr>
        <w:t>,677</w:t>
      </w:r>
    </w:p>
    <w:p w14:paraId="0DFF19FC" w14:textId="77777777" w:rsidR="00AB299B" w:rsidRPr="0030244A" w:rsidRDefault="00CC12D8">
      <w:pPr>
        <w:rPr>
          <w:b/>
        </w:rPr>
      </w:pPr>
      <w:r>
        <w:rPr>
          <w:b/>
        </w:rPr>
        <w:t>Carried forward</w:t>
      </w:r>
      <w:r>
        <w:rPr>
          <w:b/>
        </w:rPr>
        <w:tab/>
      </w:r>
      <w:r>
        <w:rPr>
          <w:b/>
        </w:rPr>
        <w:tab/>
      </w:r>
      <w:r>
        <w:rPr>
          <w:b/>
        </w:rPr>
        <w:tab/>
      </w:r>
      <w:r>
        <w:rPr>
          <w:b/>
        </w:rPr>
        <w:tab/>
      </w:r>
      <w:r>
        <w:rPr>
          <w:b/>
        </w:rPr>
        <w:tab/>
      </w:r>
      <w:r>
        <w:rPr>
          <w:b/>
        </w:rPr>
        <w:tab/>
      </w:r>
      <w:r>
        <w:rPr>
          <w:b/>
        </w:rPr>
        <w:tab/>
      </w:r>
      <w:r>
        <w:rPr>
          <w:b/>
        </w:rPr>
        <w:tab/>
      </w:r>
      <w:r>
        <w:rPr>
          <w:b/>
        </w:rPr>
        <w:tab/>
      </w:r>
    </w:p>
    <w:p w14:paraId="0E94935E" w14:textId="77777777" w:rsidR="00AB299B" w:rsidRPr="0030244A" w:rsidRDefault="00AB299B">
      <w:pPr>
        <w:rPr>
          <w:b/>
        </w:rPr>
      </w:pPr>
    </w:p>
    <w:p w14:paraId="73A81F5D" w14:textId="6B6ADC55" w:rsidR="00AB299B" w:rsidRDefault="00AB299B">
      <w:pPr>
        <w:rPr>
          <w:b/>
        </w:rPr>
      </w:pPr>
    </w:p>
    <w:p w14:paraId="7D93A82E" w14:textId="24A7DDEE" w:rsidR="00AF010D" w:rsidRDefault="00AF010D">
      <w:pPr>
        <w:rPr>
          <w:b/>
        </w:rPr>
      </w:pPr>
    </w:p>
    <w:p w14:paraId="56F9B89E" w14:textId="452C7857" w:rsidR="00AF010D" w:rsidRDefault="00AF010D">
      <w:pPr>
        <w:rPr>
          <w:b/>
        </w:rPr>
      </w:pPr>
    </w:p>
    <w:p w14:paraId="56116D82" w14:textId="75A2EE23" w:rsidR="00AF010D" w:rsidRDefault="00AF010D">
      <w:pPr>
        <w:rPr>
          <w:b/>
        </w:rPr>
      </w:pPr>
    </w:p>
    <w:p w14:paraId="0696B3B9" w14:textId="5E796F2F" w:rsidR="00AF010D" w:rsidRDefault="00AF010D">
      <w:pPr>
        <w:rPr>
          <w:b/>
        </w:rPr>
      </w:pPr>
    </w:p>
    <w:p w14:paraId="73AB5A01" w14:textId="77777777" w:rsidR="00AF010D" w:rsidRPr="00AF010D" w:rsidRDefault="00AF010D">
      <w:pPr>
        <w:rPr>
          <w:b/>
          <w:u w:val="single"/>
        </w:rPr>
      </w:pPr>
    </w:p>
    <w:p w14:paraId="13C82A39" w14:textId="77777777" w:rsidR="00AB299B" w:rsidRDefault="00AB299B"/>
    <w:p w14:paraId="010894DE" w14:textId="77777777" w:rsidR="00AB299B" w:rsidRDefault="00AB299B"/>
    <w:p w14:paraId="4143B90D" w14:textId="77777777" w:rsidR="00AB299B" w:rsidRDefault="00AB299B"/>
    <w:p w14:paraId="5E1F0E99" w14:textId="6B57E422" w:rsidR="00AB299B" w:rsidRDefault="00AB299B">
      <w:r>
        <w:t xml:space="preserve">The accounts were approved by the </w:t>
      </w:r>
      <w:r w:rsidR="002651E9">
        <w:t>Kirk Session</w:t>
      </w:r>
      <w:r>
        <w:t xml:space="preserve"> on</w:t>
      </w:r>
      <w:r w:rsidR="002D47C3">
        <w:t xml:space="preserve"> </w:t>
      </w:r>
      <w:r w:rsidR="0004331A">
        <w:t>15</w:t>
      </w:r>
      <w:proofErr w:type="gramStart"/>
      <w:r w:rsidR="0004331A">
        <w:t>th</w:t>
      </w:r>
      <w:r>
        <w:t xml:space="preserve"> </w:t>
      </w:r>
      <w:r w:rsidR="0015781E">
        <w:t xml:space="preserve"> March</w:t>
      </w:r>
      <w:proofErr w:type="gramEnd"/>
      <w:r w:rsidR="0015781E">
        <w:t xml:space="preserve"> 202</w:t>
      </w:r>
      <w:r w:rsidR="0004331A">
        <w:t>6</w:t>
      </w:r>
    </w:p>
    <w:p w14:paraId="687FF7F2" w14:textId="77777777" w:rsidR="00AB299B" w:rsidRDefault="00AB299B"/>
    <w:p w14:paraId="1057DC21" w14:textId="77777777" w:rsidR="00AB299B" w:rsidRDefault="00AB299B">
      <w:r>
        <w:t xml:space="preserve">For and on behalf of the </w:t>
      </w:r>
      <w:r w:rsidR="002651E9">
        <w:t>Kirk Session.</w:t>
      </w:r>
    </w:p>
    <w:p w14:paraId="15A48FF8" w14:textId="77777777" w:rsidR="00AB299B" w:rsidRDefault="00AB299B"/>
    <w:p w14:paraId="6533D67D" w14:textId="77777777" w:rsidR="00AB299B" w:rsidRDefault="00AB299B"/>
    <w:p w14:paraId="10B8587F" w14:textId="14D637BB" w:rsidR="00AB299B" w:rsidRPr="0015781E" w:rsidRDefault="00AB299B">
      <w:pPr>
        <w:rPr>
          <w:rFonts w:ascii="Freestyle Script" w:hAnsi="Freestyle Script"/>
        </w:rPr>
      </w:pPr>
    </w:p>
    <w:p w14:paraId="0B27C6DF" w14:textId="027F141F" w:rsidR="00AB299B" w:rsidRDefault="00AB299B">
      <w:r>
        <w:t>__________</w:t>
      </w:r>
      <w:r w:rsidRPr="0004331A">
        <w:rPr>
          <w:i/>
          <w:iCs/>
        </w:rPr>
        <w:t>_</w:t>
      </w:r>
      <w:r w:rsidR="0004331A" w:rsidRPr="0004331A">
        <w:rPr>
          <w:i/>
          <w:iCs/>
        </w:rPr>
        <w:t>Angus Bethune</w:t>
      </w:r>
      <w:r>
        <w:t xml:space="preserve">__________________ </w:t>
      </w:r>
      <w:r w:rsidRPr="0030244A">
        <w:rPr>
          <w:b/>
        </w:rPr>
        <w:t>Session Clerk</w:t>
      </w:r>
    </w:p>
    <w:p w14:paraId="10051E79" w14:textId="77777777" w:rsidR="00AB299B" w:rsidRDefault="00AB299B"/>
    <w:p w14:paraId="2F6ECA0C" w14:textId="77777777" w:rsidR="00AB299B" w:rsidRDefault="00AB299B"/>
    <w:p w14:paraId="4849E9C7" w14:textId="77777777" w:rsidR="00AB299B" w:rsidRDefault="00AB299B"/>
    <w:p w14:paraId="569A52B4" w14:textId="7AE63B29" w:rsidR="00AB299B" w:rsidRPr="0030244A" w:rsidRDefault="00AB299B">
      <w:pPr>
        <w:rPr>
          <w:b/>
        </w:rPr>
      </w:pPr>
      <w:r w:rsidRPr="00BC7874">
        <w:rPr>
          <w:rFonts w:ascii="Freestyle Script" w:hAnsi="Freestyle Script"/>
          <w:sz w:val="28"/>
          <w:szCs w:val="28"/>
        </w:rPr>
        <w:t>______</w:t>
      </w:r>
      <w:r w:rsidRPr="00BC7874">
        <w:rPr>
          <w:sz w:val="32"/>
          <w:szCs w:val="32"/>
        </w:rPr>
        <w:t>_</w:t>
      </w:r>
      <w:r w:rsidR="0030244A" w:rsidRPr="00BC7874">
        <w:rPr>
          <w:sz w:val="32"/>
          <w:szCs w:val="32"/>
        </w:rPr>
        <w:t>__</w:t>
      </w:r>
      <w:r w:rsidR="0004331A" w:rsidRPr="0004331A">
        <w:rPr>
          <w:i/>
          <w:iCs/>
          <w:sz w:val="32"/>
          <w:szCs w:val="32"/>
        </w:rPr>
        <w:t>R S Tilford</w:t>
      </w:r>
      <w:r w:rsidR="0030244A" w:rsidRPr="00BC7874">
        <w:rPr>
          <w:sz w:val="32"/>
          <w:szCs w:val="32"/>
        </w:rPr>
        <w:t>_____________________</w:t>
      </w:r>
      <w:r w:rsidR="0030244A">
        <w:t xml:space="preserve"> </w:t>
      </w:r>
      <w:r w:rsidR="0030244A" w:rsidRPr="0030244A">
        <w:rPr>
          <w:b/>
        </w:rPr>
        <w:t>Treasurer</w:t>
      </w:r>
    </w:p>
    <w:p w14:paraId="7963B44E" w14:textId="77777777" w:rsidR="00EE19D8" w:rsidRPr="009C2BF6" w:rsidRDefault="009C2BF6">
      <w:pPr>
        <w:rPr>
          <w:b/>
        </w:rPr>
      </w:pPr>
      <w:r>
        <w:tab/>
      </w:r>
      <w:r>
        <w:tab/>
      </w:r>
      <w:r>
        <w:tab/>
      </w:r>
      <w:r>
        <w:tab/>
      </w:r>
      <w:r>
        <w:tab/>
      </w:r>
      <w:r>
        <w:tab/>
      </w:r>
      <w:r>
        <w:tab/>
      </w:r>
      <w:r>
        <w:tab/>
      </w:r>
      <w:r>
        <w:tab/>
      </w:r>
      <w:r>
        <w:tab/>
      </w:r>
      <w:r>
        <w:tab/>
      </w:r>
      <w:r>
        <w:tab/>
      </w:r>
      <w:r>
        <w:tab/>
      </w:r>
    </w:p>
    <w:p w14:paraId="01090A47" w14:textId="77777777" w:rsidR="00EE19D8" w:rsidRDefault="00EE19D8"/>
    <w:p w14:paraId="52DBF5AC" w14:textId="77777777" w:rsidR="00EE19D8" w:rsidRDefault="00EE19D8"/>
    <w:p w14:paraId="5B6CA3F2" w14:textId="77777777" w:rsidR="00EE19D8" w:rsidRDefault="00EE19D8"/>
    <w:p w14:paraId="71DA65C2" w14:textId="77777777" w:rsidR="00EE19D8" w:rsidRDefault="00EE19D8"/>
    <w:p w14:paraId="627EC46D" w14:textId="77777777" w:rsidR="00EE19D8" w:rsidRDefault="00EE19D8"/>
    <w:p w14:paraId="34427AAA" w14:textId="77777777" w:rsidR="00EE19D8" w:rsidRDefault="00EE19D8"/>
    <w:p w14:paraId="7568A944" w14:textId="77777777" w:rsidR="00EE19D8" w:rsidRDefault="00EE19D8"/>
    <w:p w14:paraId="4B3289EB" w14:textId="0FA8C2D7" w:rsidR="00EE19D8" w:rsidRDefault="00EE19D8"/>
    <w:p w14:paraId="584769ED" w14:textId="46B78F4D" w:rsidR="00AF010D" w:rsidRDefault="00AF010D"/>
    <w:p w14:paraId="0B014D86" w14:textId="77777777" w:rsidR="00AF010D" w:rsidRDefault="00AF010D"/>
    <w:p w14:paraId="6CE1CBB8" w14:textId="77777777" w:rsidR="00EE19D8" w:rsidRPr="00C91D01" w:rsidRDefault="0030244A">
      <w:pPr>
        <w:rPr>
          <w:b/>
          <w:u w:val="single"/>
        </w:rPr>
      </w:pPr>
      <w:proofErr w:type="spellStart"/>
      <w:r w:rsidRPr="00C91D01">
        <w:rPr>
          <w:b/>
          <w:u w:val="single"/>
        </w:rPr>
        <w:t>Killearnan</w:t>
      </w:r>
      <w:proofErr w:type="spellEnd"/>
      <w:r w:rsidRPr="00C91D01">
        <w:rPr>
          <w:b/>
          <w:u w:val="single"/>
        </w:rPr>
        <w:t xml:space="preserve"> Parish Church</w:t>
      </w:r>
    </w:p>
    <w:p w14:paraId="2D513965" w14:textId="77777777" w:rsidR="0030244A" w:rsidRPr="00C91D01" w:rsidRDefault="0030244A">
      <w:pPr>
        <w:rPr>
          <w:b/>
          <w:u w:val="single"/>
        </w:rPr>
      </w:pPr>
      <w:r w:rsidRPr="00C91D01">
        <w:rPr>
          <w:b/>
          <w:u w:val="single"/>
        </w:rPr>
        <w:t>Notes to the Accounts</w:t>
      </w:r>
    </w:p>
    <w:p w14:paraId="2013B2BB" w14:textId="77777777" w:rsidR="0030244A" w:rsidRDefault="0030244A"/>
    <w:p w14:paraId="2EBC7E03" w14:textId="77777777" w:rsidR="0030244A" w:rsidRPr="00C91D01" w:rsidRDefault="0030244A">
      <w:pPr>
        <w:rPr>
          <w:b/>
        </w:rPr>
      </w:pPr>
      <w:r w:rsidRPr="00C91D01">
        <w:rPr>
          <w:b/>
        </w:rPr>
        <w:t>Trustee Remuneration and Related Party Transactions</w:t>
      </w:r>
    </w:p>
    <w:p w14:paraId="103AF6E9" w14:textId="77777777" w:rsidR="0030244A" w:rsidRDefault="0030244A" w:rsidP="00ED175D"/>
    <w:p w14:paraId="411EF680" w14:textId="77777777" w:rsidR="0030244A" w:rsidRDefault="0030244A" w:rsidP="0030244A">
      <w:pPr>
        <w:ind w:firstLine="720"/>
      </w:pPr>
      <w:r>
        <w:t>Mr Angus Bethune, who is a member of the Kirk Session</w:t>
      </w:r>
    </w:p>
    <w:p w14:paraId="5BE36CA2" w14:textId="1905B6EF" w:rsidR="0030244A" w:rsidRDefault="00930A2E" w:rsidP="0030244A">
      <w:pPr>
        <w:ind w:firstLine="720"/>
      </w:pPr>
      <w:r w:rsidRPr="005512A0">
        <w:t xml:space="preserve">Received </w:t>
      </w:r>
      <w:r w:rsidR="00DC09A7">
        <w:t>£2,</w:t>
      </w:r>
      <w:r w:rsidR="003613B1">
        <w:t>9</w:t>
      </w:r>
      <w:r w:rsidR="00C27608">
        <w:t>92</w:t>
      </w:r>
      <w:r w:rsidR="0030244A" w:rsidRPr="005512A0">
        <w:t xml:space="preserve"> </w:t>
      </w:r>
      <w:r w:rsidR="0030244A">
        <w:t>for providing his services as organist during the year.</w:t>
      </w:r>
    </w:p>
    <w:p w14:paraId="3ECB5E6A" w14:textId="77777777" w:rsidR="00044B73" w:rsidRDefault="00044B73" w:rsidP="0030244A">
      <w:pPr>
        <w:ind w:firstLine="720"/>
      </w:pPr>
    </w:p>
    <w:p w14:paraId="6E4E87B8" w14:textId="77777777" w:rsidR="0030244A" w:rsidRDefault="0030244A" w:rsidP="00D7465D">
      <w:pPr>
        <w:ind w:firstLine="720"/>
      </w:pPr>
      <w:r>
        <w:t>No other trustee or person related to a trustee received any remuneration</w:t>
      </w:r>
    </w:p>
    <w:p w14:paraId="55B98BB0" w14:textId="6974D330" w:rsidR="0030244A" w:rsidRDefault="00FF0226" w:rsidP="0030244A">
      <w:pPr>
        <w:ind w:firstLine="720"/>
      </w:pPr>
      <w:r>
        <w:t>o</w:t>
      </w:r>
      <w:r w:rsidR="0030244A">
        <w:t xml:space="preserve">r </w:t>
      </w:r>
      <w:r w:rsidR="00C91D01">
        <w:t xml:space="preserve">reimbursement of </w:t>
      </w:r>
      <w:r w:rsidR="0030244A">
        <w:t>expenses during the year</w:t>
      </w:r>
    </w:p>
    <w:p w14:paraId="4A30C3DE" w14:textId="77777777" w:rsidR="0030244A" w:rsidRDefault="0030244A" w:rsidP="0030244A">
      <w:pPr>
        <w:ind w:firstLine="720"/>
      </w:pPr>
    </w:p>
    <w:p w14:paraId="4BD6E8D3" w14:textId="77777777" w:rsidR="0030244A" w:rsidRDefault="0030244A" w:rsidP="0030244A">
      <w:pPr>
        <w:ind w:firstLine="720"/>
      </w:pPr>
    </w:p>
    <w:p w14:paraId="0EAEC3F1" w14:textId="77777777" w:rsidR="00C91D01" w:rsidRPr="00C91D01" w:rsidRDefault="00C91D01" w:rsidP="00C91D01">
      <w:pPr>
        <w:rPr>
          <w:b/>
        </w:rPr>
      </w:pPr>
      <w:r w:rsidRPr="00C91D01">
        <w:rPr>
          <w:b/>
        </w:rPr>
        <w:t>Movement in Funds</w:t>
      </w:r>
    </w:p>
    <w:p w14:paraId="619FAD7F" w14:textId="77777777" w:rsidR="00C91D01" w:rsidRDefault="00C91D01" w:rsidP="00C91D01"/>
    <w:p w14:paraId="45CFBCC6" w14:textId="77777777" w:rsidR="00C91D01" w:rsidRPr="00C91D01" w:rsidRDefault="00C91D01" w:rsidP="00C91D01">
      <w:pPr>
        <w:rPr>
          <w:b/>
        </w:rPr>
      </w:pPr>
      <w:r>
        <w:tab/>
      </w:r>
      <w:r>
        <w:tab/>
      </w:r>
      <w:r>
        <w:tab/>
      </w:r>
      <w:r w:rsidRPr="00C91D01">
        <w:rPr>
          <w:b/>
        </w:rPr>
        <w:t>At 1</w:t>
      </w:r>
      <w:r w:rsidRPr="00C91D01">
        <w:rPr>
          <w:b/>
          <w:vertAlign w:val="superscript"/>
        </w:rPr>
        <w:t>st</w:t>
      </w:r>
      <w:r w:rsidRPr="00C91D01">
        <w:rPr>
          <w:b/>
        </w:rPr>
        <w:t xml:space="preserve"> Jan</w:t>
      </w:r>
      <w:r w:rsidRPr="00C91D01">
        <w:rPr>
          <w:b/>
        </w:rPr>
        <w:tab/>
      </w:r>
      <w:r w:rsidRPr="00C91D01">
        <w:rPr>
          <w:b/>
        </w:rPr>
        <w:tab/>
      </w:r>
      <w:r w:rsidRPr="00C91D01">
        <w:rPr>
          <w:b/>
        </w:rPr>
        <w:tab/>
      </w:r>
      <w:r w:rsidRPr="00C91D01">
        <w:rPr>
          <w:b/>
        </w:rPr>
        <w:tab/>
      </w:r>
      <w:r w:rsidRPr="00C91D01">
        <w:rPr>
          <w:b/>
        </w:rPr>
        <w:tab/>
      </w:r>
      <w:proofErr w:type="gramStart"/>
      <w:r w:rsidRPr="00C91D01">
        <w:rPr>
          <w:b/>
        </w:rPr>
        <w:t>At</w:t>
      </w:r>
      <w:proofErr w:type="gramEnd"/>
      <w:r w:rsidRPr="00C91D01">
        <w:rPr>
          <w:b/>
        </w:rPr>
        <w:t xml:space="preserve"> 31</w:t>
      </w:r>
      <w:r w:rsidRPr="00C91D01">
        <w:rPr>
          <w:b/>
          <w:vertAlign w:val="superscript"/>
        </w:rPr>
        <w:t>st</w:t>
      </w:r>
      <w:r w:rsidRPr="00C91D01">
        <w:rPr>
          <w:b/>
        </w:rPr>
        <w:t xml:space="preserve"> Dec</w:t>
      </w:r>
    </w:p>
    <w:p w14:paraId="4D89D763" w14:textId="309C3C2E" w:rsidR="0030244A" w:rsidRPr="00A454C1" w:rsidRDefault="00C91D01">
      <w:pPr>
        <w:rPr>
          <w:b/>
          <w:u w:val="single"/>
        </w:rPr>
      </w:pPr>
      <w:r w:rsidRPr="00C91D01">
        <w:rPr>
          <w:b/>
        </w:rPr>
        <w:tab/>
      </w:r>
      <w:r w:rsidRPr="00C91D01">
        <w:rPr>
          <w:b/>
        </w:rPr>
        <w:tab/>
      </w:r>
      <w:r w:rsidRPr="00C91D01">
        <w:rPr>
          <w:b/>
        </w:rPr>
        <w:tab/>
      </w:r>
      <w:r w:rsidRPr="00C91D01">
        <w:rPr>
          <w:b/>
          <w:u w:val="single"/>
        </w:rPr>
        <w:t xml:space="preserve">    </w:t>
      </w:r>
      <w:r w:rsidR="00E668B8">
        <w:rPr>
          <w:b/>
          <w:u w:val="single"/>
        </w:rPr>
        <w:t>20</w:t>
      </w:r>
      <w:r w:rsidR="00965D9A">
        <w:rPr>
          <w:b/>
          <w:u w:val="single"/>
        </w:rPr>
        <w:t>2</w:t>
      </w:r>
      <w:r w:rsidR="00945D88">
        <w:rPr>
          <w:b/>
          <w:u w:val="single"/>
        </w:rPr>
        <w:t>5</w:t>
      </w:r>
      <w:r w:rsidRPr="00C91D01">
        <w:rPr>
          <w:b/>
          <w:u w:val="single"/>
        </w:rPr>
        <w:tab/>
        <w:t>Receipts</w:t>
      </w:r>
      <w:r w:rsidRPr="00C91D01">
        <w:rPr>
          <w:b/>
          <w:u w:val="single"/>
        </w:rPr>
        <w:tab/>
        <w:t>Payments</w:t>
      </w:r>
      <w:r w:rsidRPr="00C91D01">
        <w:rPr>
          <w:b/>
          <w:u w:val="single"/>
        </w:rPr>
        <w:tab/>
        <w:t xml:space="preserve">      20</w:t>
      </w:r>
      <w:r w:rsidR="00875CFC">
        <w:rPr>
          <w:b/>
          <w:u w:val="single"/>
        </w:rPr>
        <w:t>2</w:t>
      </w:r>
      <w:r w:rsidR="00945D88">
        <w:rPr>
          <w:b/>
          <w:u w:val="single"/>
        </w:rPr>
        <w:t>5</w:t>
      </w:r>
      <w:r w:rsidR="0030244A" w:rsidRPr="00C91D01">
        <w:rPr>
          <w:u w:val="single"/>
        </w:rPr>
        <w:tab/>
      </w:r>
    </w:p>
    <w:p w14:paraId="3C18DA8A" w14:textId="77777777" w:rsidR="00E57ECD" w:rsidRDefault="00E57ECD">
      <w:pPr>
        <w:rPr>
          <w:u w:val="single"/>
        </w:rPr>
      </w:pPr>
    </w:p>
    <w:p w14:paraId="2084B75A" w14:textId="461561D0" w:rsidR="00EE19D8" w:rsidRPr="00377780" w:rsidRDefault="00E57ECD">
      <w:pPr>
        <w:rPr>
          <w:b/>
        </w:rPr>
      </w:pPr>
      <w:r w:rsidRPr="00E57ECD">
        <w:tab/>
      </w:r>
      <w:r w:rsidRPr="00E57ECD">
        <w:tab/>
      </w:r>
      <w:r w:rsidRPr="00E57ECD">
        <w:tab/>
      </w:r>
      <w:r w:rsidR="004B2C28">
        <w:rPr>
          <w:b/>
        </w:rPr>
        <w:t>£</w:t>
      </w:r>
      <w:r w:rsidR="0081083C">
        <w:rPr>
          <w:b/>
        </w:rPr>
        <w:t>46</w:t>
      </w:r>
      <w:r w:rsidR="00567F2D">
        <w:rPr>
          <w:b/>
        </w:rPr>
        <w:t>,677</w:t>
      </w:r>
      <w:r w:rsidR="009522BF">
        <w:rPr>
          <w:b/>
        </w:rPr>
        <w:tab/>
        <w:t>£</w:t>
      </w:r>
      <w:r w:rsidR="00C23E74">
        <w:rPr>
          <w:b/>
        </w:rPr>
        <w:t>3</w:t>
      </w:r>
      <w:r w:rsidR="00B37D1F">
        <w:rPr>
          <w:b/>
        </w:rPr>
        <w:t>3,066</w:t>
      </w:r>
      <w:r w:rsidR="00567F2D">
        <w:rPr>
          <w:b/>
        </w:rPr>
        <w:tab/>
      </w:r>
      <w:r w:rsidR="009522BF">
        <w:rPr>
          <w:b/>
        </w:rPr>
        <w:t>£</w:t>
      </w:r>
      <w:r w:rsidR="00C23E74">
        <w:rPr>
          <w:b/>
        </w:rPr>
        <w:t>3</w:t>
      </w:r>
      <w:r w:rsidR="00B37D1F">
        <w:rPr>
          <w:b/>
        </w:rPr>
        <w:t>1,957</w:t>
      </w:r>
      <w:r w:rsidR="00567F2D">
        <w:rPr>
          <w:b/>
        </w:rPr>
        <w:tab/>
      </w:r>
      <w:r w:rsidR="009522BF">
        <w:rPr>
          <w:b/>
        </w:rPr>
        <w:t>£</w:t>
      </w:r>
      <w:r w:rsidR="00C23E74">
        <w:rPr>
          <w:b/>
        </w:rPr>
        <w:t>4</w:t>
      </w:r>
      <w:r w:rsidR="00B37D1F">
        <w:rPr>
          <w:b/>
        </w:rPr>
        <w:t>7,786</w:t>
      </w:r>
      <w:r w:rsidR="00815739">
        <w:rPr>
          <w:b/>
        </w:rPr>
        <w:tab/>
      </w:r>
      <w:r w:rsidR="007D0F5D">
        <w:rPr>
          <w:b/>
        </w:rPr>
        <w:tab/>
      </w:r>
      <w:r w:rsidR="00CE4ED8">
        <w:rPr>
          <w:b/>
        </w:rPr>
        <w:tab/>
      </w:r>
    </w:p>
    <w:p w14:paraId="1E7ABBA8" w14:textId="77777777" w:rsidR="009B25AC" w:rsidRPr="00377780" w:rsidRDefault="009B25AC"/>
    <w:p w14:paraId="657DEC34" w14:textId="77777777" w:rsidR="00EE19D8" w:rsidRPr="009C2BF6" w:rsidRDefault="009C2BF6">
      <w:pPr>
        <w:rPr>
          <w:b/>
        </w:rPr>
      </w:pPr>
      <w:r>
        <w:tab/>
      </w:r>
      <w:r>
        <w:tab/>
      </w:r>
      <w:r>
        <w:tab/>
      </w:r>
      <w:r>
        <w:tab/>
      </w:r>
      <w:r>
        <w:tab/>
      </w:r>
      <w:r>
        <w:tab/>
      </w:r>
      <w:r>
        <w:tab/>
      </w:r>
      <w:r>
        <w:tab/>
      </w:r>
      <w:r>
        <w:tab/>
      </w:r>
      <w:r>
        <w:tab/>
      </w:r>
      <w:r>
        <w:tab/>
      </w:r>
      <w:r>
        <w:tab/>
      </w:r>
      <w:r>
        <w:tab/>
      </w:r>
    </w:p>
    <w:p w14:paraId="2ADB6E5E" w14:textId="77777777" w:rsidR="00EE19D8" w:rsidRDefault="00EE19D8"/>
    <w:p w14:paraId="3F25E012" w14:textId="77777777" w:rsidR="00EE19D8" w:rsidRDefault="00EE19D8"/>
    <w:p w14:paraId="2B11D6CD" w14:textId="77777777" w:rsidR="00EE19D8" w:rsidRDefault="00EE19D8"/>
    <w:p w14:paraId="666A3C27" w14:textId="77777777" w:rsidR="00EE19D8" w:rsidRDefault="00EE19D8"/>
    <w:p w14:paraId="1492A187" w14:textId="77777777" w:rsidR="0053142D" w:rsidRDefault="0053142D"/>
    <w:p w14:paraId="584B6719" w14:textId="77777777" w:rsidR="0053142D" w:rsidRDefault="0053142D"/>
    <w:p w14:paraId="5FBF069E" w14:textId="77777777" w:rsidR="0053142D" w:rsidRDefault="0053142D"/>
    <w:p w14:paraId="3E6DC1C0" w14:textId="77777777" w:rsidR="00C91D01" w:rsidRDefault="00C91D01"/>
    <w:p w14:paraId="13AEC13D" w14:textId="77777777" w:rsidR="00C91D01" w:rsidRDefault="00C91D01"/>
    <w:p w14:paraId="3237F683" w14:textId="77777777" w:rsidR="00C91D01" w:rsidRDefault="00C91D01"/>
    <w:p w14:paraId="27F8BFA8" w14:textId="77777777" w:rsidR="00C91D01" w:rsidRDefault="00C91D01"/>
    <w:p w14:paraId="0CDD4F20" w14:textId="77777777" w:rsidR="00C91D01" w:rsidRDefault="00C91D01"/>
    <w:p w14:paraId="21312FDB" w14:textId="77777777" w:rsidR="00C91D01" w:rsidRDefault="00C91D01"/>
    <w:p w14:paraId="7705A4FE" w14:textId="77777777" w:rsidR="00C91D01" w:rsidRDefault="00C91D01"/>
    <w:p w14:paraId="2E97AC92" w14:textId="77777777" w:rsidR="00C91D01" w:rsidRDefault="00C91D01"/>
    <w:p w14:paraId="0BC4201A" w14:textId="77777777" w:rsidR="00C91D01" w:rsidRDefault="00C91D01"/>
    <w:p w14:paraId="7E104EB9" w14:textId="77777777" w:rsidR="00C91D01" w:rsidRDefault="00C91D01"/>
    <w:p w14:paraId="52A901C6" w14:textId="77777777" w:rsidR="00C91D01" w:rsidRDefault="00C91D01"/>
    <w:p w14:paraId="38B5D86E" w14:textId="77777777" w:rsidR="00C91D01" w:rsidRDefault="00C91D01"/>
    <w:p w14:paraId="333CC316" w14:textId="77777777" w:rsidR="00C91D01" w:rsidRDefault="00C91D01"/>
    <w:p w14:paraId="3D14F5A3" w14:textId="77777777" w:rsidR="00C91D01" w:rsidRDefault="00C91D01"/>
    <w:p w14:paraId="68205577" w14:textId="77777777" w:rsidR="00C91D01" w:rsidRDefault="00C91D01"/>
    <w:p w14:paraId="3B7B9B9C" w14:textId="77777777" w:rsidR="00C91D01" w:rsidRDefault="00C91D01"/>
    <w:p w14:paraId="78552591" w14:textId="77777777" w:rsidR="00F038D2" w:rsidRPr="00AC5A96" w:rsidRDefault="00F038D2" w:rsidP="008E1DD8">
      <w:pPr>
        <w:ind w:left="5040" w:firstLine="720"/>
        <w:rPr>
          <w:b/>
        </w:rPr>
      </w:pPr>
      <w:r w:rsidRPr="00AC5A96">
        <w:rPr>
          <w:b/>
        </w:rPr>
        <w:t xml:space="preserve">Unrestricted </w:t>
      </w:r>
    </w:p>
    <w:p w14:paraId="758F3371" w14:textId="0EE5EC75" w:rsidR="00F038D2" w:rsidRPr="00AC5A96" w:rsidRDefault="00F038D2" w:rsidP="00F038D2">
      <w:pPr>
        <w:ind w:left="3600" w:firstLine="720"/>
        <w:rPr>
          <w:b/>
        </w:rPr>
      </w:pPr>
      <w:r w:rsidRPr="00AC5A96">
        <w:rPr>
          <w:b/>
        </w:rPr>
        <w:lastRenderedPageBreak/>
        <w:tab/>
      </w:r>
      <w:r w:rsidR="0048050A">
        <w:rPr>
          <w:b/>
        </w:rPr>
        <w:tab/>
      </w:r>
      <w:r w:rsidR="00E668B8">
        <w:rPr>
          <w:b/>
        </w:rPr>
        <w:t>Funds 20</w:t>
      </w:r>
      <w:r w:rsidR="00875CFC">
        <w:rPr>
          <w:b/>
        </w:rPr>
        <w:t>2</w:t>
      </w:r>
      <w:r w:rsidR="00C1046D">
        <w:rPr>
          <w:b/>
        </w:rPr>
        <w:t>5</w:t>
      </w:r>
      <w:r w:rsidR="00E668B8">
        <w:rPr>
          <w:b/>
        </w:rPr>
        <w:tab/>
      </w:r>
      <w:r w:rsidR="00E668B8">
        <w:rPr>
          <w:b/>
        </w:rPr>
        <w:tab/>
        <w:t>20</w:t>
      </w:r>
      <w:r w:rsidR="00965D9A">
        <w:rPr>
          <w:b/>
        </w:rPr>
        <w:t>2</w:t>
      </w:r>
      <w:r w:rsidR="00C1046D">
        <w:rPr>
          <w:b/>
        </w:rPr>
        <w:t>4</w:t>
      </w:r>
    </w:p>
    <w:p w14:paraId="11B57B5A" w14:textId="77777777" w:rsidR="00C57684" w:rsidRPr="00354957" w:rsidRDefault="00354957" w:rsidP="00354957">
      <w:pPr>
        <w:rPr>
          <w:b/>
        </w:rPr>
      </w:pPr>
      <w:r>
        <w:rPr>
          <w:b/>
        </w:rPr>
        <w:t>Analysis of Donations</w:t>
      </w:r>
    </w:p>
    <w:p w14:paraId="7A49E490" w14:textId="2E587D04" w:rsidR="00C57684" w:rsidRPr="00354957" w:rsidRDefault="00205791" w:rsidP="00C84137">
      <w:pPr>
        <w:ind w:left="720" w:firstLine="720"/>
        <w:jc w:val="both"/>
      </w:pPr>
      <w:r>
        <w:t>FWO (</w:t>
      </w:r>
      <w:proofErr w:type="spellStart"/>
      <w:r>
        <w:t>non gift</w:t>
      </w:r>
      <w:proofErr w:type="spellEnd"/>
      <w:r>
        <w:t xml:space="preserve"> aid)</w:t>
      </w:r>
      <w:r>
        <w:tab/>
      </w:r>
      <w:r>
        <w:tab/>
      </w:r>
      <w:r>
        <w:tab/>
      </w:r>
      <w:r>
        <w:tab/>
      </w:r>
      <w:r w:rsidR="00790CE5">
        <w:t>£</w:t>
      </w:r>
      <w:r w:rsidR="00EB0693">
        <w:t xml:space="preserve"> </w:t>
      </w:r>
      <w:r w:rsidR="00E93CEA">
        <w:t xml:space="preserve"> </w:t>
      </w:r>
      <w:r w:rsidR="001E5176">
        <w:t xml:space="preserve">  </w:t>
      </w:r>
      <w:r w:rsidR="00E93CEA">
        <w:t xml:space="preserve"> 5</w:t>
      </w:r>
      <w:r w:rsidR="00E65A78">
        <w:t>6</w:t>
      </w:r>
      <w:r w:rsidR="00E93CEA">
        <w:t>0</w:t>
      </w:r>
      <w:r w:rsidR="009B556E">
        <w:t xml:space="preserve"> </w:t>
      </w:r>
      <w:r w:rsidR="00BB50AD">
        <w:t xml:space="preserve">    </w:t>
      </w:r>
      <w:r w:rsidR="00945D88">
        <w:tab/>
      </w:r>
      <w:r w:rsidR="00030BFC">
        <w:tab/>
      </w:r>
      <w:r w:rsidR="004B2C28">
        <w:t xml:space="preserve">£ </w:t>
      </w:r>
      <w:r w:rsidR="007D0F5D">
        <w:t xml:space="preserve"> </w:t>
      </w:r>
      <w:r w:rsidR="00030BFC">
        <w:t xml:space="preserve">    </w:t>
      </w:r>
      <w:r w:rsidR="003116EE">
        <w:t>660</w:t>
      </w:r>
    </w:p>
    <w:p w14:paraId="593A4B97" w14:textId="1554B611" w:rsidR="008A6042" w:rsidRDefault="00354957" w:rsidP="00C1141D">
      <w:pPr>
        <w:ind w:left="1440"/>
      </w:pPr>
      <w:r w:rsidRPr="00354957">
        <w:t>Gift Aid Donations</w:t>
      </w:r>
      <w:r>
        <w:tab/>
      </w:r>
      <w:r>
        <w:tab/>
      </w:r>
      <w:r>
        <w:tab/>
      </w:r>
      <w:r>
        <w:tab/>
      </w:r>
      <w:proofErr w:type="gramStart"/>
      <w:r w:rsidR="00EB0693">
        <w:t>£</w:t>
      </w:r>
      <w:r w:rsidR="001E5176">
        <w:t xml:space="preserve">  </w:t>
      </w:r>
      <w:r w:rsidR="00005062">
        <w:t>4,825</w:t>
      </w:r>
      <w:proofErr w:type="gramEnd"/>
      <w:r w:rsidR="00945D88">
        <w:tab/>
      </w:r>
      <w:r w:rsidR="00FD3D21">
        <w:tab/>
      </w:r>
      <w:r w:rsidR="004B2C28">
        <w:t>£</w:t>
      </w:r>
      <w:r w:rsidR="007D0F5D">
        <w:t xml:space="preserve"> </w:t>
      </w:r>
      <w:r w:rsidR="004C2D3F">
        <w:t xml:space="preserve">  </w:t>
      </w:r>
      <w:r w:rsidR="003116EE">
        <w:t>6,690</w:t>
      </w:r>
    </w:p>
    <w:p w14:paraId="2A4AE2F0" w14:textId="6335D608" w:rsidR="00BB50AD" w:rsidRDefault="008A6042" w:rsidP="00C1141D">
      <w:pPr>
        <w:ind w:left="1440"/>
      </w:pPr>
      <w:r>
        <w:t>Tax Recovered on Gift Aid</w:t>
      </w:r>
      <w:r>
        <w:tab/>
      </w:r>
      <w:r>
        <w:tab/>
      </w:r>
      <w:r>
        <w:tab/>
      </w:r>
      <w:proofErr w:type="gramStart"/>
      <w:r>
        <w:t>£</w:t>
      </w:r>
      <w:r w:rsidR="001E5176">
        <w:t xml:space="preserve">  </w:t>
      </w:r>
      <w:r w:rsidR="00005062">
        <w:t>2,911</w:t>
      </w:r>
      <w:proofErr w:type="gramEnd"/>
      <w:r w:rsidR="009B556E">
        <w:t xml:space="preserve">  </w:t>
      </w:r>
      <w:r w:rsidR="00BB50AD">
        <w:t xml:space="preserve"> </w:t>
      </w:r>
      <w:r w:rsidR="003D60D6">
        <w:t xml:space="preserve">       </w:t>
      </w:r>
      <w:r w:rsidR="00FD3D21">
        <w:tab/>
      </w:r>
      <w:r>
        <w:tab/>
        <w:t xml:space="preserve">£ </w:t>
      </w:r>
      <w:r w:rsidR="008D6B2F">
        <w:t xml:space="preserve"> </w:t>
      </w:r>
      <w:r w:rsidR="00030BFC">
        <w:t xml:space="preserve"> </w:t>
      </w:r>
      <w:r w:rsidR="003116EE">
        <w:t>2,046</w:t>
      </w:r>
      <w:r w:rsidR="004C2D3F">
        <w:t xml:space="preserve"> </w:t>
      </w:r>
      <w:r w:rsidR="00DF4264">
        <w:tab/>
        <w:t xml:space="preserve">          </w:t>
      </w:r>
    </w:p>
    <w:p w14:paraId="5EB945E0" w14:textId="3E4141E6" w:rsidR="00354957" w:rsidRPr="00EB269D" w:rsidRDefault="00205791" w:rsidP="00C1141D">
      <w:pPr>
        <w:ind w:left="1440"/>
      </w:pPr>
      <w:r>
        <w:t>Open Plate</w:t>
      </w:r>
      <w:r>
        <w:tab/>
      </w:r>
      <w:r>
        <w:tab/>
      </w:r>
      <w:r>
        <w:tab/>
      </w:r>
      <w:r>
        <w:tab/>
      </w:r>
      <w:r>
        <w:tab/>
      </w:r>
      <w:proofErr w:type="gramStart"/>
      <w:r w:rsidR="00790CE5">
        <w:t>£</w:t>
      </w:r>
      <w:r w:rsidR="001E5176">
        <w:t xml:space="preserve">  </w:t>
      </w:r>
      <w:r w:rsidR="00005062">
        <w:t>4,611</w:t>
      </w:r>
      <w:proofErr w:type="gramEnd"/>
      <w:r w:rsidR="00790CE5">
        <w:t xml:space="preserve">  </w:t>
      </w:r>
      <w:r w:rsidR="00BB50AD">
        <w:t xml:space="preserve"> </w:t>
      </w:r>
      <w:r w:rsidR="00945D88">
        <w:tab/>
      </w:r>
      <w:r w:rsidR="00FD3D21">
        <w:tab/>
      </w:r>
      <w:r w:rsidR="00EB0693">
        <w:t xml:space="preserve"> </w:t>
      </w:r>
      <w:proofErr w:type="gramStart"/>
      <w:r w:rsidR="004B2C28">
        <w:t xml:space="preserve">£ </w:t>
      </w:r>
      <w:r w:rsidR="00827410">
        <w:t xml:space="preserve"> </w:t>
      </w:r>
      <w:r w:rsidR="003116EE">
        <w:t>6,656</w:t>
      </w:r>
      <w:proofErr w:type="gramEnd"/>
      <w:r w:rsidR="005454CC">
        <w:t xml:space="preserve"> </w:t>
      </w:r>
      <w:r w:rsidR="00ED175D">
        <w:tab/>
      </w:r>
      <w:r w:rsidR="00ED175D">
        <w:tab/>
      </w:r>
    </w:p>
    <w:p w14:paraId="04BA7BD8" w14:textId="67887833" w:rsidR="00354957" w:rsidRDefault="00354957" w:rsidP="001A1C46">
      <w:pPr>
        <w:ind w:left="720" w:firstLine="720"/>
      </w:pPr>
      <w:r w:rsidRPr="00EB269D">
        <w:t>Other Donations</w:t>
      </w:r>
      <w:r w:rsidRPr="00EB269D">
        <w:rPr>
          <w:b/>
        </w:rPr>
        <w:tab/>
      </w:r>
      <w:r w:rsidRPr="00EB269D">
        <w:rPr>
          <w:b/>
        </w:rPr>
        <w:tab/>
      </w:r>
      <w:r w:rsidRPr="00EB269D">
        <w:rPr>
          <w:b/>
        </w:rPr>
        <w:tab/>
      </w:r>
      <w:r>
        <w:tab/>
      </w:r>
      <w:r w:rsidR="00CF7E41">
        <w:t xml:space="preserve">£ </w:t>
      </w:r>
      <w:r w:rsidR="00005062">
        <w:t xml:space="preserve"> </w:t>
      </w:r>
      <w:r w:rsidR="001E5176">
        <w:t xml:space="preserve">   </w:t>
      </w:r>
      <w:r w:rsidR="00005062">
        <w:t>430</w:t>
      </w:r>
      <w:r w:rsidR="00CF7E41">
        <w:t xml:space="preserve"> </w:t>
      </w:r>
      <w:r w:rsidR="009B556E">
        <w:t xml:space="preserve">  </w:t>
      </w:r>
      <w:r w:rsidR="00C50EF5">
        <w:t xml:space="preserve"> </w:t>
      </w:r>
      <w:r w:rsidR="00BB50AD">
        <w:t xml:space="preserve"> </w:t>
      </w:r>
      <w:r w:rsidR="00945D88">
        <w:tab/>
      </w:r>
      <w:r w:rsidR="00FD3D21">
        <w:tab/>
      </w:r>
      <w:r>
        <w:t>£</w:t>
      </w:r>
      <w:r w:rsidR="0062391D">
        <w:t xml:space="preserve"> </w:t>
      </w:r>
      <w:r w:rsidR="00827410">
        <w:t xml:space="preserve"> </w:t>
      </w:r>
      <w:r w:rsidR="0062391D">
        <w:t xml:space="preserve"> </w:t>
      </w:r>
      <w:r w:rsidR="004C2D3F">
        <w:t xml:space="preserve">   </w:t>
      </w:r>
      <w:r w:rsidR="003116EE">
        <w:t>220</w:t>
      </w:r>
      <w:r w:rsidR="005454CC">
        <w:t xml:space="preserve"> </w:t>
      </w:r>
      <w:r w:rsidR="00ED175D">
        <w:tab/>
      </w:r>
      <w:r w:rsidR="00ED175D">
        <w:tab/>
      </w:r>
    </w:p>
    <w:p w14:paraId="012DBC4E" w14:textId="594530C7" w:rsidR="001A5373" w:rsidRDefault="001A5373" w:rsidP="00F038D2">
      <w:r>
        <w:tab/>
      </w:r>
      <w:r w:rsidR="00205791">
        <w:tab/>
        <w:t>Weddings &amp; Funerals</w:t>
      </w:r>
      <w:r w:rsidR="00205791">
        <w:tab/>
      </w:r>
      <w:r w:rsidR="00205791">
        <w:tab/>
      </w:r>
      <w:r w:rsidR="00205791">
        <w:tab/>
      </w:r>
      <w:r w:rsidR="00E905F2">
        <w:tab/>
      </w:r>
      <w:r w:rsidR="00790CE5">
        <w:t xml:space="preserve">£ </w:t>
      </w:r>
      <w:r w:rsidR="001E5176">
        <w:t xml:space="preserve">   </w:t>
      </w:r>
      <w:r w:rsidR="00790CE5">
        <w:t xml:space="preserve"> </w:t>
      </w:r>
      <w:r w:rsidR="00005062">
        <w:t>200</w:t>
      </w:r>
      <w:r w:rsidR="009B556E">
        <w:t xml:space="preserve">  </w:t>
      </w:r>
      <w:r w:rsidR="00C50EF5">
        <w:t xml:space="preserve"> </w:t>
      </w:r>
      <w:r w:rsidR="00BB50AD">
        <w:t xml:space="preserve"> </w:t>
      </w:r>
      <w:r w:rsidR="00945D88">
        <w:tab/>
      </w:r>
      <w:r w:rsidR="00FD3D21">
        <w:tab/>
      </w:r>
      <w:r w:rsidR="0062391D">
        <w:t>£</w:t>
      </w:r>
      <w:r w:rsidR="00217585">
        <w:t xml:space="preserve"> </w:t>
      </w:r>
      <w:r w:rsidR="007D0F5D">
        <w:t xml:space="preserve"> </w:t>
      </w:r>
      <w:r w:rsidR="004C2D3F">
        <w:t xml:space="preserve">    </w:t>
      </w:r>
      <w:r w:rsidR="003116EE">
        <w:t>350</w:t>
      </w:r>
      <w:r w:rsidR="005454CC">
        <w:t xml:space="preserve">   </w:t>
      </w:r>
      <w:r w:rsidR="00ED175D">
        <w:tab/>
      </w:r>
    </w:p>
    <w:p w14:paraId="529D9D9A" w14:textId="48828B80" w:rsidR="008645D0" w:rsidRDefault="00736E9C" w:rsidP="00F038D2">
      <w:r>
        <w:tab/>
      </w:r>
      <w:r>
        <w:tab/>
        <w:t>Bank</w:t>
      </w:r>
      <w:r w:rsidR="009B25AC">
        <w:t xml:space="preserve"> Interest</w:t>
      </w:r>
      <w:r w:rsidR="009B25AC">
        <w:tab/>
      </w:r>
      <w:r w:rsidR="009B25AC">
        <w:tab/>
      </w:r>
      <w:r w:rsidR="009B25AC">
        <w:tab/>
      </w:r>
      <w:r w:rsidR="009B25AC">
        <w:tab/>
      </w:r>
      <w:r w:rsidR="009B25AC">
        <w:tab/>
      </w:r>
      <w:r w:rsidR="00790CE5" w:rsidRPr="009522BF">
        <w:t>£</w:t>
      </w:r>
      <w:r w:rsidR="003D1451" w:rsidRPr="009522BF">
        <w:t xml:space="preserve">  </w:t>
      </w:r>
      <w:r w:rsidR="001E5176">
        <w:t xml:space="preserve">   </w:t>
      </w:r>
      <w:r w:rsidR="007819B5">
        <w:t>465</w:t>
      </w:r>
      <w:r w:rsidR="003D1451" w:rsidRPr="009522BF">
        <w:t xml:space="preserve"> </w:t>
      </w:r>
      <w:r w:rsidR="002437D5" w:rsidRPr="009522BF">
        <w:t xml:space="preserve"> </w:t>
      </w:r>
      <w:r w:rsidR="00C50EF5" w:rsidRPr="009522BF">
        <w:t xml:space="preserve"> </w:t>
      </w:r>
      <w:r w:rsidR="00BB50AD" w:rsidRPr="009522BF">
        <w:t xml:space="preserve"> </w:t>
      </w:r>
      <w:r w:rsidR="00945D88">
        <w:tab/>
      </w:r>
      <w:r w:rsidR="00FD3D21">
        <w:tab/>
      </w:r>
      <w:r w:rsidR="009B25AC">
        <w:t xml:space="preserve">£   </w:t>
      </w:r>
      <w:r w:rsidR="00827410">
        <w:t xml:space="preserve"> </w:t>
      </w:r>
      <w:r w:rsidR="004E543A">
        <w:t xml:space="preserve"> </w:t>
      </w:r>
      <w:r w:rsidR="007D0F5D">
        <w:t xml:space="preserve"> </w:t>
      </w:r>
      <w:r w:rsidR="003116EE">
        <w:t>550</w:t>
      </w:r>
      <w:r w:rsidR="004C2D3F" w:rsidRPr="004F6713">
        <w:t xml:space="preserve">   </w:t>
      </w:r>
      <w:r w:rsidR="00D84335">
        <w:t xml:space="preserve"> </w:t>
      </w:r>
    </w:p>
    <w:p w14:paraId="03B40FAA" w14:textId="55718113" w:rsidR="001A5373" w:rsidRDefault="008645D0" w:rsidP="008645D0">
      <w:pPr>
        <w:ind w:left="720" w:firstLine="720"/>
      </w:pPr>
      <w:r>
        <w:t>Investment Income</w:t>
      </w:r>
      <w:r w:rsidR="00ED175D">
        <w:tab/>
      </w:r>
      <w:r w:rsidR="002B4396">
        <w:tab/>
      </w:r>
      <w:r w:rsidR="002B4396">
        <w:tab/>
      </w:r>
      <w:r w:rsidR="002B4396">
        <w:tab/>
      </w:r>
      <w:proofErr w:type="gramStart"/>
      <w:r w:rsidR="002B4396">
        <w:t>£</w:t>
      </w:r>
      <w:r w:rsidR="00C50EF5">
        <w:t xml:space="preserve">  </w:t>
      </w:r>
      <w:r w:rsidR="0067296B">
        <w:t>1,</w:t>
      </w:r>
      <w:r w:rsidR="00B37D1F">
        <w:t>815</w:t>
      </w:r>
      <w:proofErr w:type="gramEnd"/>
      <w:r w:rsidR="00C50EF5">
        <w:t xml:space="preserve"> </w:t>
      </w:r>
      <w:r w:rsidR="00945D88">
        <w:tab/>
      </w:r>
      <w:r w:rsidR="00FD3D21">
        <w:tab/>
      </w:r>
      <w:r w:rsidR="007D0F5D">
        <w:t xml:space="preserve">£   </w:t>
      </w:r>
      <w:r w:rsidR="004C2D3F">
        <w:t>1,</w:t>
      </w:r>
      <w:r w:rsidR="00030BFC">
        <w:t>815</w:t>
      </w:r>
      <w:r>
        <w:t xml:space="preserve"> </w:t>
      </w:r>
    </w:p>
    <w:p w14:paraId="2DC9AF38" w14:textId="521C378A" w:rsidR="001A5373" w:rsidRDefault="001A5373" w:rsidP="00F038D2">
      <w:r>
        <w:tab/>
      </w:r>
      <w:r>
        <w:tab/>
        <w:t>Transfer fro</w:t>
      </w:r>
      <w:r w:rsidR="00205791">
        <w:t>m Reserve (121, Edin)</w:t>
      </w:r>
      <w:r w:rsidR="00205791">
        <w:tab/>
      </w:r>
      <w:r w:rsidR="00205791">
        <w:tab/>
      </w:r>
      <w:r w:rsidR="003D60D6">
        <w:t>£</w:t>
      </w:r>
      <w:r w:rsidR="00005062">
        <w:t>10,210</w:t>
      </w:r>
      <w:r w:rsidR="003D60D6">
        <w:t xml:space="preserve"> </w:t>
      </w:r>
      <w:r w:rsidR="00945D88">
        <w:tab/>
      </w:r>
      <w:r w:rsidR="006D5803">
        <w:tab/>
      </w:r>
      <w:r w:rsidR="007D0F5D">
        <w:t xml:space="preserve">£  </w:t>
      </w:r>
      <w:r w:rsidR="00030BFC">
        <w:t xml:space="preserve"> </w:t>
      </w:r>
      <w:r w:rsidR="003116EE">
        <w:t xml:space="preserve">       0</w:t>
      </w:r>
      <w:r w:rsidR="00ED175D">
        <w:tab/>
      </w:r>
      <w:r w:rsidR="00ED175D">
        <w:tab/>
      </w:r>
    </w:p>
    <w:p w14:paraId="2D53D59B" w14:textId="1B55E3F6" w:rsidR="00B73F2F" w:rsidRDefault="001A5373" w:rsidP="00F038D2">
      <w:r>
        <w:tab/>
      </w:r>
      <w:r>
        <w:tab/>
        <w:t>Fundraising</w:t>
      </w:r>
      <w:r>
        <w:tab/>
      </w:r>
      <w:r>
        <w:tab/>
      </w:r>
      <w:r>
        <w:tab/>
      </w:r>
      <w:r>
        <w:tab/>
      </w:r>
      <w:r>
        <w:tab/>
      </w:r>
      <w:r w:rsidR="001E7944">
        <w:t xml:space="preserve">£  </w:t>
      </w:r>
      <w:r w:rsidR="00005062">
        <w:t xml:space="preserve">       0</w:t>
      </w:r>
      <w:r w:rsidR="009B556E">
        <w:t xml:space="preserve"> </w:t>
      </w:r>
      <w:r w:rsidR="00BB50AD">
        <w:t xml:space="preserve">     </w:t>
      </w:r>
      <w:r w:rsidR="003D60D6">
        <w:t xml:space="preserve">  </w:t>
      </w:r>
      <w:r w:rsidR="009B556E">
        <w:t xml:space="preserve"> </w:t>
      </w:r>
      <w:r w:rsidR="00FD3D21">
        <w:tab/>
      </w:r>
      <w:r w:rsidR="00FD3D21">
        <w:tab/>
      </w:r>
      <w:r w:rsidR="007D0F5D">
        <w:t xml:space="preserve">£   </w:t>
      </w:r>
      <w:r w:rsidR="004C2D3F">
        <w:t xml:space="preserve">  </w:t>
      </w:r>
      <w:r w:rsidR="00BB50AD">
        <w:t xml:space="preserve"> </w:t>
      </w:r>
      <w:r w:rsidR="00030BFC">
        <w:t xml:space="preserve"> </w:t>
      </w:r>
      <w:r w:rsidR="00005062">
        <w:t xml:space="preserve"> </w:t>
      </w:r>
      <w:r w:rsidR="003116EE">
        <w:t>40</w:t>
      </w:r>
      <w:r w:rsidR="005454CC">
        <w:t xml:space="preserve"> </w:t>
      </w:r>
    </w:p>
    <w:p w14:paraId="46DC0C72" w14:textId="11D15935" w:rsidR="00C84137" w:rsidRDefault="00B317DA" w:rsidP="00B317DA">
      <w:r>
        <w:tab/>
      </w:r>
      <w:r>
        <w:tab/>
        <w:t>Charities</w:t>
      </w:r>
      <w:r>
        <w:tab/>
      </w:r>
      <w:r>
        <w:tab/>
      </w:r>
      <w:r>
        <w:tab/>
      </w:r>
      <w:r w:rsidR="00B73F2F">
        <w:tab/>
      </w:r>
      <w:r w:rsidR="00B73F2F">
        <w:tab/>
      </w:r>
      <w:proofErr w:type="gramStart"/>
      <w:r w:rsidR="00B73F2F">
        <w:t>£</w:t>
      </w:r>
      <w:r w:rsidR="001E5176">
        <w:t xml:space="preserve"> </w:t>
      </w:r>
      <w:r w:rsidR="00BB50AD">
        <w:t xml:space="preserve"> </w:t>
      </w:r>
      <w:r w:rsidR="001E5176">
        <w:t>1</w:t>
      </w:r>
      <w:r w:rsidR="003870D8">
        <w:t>,</w:t>
      </w:r>
      <w:r w:rsidR="0067296B">
        <w:t>490</w:t>
      </w:r>
      <w:proofErr w:type="gramEnd"/>
      <w:r w:rsidR="00945D88">
        <w:tab/>
      </w:r>
      <w:r w:rsidR="00FD3D21">
        <w:tab/>
      </w:r>
      <w:r w:rsidR="00B73F2F">
        <w:t>£</w:t>
      </w:r>
      <w:r w:rsidR="004B2C28">
        <w:t xml:space="preserve">  </w:t>
      </w:r>
      <w:r w:rsidR="007D0F5D">
        <w:t xml:space="preserve"> </w:t>
      </w:r>
      <w:r w:rsidR="003116EE">
        <w:t>4,504</w:t>
      </w:r>
      <w:r w:rsidR="005454CC">
        <w:t xml:space="preserve"> </w:t>
      </w:r>
    </w:p>
    <w:p w14:paraId="0436621F" w14:textId="77256DDF" w:rsidR="00F8385F" w:rsidRDefault="00C84137" w:rsidP="00B317DA">
      <w:r>
        <w:tab/>
      </w:r>
      <w:r>
        <w:tab/>
        <w:t xml:space="preserve">Church Hall </w:t>
      </w:r>
      <w:r>
        <w:tab/>
      </w:r>
      <w:r>
        <w:tab/>
      </w:r>
      <w:r>
        <w:tab/>
      </w:r>
      <w:r>
        <w:tab/>
      </w:r>
      <w:r>
        <w:tab/>
      </w:r>
      <w:proofErr w:type="gramStart"/>
      <w:r>
        <w:t>£</w:t>
      </w:r>
      <w:r w:rsidR="00BB50AD">
        <w:t xml:space="preserve"> </w:t>
      </w:r>
      <w:r w:rsidR="001E5176">
        <w:t xml:space="preserve"> 3,223</w:t>
      </w:r>
      <w:proofErr w:type="gramEnd"/>
      <w:r w:rsidR="00BB50AD">
        <w:t xml:space="preserve">  </w:t>
      </w:r>
      <w:r w:rsidR="00945D88">
        <w:tab/>
      </w:r>
      <w:r w:rsidR="005454CC">
        <w:tab/>
      </w:r>
      <w:r w:rsidR="004C2D3F">
        <w:t xml:space="preserve">£   </w:t>
      </w:r>
      <w:r w:rsidR="003116EE">
        <w:t>4,308</w:t>
      </w:r>
    </w:p>
    <w:p w14:paraId="6AAD6990" w14:textId="4B6E537E" w:rsidR="00B06489" w:rsidRDefault="00A63272" w:rsidP="003870D8">
      <w:pPr>
        <w:ind w:left="720" w:firstLine="720"/>
      </w:pPr>
      <w:r>
        <w:t>Miscellaneous</w:t>
      </w:r>
      <w:r w:rsidR="00827410">
        <w:tab/>
      </w:r>
      <w:r w:rsidR="00B73F2F">
        <w:t xml:space="preserve">  </w:t>
      </w:r>
      <w:r w:rsidR="0027015B">
        <w:t xml:space="preserve"> </w:t>
      </w:r>
      <w:r w:rsidR="0066461F">
        <w:tab/>
      </w:r>
      <w:r w:rsidR="0066461F">
        <w:tab/>
      </w:r>
      <w:r w:rsidR="0066461F">
        <w:tab/>
      </w:r>
      <w:r w:rsidR="0066461F">
        <w:tab/>
        <w:t>£</w:t>
      </w:r>
      <w:r w:rsidR="00CC4152">
        <w:t xml:space="preserve"> </w:t>
      </w:r>
      <w:r w:rsidR="00D758D2">
        <w:t xml:space="preserve"> </w:t>
      </w:r>
      <w:r w:rsidR="00B06489">
        <w:t xml:space="preserve">  </w:t>
      </w:r>
      <w:r w:rsidR="003E2428">
        <w:t xml:space="preserve"> </w:t>
      </w:r>
      <w:r w:rsidR="00B37D1F">
        <w:t>626</w:t>
      </w:r>
      <w:r w:rsidR="003D60D6">
        <w:t xml:space="preserve">    </w:t>
      </w:r>
      <w:r w:rsidR="006D5803">
        <w:tab/>
      </w:r>
      <w:r w:rsidR="004C2D3F">
        <w:tab/>
      </w:r>
      <w:r w:rsidR="007D0F5D">
        <w:t xml:space="preserve">£   </w:t>
      </w:r>
      <w:r w:rsidR="00815739">
        <w:t xml:space="preserve">  </w:t>
      </w:r>
      <w:r w:rsidR="00D84335">
        <w:t xml:space="preserve"> </w:t>
      </w:r>
      <w:r w:rsidR="003116EE">
        <w:t>203</w:t>
      </w:r>
    </w:p>
    <w:p w14:paraId="0BE737A1" w14:textId="1BD7FF30" w:rsidR="003116EE" w:rsidRDefault="003116EE" w:rsidP="003870D8">
      <w:pPr>
        <w:ind w:left="720" w:firstLine="720"/>
      </w:pPr>
      <w:r>
        <w:t xml:space="preserve">Refund </w:t>
      </w:r>
      <w:r w:rsidR="008701C4">
        <w:t>2021 Mission &amp; Ministry</w:t>
      </w:r>
      <w:r w:rsidR="008701C4">
        <w:tab/>
      </w:r>
      <w:r w:rsidR="008701C4">
        <w:tab/>
        <w:t>£         0</w:t>
      </w:r>
      <w:r w:rsidR="008701C4">
        <w:tab/>
      </w:r>
      <w:r w:rsidR="008701C4">
        <w:tab/>
        <w:t>£   1,333</w:t>
      </w:r>
    </w:p>
    <w:p w14:paraId="546133C7" w14:textId="06B19B2A" w:rsidR="00F41B05" w:rsidRDefault="00C84137" w:rsidP="008701C4">
      <w:pPr>
        <w:ind w:left="1440"/>
      </w:pPr>
      <w:r>
        <w:t xml:space="preserve">Refund of </w:t>
      </w:r>
      <w:r w:rsidR="003D60D6">
        <w:t>Pulpit Supply</w:t>
      </w:r>
      <w:r w:rsidR="003D60D6">
        <w:tab/>
      </w:r>
      <w:r w:rsidR="003D60D6">
        <w:tab/>
      </w:r>
      <w:r w:rsidR="003D60D6">
        <w:tab/>
      </w:r>
      <w:proofErr w:type="gramStart"/>
      <w:r w:rsidR="003D60D6">
        <w:t xml:space="preserve">£ </w:t>
      </w:r>
      <w:r w:rsidR="001E5176">
        <w:t xml:space="preserve"> 1,700</w:t>
      </w:r>
      <w:proofErr w:type="gramEnd"/>
      <w:r w:rsidR="003D60D6">
        <w:t xml:space="preserve"> </w:t>
      </w:r>
      <w:r w:rsidR="00945D88">
        <w:tab/>
      </w:r>
      <w:r w:rsidR="00F41B05">
        <w:t xml:space="preserve">      </w:t>
      </w:r>
      <w:r w:rsidR="00AA735A">
        <w:tab/>
        <w:t xml:space="preserve">£   </w:t>
      </w:r>
      <w:r w:rsidR="008701C4">
        <w:t xml:space="preserve">       0</w:t>
      </w:r>
    </w:p>
    <w:p w14:paraId="7ED776E5" w14:textId="476BDB46" w:rsidR="00E65A78" w:rsidRDefault="00E65A78" w:rsidP="0067296B"/>
    <w:p w14:paraId="1490857C" w14:textId="4C01787B" w:rsidR="003D1451" w:rsidRPr="009B25AC" w:rsidRDefault="003D1451" w:rsidP="004412D3"/>
    <w:p w14:paraId="2E168CFF" w14:textId="2CB29336" w:rsidR="001A5373" w:rsidRPr="00FA51AE" w:rsidRDefault="001A5B63" w:rsidP="0067296B">
      <w:pPr>
        <w:ind w:left="5040" w:firstLine="720"/>
      </w:pPr>
      <w:r>
        <w:rPr>
          <w:u w:val="single"/>
        </w:rPr>
        <w:t>£</w:t>
      </w:r>
      <w:r w:rsidR="003870D8">
        <w:rPr>
          <w:u w:val="single"/>
        </w:rPr>
        <w:t>3</w:t>
      </w:r>
      <w:r w:rsidR="0067296B">
        <w:rPr>
          <w:u w:val="single"/>
        </w:rPr>
        <w:t>3,066</w:t>
      </w:r>
      <w:r w:rsidR="00945D88">
        <w:rPr>
          <w:u w:val="single"/>
        </w:rPr>
        <w:tab/>
      </w:r>
      <w:r w:rsidR="00FD3D21">
        <w:rPr>
          <w:u w:val="single"/>
        </w:rPr>
        <w:tab/>
      </w:r>
      <w:r w:rsidR="00827410">
        <w:rPr>
          <w:u w:val="single"/>
        </w:rPr>
        <w:t>£</w:t>
      </w:r>
      <w:r w:rsidR="00EC062E">
        <w:rPr>
          <w:u w:val="single"/>
        </w:rPr>
        <w:t xml:space="preserve"> </w:t>
      </w:r>
      <w:r w:rsidR="008701C4">
        <w:t>29,645</w:t>
      </w:r>
    </w:p>
    <w:p w14:paraId="322BEEF3" w14:textId="77777777" w:rsidR="00F038D2" w:rsidRPr="00EA7BAC" w:rsidRDefault="00F038D2" w:rsidP="00F038D2">
      <w:pPr>
        <w:rPr>
          <w:b/>
        </w:rPr>
      </w:pPr>
      <w:r w:rsidRPr="00EA7BAC">
        <w:rPr>
          <w:b/>
        </w:rPr>
        <w:t>Analysis of Payments</w:t>
      </w:r>
    </w:p>
    <w:p w14:paraId="5A7AB1B9" w14:textId="77777777" w:rsidR="00A60214" w:rsidRDefault="00A60214" w:rsidP="00F038D2">
      <w:pPr>
        <w:rPr>
          <w:b/>
        </w:rPr>
      </w:pPr>
    </w:p>
    <w:p w14:paraId="3000F10E" w14:textId="77777777" w:rsidR="00F038D2" w:rsidRPr="00EA7BAC" w:rsidRDefault="00F038D2" w:rsidP="00F038D2">
      <w:pPr>
        <w:rPr>
          <w:b/>
        </w:rPr>
      </w:pPr>
      <w:r w:rsidRPr="00EA7BAC">
        <w:rPr>
          <w:b/>
        </w:rPr>
        <w:t>Charitable activities</w:t>
      </w:r>
    </w:p>
    <w:p w14:paraId="2F2C80AD" w14:textId="0D302A4E" w:rsidR="00F038D2" w:rsidRDefault="00F038D2" w:rsidP="00F038D2">
      <w:r>
        <w:tab/>
      </w:r>
      <w:r>
        <w:tab/>
      </w:r>
      <w:r w:rsidR="00AA735A">
        <w:t>Giving to Grow</w:t>
      </w:r>
      <w:r w:rsidR="00AA735A">
        <w:tab/>
      </w:r>
      <w:r w:rsidR="00AA735A">
        <w:tab/>
      </w:r>
      <w:r w:rsidR="003A5FD8">
        <w:tab/>
      </w:r>
      <w:r w:rsidR="00BD4D2C">
        <w:t xml:space="preserve">            </w:t>
      </w:r>
      <w:proofErr w:type="gramStart"/>
      <w:r w:rsidR="00BD4D2C">
        <w:t>£</w:t>
      </w:r>
      <w:r w:rsidR="0088038A">
        <w:t xml:space="preserve">  </w:t>
      </w:r>
      <w:r w:rsidR="003870D8">
        <w:t>7,423</w:t>
      </w:r>
      <w:proofErr w:type="gramEnd"/>
      <w:r w:rsidR="00945D88">
        <w:tab/>
      </w:r>
      <w:r w:rsidR="00841A80">
        <w:tab/>
      </w:r>
      <w:r w:rsidR="0088038A">
        <w:t xml:space="preserve"> </w:t>
      </w:r>
      <w:r w:rsidR="007D0F5D">
        <w:t>£</w:t>
      </w:r>
      <w:r w:rsidR="00841A80">
        <w:t xml:space="preserve"> </w:t>
      </w:r>
      <w:r w:rsidR="00030BFC">
        <w:t>5,</w:t>
      </w:r>
      <w:r w:rsidR="00486C23">
        <w:t>231</w:t>
      </w:r>
      <w:r w:rsidR="0010408D">
        <w:tab/>
      </w:r>
      <w:r w:rsidR="0010408D">
        <w:tab/>
      </w:r>
    </w:p>
    <w:p w14:paraId="5951377A" w14:textId="295841BA" w:rsidR="00720A72" w:rsidRDefault="00720A72" w:rsidP="00F038D2">
      <w:r>
        <w:tab/>
      </w:r>
      <w:r>
        <w:tab/>
        <w:t>Presbytery dues</w:t>
      </w:r>
      <w:r w:rsidR="00DA6032">
        <w:tab/>
      </w:r>
      <w:r w:rsidR="00DA6032">
        <w:tab/>
      </w:r>
      <w:r w:rsidR="00DA6032">
        <w:tab/>
      </w:r>
      <w:r w:rsidR="00DA6032">
        <w:tab/>
      </w:r>
      <w:r w:rsidR="009E6F04">
        <w:t xml:space="preserve">£  </w:t>
      </w:r>
      <w:r w:rsidR="009D5C18">
        <w:t xml:space="preserve"> </w:t>
      </w:r>
      <w:r w:rsidR="0088038A">
        <w:t xml:space="preserve"> </w:t>
      </w:r>
      <w:r w:rsidR="003870D8">
        <w:t>795</w:t>
      </w:r>
      <w:r w:rsidR="00945D88">
        <w:tab/>
      </w:r>
      <w:r w:rsidR="0088038A">
        <w:t xml:space="preserve"> </w:t>
      </w:r>
      <w:r w:rsidR="009D5C18">
        <w:t xml:space="preserve"> </w:t>
      </w:r>
      <w:r w:rsidR="001901AE">
        <w:t xml:space="preserve"> </w:t>
      </w:r>
      <w:r w:rsidR="00FD3D21">
        <w:tab/>
      </w:r>
      <w:r w:rsidR="007D0F5D">
        <w:t xml:space="preserve">£  </w:t>
      </w:r>
      <w:r w:rsidR="00841A80">
        <w:t xml:space="preserve">  </w:t>
      </w:r>
      <w:r w:rsidR="00486C23">
        <w:t>326</w:t>
      </w:r>
    </w:p>
    <w:p w14:paraId="1BCA19DD" w14:textId="79818F64" w:rsidR="00720A72" w:rsidRDefault="00720A72" w:rsidP="00F038D2">
      <w:r>
        <w:tab/>
      </w:r>
      <w:r>
        <w:tab/>
        <w:t>Travel expenses</w:t>
      </w:r>
      <w:r w:rsidR="00DA6032">
        <w:tab/>
      </w:r>
      <w:r w:rsidR="00DA6032">
        <w:tab/>
      </w:r>
      <w:r w:rsidR="00DA6032">
        <w:tab/>
      </w:r>
      <w:r w:rsidR="00DA6032">
        <w:tab/>
      </w:r>
      <w:r w:rsidR="001A5B63">
        <w:t>£</w:t>
      </w:r>
      <w:r w:rsidR="00C022AB">
        <w:t xml:space="preserve"> </w:t>
      </w:r>
      <w:r w:rsidR="00BD4D2C">
        <w:t xml:space="preserve">  </w:t>
      </w:r>
      <w:r w:rsidR="0083686A">
        <w:t xml:space="preserve">  </w:t>
      </w:r>
      <w:r w:rsidR="003870D8">
        <w:t xml:space="preserve">  0</w:t>
      </w:r>
      <w:r w:rsidR="0083686A">
        <w:t xml:space="preserve">   </w:t>
      </w:r>
      <w:r w:rsidR="00945D88">
        <w:tab/>
      </w:r>
      <w:r w:rsidR="009F32D8">
        <w:tab/>
      </w:r>
      <w:r w:rsidR="005F1482">
        <w:t>£</w:t>
      </w:r>
      <w:r w:rsidR="00841A80">
        <w:t xml:space="preserve"> </w:t>
      </w:r>
      <w:r w:rsidR="00030BFC">
        <w:t xml:space="preserve">       0</w:t>
      </w:r>
      <w:r w:rsidR="0010408D">
        <w:tab/>
      </w:r>
    </w:p>
    <w:p w14:paraId="334F0542" w14:textId="633AAF4A" w:rsidR="00720A72" w:rsidRDefault="00720A72" w:rsidP="00F038D2">
      <w:r>
        <w:tab/>
      </w:r>
      <w:r>
        <w:tab/>
        <w:t>Pulpit supply</w:t>
      </w:r>
      <w:r w:rsidR="00DA6032">
        <w:tab/>
      </w:r>
      <w:r w:rsidR="00DA6032">
        <w:tab/>
      </w:r>
      <w:r w:rsidR="00DA6032">
        <w:tab/>
      </w:r>
      <w:r w:rsidR="00DA6032">
        <w:tab/>
      </w:r>
      <w:r w:rsidR="00DA6032">
        <w:tab/>
      </w:r>
      <w:r w:rsidR="009E6F04">
        <w:t>£</w:t>
      </w:r>
      <w:r w:rsidR="00A32D9C">
        <w:t xml:space="preserve"> </w:t>
      </w:r>
      <w:r w:rsidR="003870D8">
        <w:t>1,906</w:t>
      </w:r>
      <w:r w:rsidR="00945D88">
        <w:tab/>
      </w:r>
      <w:r w:rsidR="00FD3D21">
        <w:tab/>
      </w:r>
      <w:r w:rsidR="00827410">
        <w:t>£</w:t>
      </w:r>
      <w:r w:rsidR="00AA2B87">
        <w:t xml:space="preserve"> </w:t>
      </w:r>
      <w:r w:rsidR="00486C23">
        <w:t>3,804</w:t>
      </w:r>
      <w:r w:rsidR="0010408D">
        <w:tab/>
      </w:r>
    </w:p>
    <w:p w14:paraId="798983DF" w14:textId="587D29D7" w:rsidR="00720A72" w:rsidRDefault="00720A72" w:rsidP="00F038D2">
      <w:r>
        <w:tab/>
      </w:r>
      <w:r>
        <w:tab/>
      </w:r>
      <w:r w:rsidR="00AA2B87">
        <w:t>Photography</w:t>
      </w:r>
      <w:r w:rsidR="00DA6032">
        <w:tab/>
      </w:r>
      <w:r w:rsidR="00DA6032">
        <w:tab/>
      </w:r>
      <w:r w:rsidR="00DA6032">
        <w:tab/>
      </w:r>
      <w:r w:rsidR="00AA2B87">
        <w:tab/>
      </w:r>
      <w:r w:rsidR="00AA2B87">
        <w:tab/>
      </w:r>
      <w:r w:rsidR="00A32D9C">
        <w:t xml:space="preserve">£ </w:t>
      </w:r>
      <w:r w:rsidR="00C022AB">
        <w:t xml:space="preserve">   </w:t>
      </w:r>
      <w:r w:rsidR="00AA2B87">
        <w:t>320</w:t>
      </w:r>
      <w:r w:rsidR="0083686A">
        <w:t xml:space="preserve">  </w:t>
      </w:r>
      <w:r w:rsidR="00DD531F">
        <w:t xml:space="preserve">    </w:t>
      </w:r>
      <w:r w:rsidR="00C022AB">
        <w:t xml:space="preserve"> </w:t>
      </w:r>
      <w:r w:rsidR="001901AE">
        <w:t xml:space="preserve">  </w:t>
      </w:r>
      <w:r w:rsidR="00864DEA">
        <w:t xml:space="preserve">  </w:t>
      </w:r>
      <w:r w:rsidR="00BD4D2C">
        <w:t xml:space="preserve">  </w:t>
      </w:r>
      <w:r w:rsidR="009F32D8">
        <w:tab/>
      </w:r>
      <w:r w:rsidR="00827410">
        <w:t xml:space="preserve">£    </w:t>
      </w:r>
      <w:r w:rsidR="005F1482">
        <w:t xml:space="preserve"> </w:t>
      </w:r>
      <w:r w:rsidR="00875CFC">
        <w:t xml:space="preserve"> </w:t>
      </w:r>
      <w:r w:rsidR="00841A80">
        <w:t xml:space="preserve">  </w:t>
      </w:r>
      <w:r w:rsidR="00030BFC">
        <w:t>0</w:t>
      </w:r>
      <w:r w:rsidR="00FD3D21">
        <w:t xml:space="preserve"> </w:t>
      </w:r>
      <w:r w:rsidR="00827410">
        <w:tab/>
      </w:r>
    </w:p>
    <w:p w14:paraId="2B950C7B" w14:textId="0900CE57" w:rsidR="00720A72" w:rsidRDefault="00720A72" w:rsidP="00F038D2">
      <w:r>
        <w:tab/>
      </w:r>
      <w:r>
        <w:tab/>
        <w:t>Organist &amp; Church Officer</w:t>
      </w:r>
      <w:r w:rsidR="003A5FD8">
        <w:tab/>
      </w:r>
      <w:r w:rsidR="003A5FD8">
        <w:tab/>
      </w:r>
      <w:r w:rsidR="003A5FD8">
        <w:tab/>
      </w:r>
      <w:r w:rsidR="009E6F04">
        <w:t>£</w:t>
      </w:r>
      <w:r w:rsidR="00C022AB">
        <w:t xml:space="preserve"> </w:t>
      </w:r>
      <w:r w:rsidR="003870D8">
        <w:t>7,232</w:t>
      </w:r>
      <w:r w:rsidR="00945D88">
        <w:tab/>
      </w:r>
      <w:r w:rsidR="0088038A">
        <w:t xml:space="preserve"> </w:t>
      </w:r>
      <w:r w:rsidR="00CF2827">
        <w:tab/>
      </w:r>
      <w:r w:rsidR="00827410">
        <w:t>£</w:t>
      </w:r>
      <w:r w:rsidR="00841A80">
        <w:t xml:space="preserve"> </w:t>
      </w:r>
      <w:r w:rsidR="00486C23">
        <w:t>7,007</w:t>
      </w:r>
      <w:r w:rsidR="0010408D">
        <w:tab/>
      </w:r>
    </w:p>
    <w:p w14:paraId="100C97F0" w14:textId="68687F9E" w:rsidR="00720A72" w:rsidRDefault="00720A72" w:rsidP="00F038D2">
      <w:r>
        <w:tab/>
      </w:r>
      <w:r>
        <w:tab/>
        <w:t>Manse (50/50)</w:t>
      </w:r>
      <w:r w:rsidR="00DA6032">
        <w:tab/>
      </w:r>
      <w:r w:rsidR="00DA6032">
        <w:tab/>
      </w:r>
      <w:r w:rsidR="00DA6032">
        <w:tab/>
      </w:r>
      <w:r w:rsidR="00DA6032">
        <w:tab/>
      </w:r>
      <w:r w:rsidR="00E905F2">
        <w:tab/>
      </w:r>
      <w:r w:rsidR="00C022AB">
        <w:t>£</w:t>
      </w:r>
      <w:r w:rsidR="00DD531F">
        <w:t xml:space="preserve">  </w:t>
      </w:r>
      <w:r w:rsidR="0083686A">
        <w:t xml:space="preserve">  </w:t>
      </w:r>
      <w:r w:rsidR="003870D8">
        <w:t>199</w:t>
      </w:r>
      <w:r w:rsidR="00945D88">
        <w:tab/>
      </w:r>
      <w:r w:rsidR="003870D8">
        <w:tab/>
      </w:r>
      <w:r w:rsidR="005F1482">
        <w:t>£</w:t>
      </w:r>
      <w:r w:rsidR="00841A80">
        <w:t xml:space="preserve"> </w:t>
      </w:r>
      <w:r w:rsidR="00030BFC">
        <w:t xml:space="preserve">   </w:t>
      </w:r>
      <w:r w:rsidR="00486C23">
        <w:t>896</w:t>
      </w:r>
      <w:r w:rsidR="0010408D">
        <w:tab/>
      </w:r>
    </w:p>
    <w:p w14:paraId="4E2D9014" w14:textId="1D2E1CE8" w:rsidR="00720A72" w:rsidRDefault="00720A72" w:rsidP="00F038D2">
      <w:r>
        <w:tab/>
      </w:r>
      <w:r>
        <w:tab/>
        <w:t>Insurance</w:t>
      </w:r>
      <w:r w:rsidR="00DA6032">
        <w:tab/>
      </w:r>
      <w:r w:rsidR="00DA6032">
        <w:tab/>
      </w:r>
      <w:r w:rsidR="00DA6032">
        <w:tab/>
      </w:r>
      <w:r w:rsidR="00DA6032">
        <w:tab/>
      </w:r>
      <w:r w:rsidR="00DA6032">
        <w:tab/>
      </w:r>
      <w:r w:rsidR="009E6F04">
        <w:t>£</w:t>
      </w:r>
      <w:r w:rsidR="00617163">
        <w:t xml:space="preserve"> </w:t>
      </w:r>
      <w:r w:rsidR="003870D8">
        <w:t>2,027</w:t>
      </w:r>
      <w:r w:rsidR="00AA735A">
        <w:t xml:space="preserve">     </w:t>
      </w:r>
      <w:r w:rsidR="00C1046D">
        <w:tab/>
      </w:r>
      <w:r w:rsidR="00FD3D21">
        <w:tab/>
      </w:r>
      <w:r w:rsidR="00827410">
        <w:t>£</w:t>
      </w:r>
      <w:r w:rsidR="00945D88">
        <w:t xml:space="preserve"> </w:t>
      </w:r>
      <w:r w:rsidR="00486C23">
        <w:t>1,846</w:t>
      </w:r>
      <w:r w:rsidR="0010408D">
        <w:tab/>
      </w:r>
    </w:p>
    <w:p w14:paraId="44FD2A74" w14:textId="558320B4" w:rsidR="00720A72" w:rsidRDefault="00720A72" w:rsidP="00F038D2">
      <w:r>
        <w:tab/>
      </w:r>
      <w:r>
        <w:tab/>
        <w:t>Repairs &amp; Maintenance</w:t>
      </w:r>
      <w:r w:rsidR="00D85A3B">
        <w:tab/>
      </w:r>
      <w:r w:rsidR="00D85A3B">
        <w:tab/>
      </w:r>
      <w:r w:rsidR="00D85A3B">
        <w:tab/>
      </w:r>
      <w:r w:rsidR="009E6F04">
        <w:t>£</w:t>
      </w:r>
      <w:r w:rsidR="00EE3585">
        <w:t xml:space="preserve"> </w:t>
      </w:r>
      <w:r w:rsidR="00BD3918">
        <w:t>4,748</w:t>
      </w:r>
      <w:r w:rsidR="00C1046D">
        <w:tab/>
      </w:r>
      <w:r w:rsidR="009F32D8">
        <w:tab/>
      </w:r>
      <w:r w:rsidR="00827410">
        <w:t>£</w:t>
      </w:r>
      <w:r w:rsidR="007C68B4">
        <w:t xml:space="preserve"> </w:t>
      </w:r>
      <w:r w:rsidR="00486C23">
        <w:t>2,013</w:t>
      </w:r>
      <w:r w:rsidR="007C68B4">
        <w:t xml:space="preserve"> </w:t>
      </w:r>
    </w:p>
    <w:p w14:paraId="3F528027" w14:textId="094FD3FC" w:rsidR="00720A72" w:rsidRDefault="00720A72" w:rsidP="00F038D2">
      <w:r>
        <w:tab/>
      </w:r>
      <w:r>
        <w:tab/>
        <w:t>Heat &amp; Light</w:t>
      </w:r>
      <w:r w:rsidR="00C51A3A">
        <w:tab/>
      </w:r>
      <w:r w:rsidR="00C51A3A">
        <w:tab/>
      </w:r>
      <w:r w:rsidR="00C51A3A">
        <w:tab/>
      </w:r>
      <w:r w:rsidR="00C51A3A">
        <w:tab/>
      </w:r>
      <w:r w:rsidR="00C51A3A">
        <w:tab/>
      </w:r>
      <w:r w:rsidR="00790CE5">
        <w:t>£</w:t>
      </w:r>
      <w:r w:rsidR="00C022AB">
        <w:t xml:space="preserve"> </w:t>
      </w:r>
      <w:r w:rsidR="00AA2B87">
        <w:t>4,502</w:t>
      </w:r>
      <w:r w:rsidR="00C1046D">
        <w:tab/>
      </w:r>
      <w:r w:rsidR="00FD3D21">
        <w:tab/>
      </w:r>
      <w:r w:rsidR="00827410">
        <w:t>£</w:t>
      </w:r>
      <w:r w:rsidR="007C68B4">
        <w:t xml:space="preserve"> </w:t>
      </w:r>
      <w:r w:rsidR="00030BFC">
        <w:t>3,</w:t>
      </w:r>
      <w:r w:rsidR="00486C23">
        <w:t>941</w:t>
      </w:r>
    </w:p>
    <w:p w14:paraId="5B0B341B" w14:textId="190125E2" w:rsidR="00720A72" w:rsidRDefault="00720A72" w:rsidP="00F038D2">
      <w:r>
        <w:tab/>
      </w:r>
      <w:r>
        <w:tab/>
        <w:t>Glebe Rent</w:t>
      </w:r>
      <w:r w:rsidR="00C51A3A">
        <w:tab/>
      </w:r>
      <w:r w:rsidR="00C51A3A">
        <w:tab/>
      </w:r>
      <w:r w:rsidR="00C51A3A">
        <w:tab/>
      </w:r>
      <w:r w:rsidR="00C51A3A">
        <w:tab/>
      </w:r>
      <w:r w:rsidR="00C51A3A">
        <w:tab/>
      </w:r>
      <w:r w:rsidR="00790CE5">
        <w:t xml:space="preserve">£   </w:t>
      </w:r>
      <w:r w:rsidR="00AA2B87">
        <w:t xml:space="preserve">   0</w:t>
      </w:r>
      <w:r w:rsidR="001F7F28">
        <w:t xml:space="preserve"> </w:t>
      </w:r>
      <w:r w:rsidR="009D5C18">
        <w:t xml:space="preserve">  </w:t>
      </w:r>
      <w:r w:rsidR="00D758D2">
        <w:t xml:space="preserve"> </w:t>
      </w:r>
      <w:r w:rsidR="00E53D66">
        <w:t xml:space="preserve"> </w:t>
      </w:r>
      <w:r w:rsidR="00C1046D">
        <w:tab/>
      </w:r>
      <w:r w:rsidR="009F32D8">
        <w:tab/>
      </w:r>
      <w:r w:rsidR="00CF2827">
        <w:t xml:space="preserve">£       </w:t>
      </w:r>
      <w:r w:rsidR="00D84335">
        <w:t xml:space="preserve"> 0</w:t>
      </w:r>
      <w:r w:rsidR="0010408D">
        <w:tab/>
      </w:r>
    </w:p>
    <w:p w14:paraId="57DAC4C7" w14:textId="47A96159" w:rsidR="00C51A3A" w:rsidRDefault="00720A72" w:rsidP="00790CE5">
      <w:r>
        <w:tab/>
      </w:r>
      <w:r>
        <w:tab/>
        <w:t>Copyright licence</w:t>
      </w:r>
      <w:r w:rsidR="00C51A3A">
        <w:tab/>
      </w:r>
      <w:r w:rsidR="00C51A3A">
        <w:tab/>
      </w:r>
      <w:r w:rsidR="00C51A3A">
        <w:tab/>
      </w:r>
      <w:r w:rsidR="00C51A3A">
        <w:tab/>
      </w:r>
      <w:r w:rsidR="00790CE5">
        <w:t xml:space="preserve">£  </w:t>
      </w:r>
      <w:r w:rsidR="001F7F28">
        <w:t xml:space="preserve"> </w:t>
      </w:r>
      <w:r w:rsidR="0083686A">
        <w:t xml:space="preserve"> </w:t>
      </w:r>
      <w:r w:rsidR="00AA2B87">
        <w:t>153</w:t>
      </w:r>
      <w:r w:rsidR="00C1046D">
        <w:tab/>
      </w:r>
      <w:r w:rsidR="001F7F28">
        <w:t xml:space="preserve"> </w:t>
      </w:r>
      <w:r w:rsidR="00DD531F">
        <w:t xml:space="preserve">    </w:t>
      </w:r>
      <w:r w:rsidR="00FD3D21">
        <w:tab/>
      </w:r>
      <w:r w:rsidR="005F1482">
        <w:t xml:space="preserve">£    </w:t>
      </w:r>
      <w:r w:rsidR="00841A80">
        <w:t>1</w:t>
      </w:r>
      <w:r w:rsidR="00486C23">
        <w:t>48</w:t>
      </w:r>
      <w:r w:rsidR="005F1482">
        <w:t xml:space="preserve"> </w:t>
      </w:r>
      <w:r w:rsidR="0010408D">
        <w:tab/>
      </w:r>
    </w:p>
    <w:p w14:paraId="7EBBDF61" w14:textId="28F26699" w:rsidR="00720A72" w:rsidRDefault="00D03C50" w:rsidP="00F038D2">
      <w:r>
        <w:tab/>
      </w:r>
      <w:r>
        <w:tab/>
        <w:t>Printing &amp; Statione</w:t>
      </w:r>
      <w:r w:rsidR="00720A72">
        <w:t>ry</w:t>
      </w:r>
      <w:r w:rsidR="00C51A3A">
        <w:tab/>
      </w:r>
      <w:r w:rsidR="00C51A3A">
        <w:tab/>
      </w:r>
      <w:r w:rsidR="00C51A3A">
        <w:tab/>
      </w:r>
      <w:r w:rsidR="000D603D">
        <w:tab/>
      </w:r>
      <w:r w:rsidR="00C2036B">
        <w:t xml:space="preserve">£    </w:t>
      </w:r>
      <w:r w:rsidR="00DD531F">
        <w:t xml:space="preserve">  </w:t>
      </w:r>
      <w:r w:rsidR="00AA2B87">
        <w:t>62</w:t>
      </w:r>
      <w:r w:rsidR="00C1046D">
        <w:tab/>
      </w:r>
      <w:r w:rsidR="00FD3D21">
        <w:tab/>
      </w:r>
      <w:r w:rsidR="007C68B4">
        <w:t xml:space="preserve">£   </w:t>
      </w:r>
      <w:r w:rsidR="00841A80">
        <w:t xml:space="preserve">  </w:t>
      </w:r>
      <w:r w:rsidR="00486C23">
        <w:t xml:space="preserve"> 42</w:t>
      </w:r>
    </w:p>
    <w:p w14:paraId="08758B52" w14:textId="253FD51A" w:rsidR="00C51A3A" w:rsidRDefault="0010408D" w:rsidP="00F038D2">
      <w:r>
        <w:tab/>
      </w:r>
      <w:r>
        <w:tab/>
      </w:r>
      <w:r w:rsidR="00720A72">
        <w:t>Misc</w:t>
      </w:r>
      <w:r w:rsidR="00573979">
        <w:tab/>
      </w:r>
      <w:r w:rsidR="00573979">
        <w:tab/>
      </w:r>
      <w:r w:rsidR="00573979">
        <w:tab/>
      </w:r>
      <w:r w:rsidR="00573979">
        <w:tab/>
      </w:r>
      <w:r w:rsidR="00573979">
        <w:tab/>
      </w:r>
      <w:r w:rsidR="00573979">
        <w:tab/>
      </w:r>
      <w:r w:rsidR="001A5B63">
        <w:t>£</w:t>
      </w:r>
      <w:r w:rsidR="00134121">
        <w:t xml:space="preserve">  </w:t>
      </w:r>
      <w:r w:rsidR="0083686A">
        <w:t xml:space="preserve"> </w:t>
      </w:r>
      <w:r w:rsidR="0088038A">
        <w:t xml:space="preserve"> </w:t>
      </w:r>
      <w:r w:rsidR="00AA2B87">
        <w:t>29</w:t>
      </w:r>
      <w:r w:rsidR="00B37D1F">
        <w:t>2</w:t>
      </w:r>
      <w:r w:rsidR="00C1046D">
        <w:tab/>
      </w:r>
      <w:r w:rsidR="00CF2827">
        <w:tab/>
      </w:r>
      <w:r w:rsidR="005F1482">
        <w:t xml:space="preserve">£  </w:t>
      </w:r>
      <w:r w:rsidR="006D5803">
        <w:t xml:space="preserve">  </w:t>
      </w:r>
      <w:r w:rsidR="00486C23">
        <w:t>250</w:t>
      </w:r>
      <w:r w:rsidR="00FD3D21">
        <w:t xml:space="preserve"> </w:t>
      </w:r>
    </w:p>
    <w:p w14:paraId="206E7EAA" w14:textId="36ACE4C7" w:rsidR="005523E9" w:rsidRDefault="00720A72" w:rsidP="00F038D2">
      <w:r>
        <w:tab/>
      </w:r>
      <w:r>
        <w:tab/>
        <w:t>Charities</w:t>
      </w:r>
      <w:r w:rsidR="005523E9">
        <w:tab/>
      </w:r>
      <w:r w:rsidR="005523E9">
        <w:tab/>
      </w:r>
      <w:r w:rsidR="005523E9">
        <w:tab/>
      </w:r>
      <w:r w:rsidR="005523E9">
        <w:tab/>
      </w:r>
      <w:r w:rsidR="005523E9">
        <w:tab/>
      </w:r>
      <w:r w:rsidR="004F53F9">
        <w:t>£</w:t>
      </w:r>
      <w:r w:rsidR="0083686A">
        <w:t xml:space="preserve"> </w:t>
      </w:r>
      <w:r w:rsidR="00AA2B87">
        <w:t>2,09</w:t>
      </w:r>
      <w:r w:rsidR="00B37D1F">
        <w:t>5</w:t>
      </w:r>
      <w:r w:rsidR="00C1046D">
        <w:tab/>
      </w:r>
      <w:r w:rsidR="00FD3D21">
        <w:tab/>
      </w:r>
      <w:r w:rsidR="005F1482">
        <w:t xml:space="preserve">£ </w:t>
      </w:r>
      <w:r w:rsidR="00486C23">
        <w:t>4,797</w:t>
      </w:r>
    </w:p>
    <w:p w14:paraId="31DB8EC4" w14:textId="130A0C38" w:rsidR="00511EFC" w:rsidRDefault="005523E9" w:rsidP="00BD4D2C">
      <w:r>
        <w:tab/>
      </w:r>
      <w:r>
        <w:tab/>
      </w:r>
      <w:r w:rsidR="00A02228">
        <w:t>Repairs to Ch</w:t>
      </w:r>
      <w:r w:rsidR="00573979">
        <w:t>urch</w:t>
      </w:r>
      <w:r w:rsidR="00573979">
        <w:tab/>
      </w:r>
      <w:r w:rsidR="00573979">
        <w:tab/>
      </w:r>
      <w:r w:rsidR="00573979">
        <w:tab/>
      </w:r>
      <w:r w:rsidR="00573979">
        <w:tab/>
      </w:r>
      <w:r w:rsidR="00EE3585">
        <w:t xml:space="preserve">£ </w:t>
      </w:r>
      <w:r w:rsidR="0088038A">
        <w:t xml:space="preserve">  </w:t>
      </w:r>
      <w:r w:rsidR="0083686A">
        <w:t xml:space="preserve"> </w:t>
      </w:r>
      <w:r w:rsidR="00BD3918">
        <w:t>303</w:t>
      </w:r>
      <w:r w:rsidR="0083686A">
        <w:t xml:space="preserve"> </w:t>
      </w:r>
      <w:r w:rsidR="00AB6FD2">
        <w:t xml:space="preserve">  </w:t>
      </w:r>
      <w:r w:rsidR="00C1046D">
        <w:tab/>
      </w:r>
      <w:r w:rsidR="00BD3918">
        <w:tab/>
      </w:r>
      <w:r w:rsidR="005F1482">
        <w:t xml:space="preserve">£ </w:t>
      </w:r>
      <w:r w:rsidR="00841A80">
        <w:t xml:space="preserve">  </w:t>
      </w:r>
      <w:r w:rsidR="00030BFC">
        <w:t xml:space="preserve">   </w:t>
      </w:r>
      <w:r w:rsidR="00486C23">
        <w:t>25</w:t>
      </w:r>
      <w:r w:rsidR="0010408D">
        <w:tab/>
      </w:r>
    </w:p>
    <w:p w14:paraId="4F00CF6B" w14:textId="77777777" w:rsidR="005523E9" w:rsidRDefault="005523E9" w:rsidP="009B25AC">
      <w:pPr>
        <w:ind w:left="720" w:firstLine="720"/>
      </w:pPr>
      <w:r>
        <w:tab/>
      </w:r>
      <w:r>
        <w:tab/>
      </w:r>
      <w:r>
        <w:tab/>
      </w:r>
      <w:r>
        <w:tab/>
      </w:r>
      <w:r w:rsidR="00D4631B">
        <w:tab/>
      </w:r>
      <w:r w:rsidR="00D4631B">
        <w:tab/>
      </w:r>
      <w:r>
        <w:t>_________</w:t>
      </w:r>
      <w:r w:rsidR="00A02228">
        <w:tab/>
      </w:r>
      <w:r w:rsidR="00A02228">
        <w:tab/>
        <w:t>_________</w:t>
      </w:r>
    </w:p>
    <w:p w14:paraId="6D220A05" w14:textId="7DF6A0F8" w:rsidR="005523E9" w:rsidRPr="001557CD" w:rsidRDefault="00790CE5" w:rsidP="00F038D2">
      <w:r>
        <w:tab/>
      </w:r>
      <w:r>
        <w:tab/>
      </w:r>
      <w:r>
        <w:tab/>
      </w:r>
      <w:r>
        <w:tab/>
      </w:r>
      <w:r>
        <w:tab/>
      </w:r>
      <w:r>
        <w:tab/>
      </w:r>
      <w:r w:rsidR="00585E9B">
        <w:tab/>
      </w:r>
      <w:r w:rsidR="00585E9B">
        <w:tab/>
      </w:r>
      <w:r w:rsidR="001A5B63" w:rsidRPr="00585E9B">
        <w:t>£</w:t>
      </w:r>
      <w:r w:rsidR="00BD3918">
        <w:t>32,05</w:t>
      </w:r>
      <w:r w:rsidR="00B37D1F">
        <w:t>7</w:t>
      </w:r>
      <w:r w:rsidR="00C1046D">
        <w:tab/>
      </w:r>
      <w:r w:rsidR="001557CD">
        <w:tab/>
      </w:r>
      <w:r w:rsidR="00486C23">
        <w:rPr>
          <w:u w:val="single"/>
        </w:rPr>
        <w:t>£30,326</w:t>
      </w:r>
      <w:r w:rsidR="00A02228" w:rsidRPr="00A02228">
        <w:tab/>
      </w:r>
      <w:r w:rsidR="00A02228" w:rsidRPr="00A02228">
        <w:tab/>
      </w:r>
    </w:p>
    <w:p w14:paraId="4DE74CF7" w14:textId="77777777" w:rsidR="00720A72" w:rsidRPr="009C2BF6" w:rsidRDefault="009C2BF6" w:rsidP="00F038D2">
      <w:pPr>
        <w:rPr>
          <w:b/>
        </w:rPr>
      </w:pPr>
      <w:r>
        <w:tab/>
      </w:r>
      <w:r>
        <w:tab/>
      </w:r>
      <w:r>
        <w:tab/>
      </w:r>
      <w:r>
        <w:tab/>
      </w:r>
      <w:r>
        <w:tab/>
      </w:r>
      <w:r>
        <w:tab/>
      </w:r>
      <w:r>
        <w:tab/>
      </w:r>
      <w:r>
        <w:tab/>
      </w:r>
      <w:r>
        <w:tab/>
      </w:r>
      <w:r>
        <w:tab/>
      </w:r>
      <w:r>
        <w:tab/>
      </w:r>
      <w:r>
        <w:tab/>
      </w:r>
      <w:r>
        <w:tab/>
      </w:r>
    </w:p>
    <w:p w14:paraId="3D806FFB" w14:textId="48BFE10A" w:rsidR="00196600" w:rsidRDefault="00720A72" w:rsidP="00F038D2">
      <w:r>
        <w:t xml:space="preserve">Less expenses from </w:t>
      </w:r>
      <w:proofErr w:type="spellStart"/>
      <w:r>
        <w:t>Knockbain</w:t>
      </w:r>
      <w:proofErr w:type="spellEnd"/>
      <w:r w:rsidR="0027015B">
        <w:tab/>
      </w:r>
      <w:r w:rsidR="0027015B">
        <w:tab/>
      </w:r>
      <w:r w:rsidR="0027015B">
        <w:tab/>
        <w:t xml:space="preserve">         </w:t>
      </w:r>
      <w:r w:rsidR="00875CFC">
        <w:t xml:space="preserve"> </w:t>
      </w:r>
      <w:r w:rsidR="00134121">
        <w:t xml:space="preserve"> </w:t>
      </w:r>
      <w:r w:rsidR="008E1DD8">
        <w:t>-£</w:t>
      </w:r>
      <w:r w:rsidR="003E2428">
        <w:t xml:space="preserve">    </w:t>
      </w:r>
      <w:r w:rsidR="003870D8">
        <w:t>100</w:t>
      </w:r>
      <w:r w:rsidR="00FD3D21">
        <w:tab/>
      </w:r>
      <w:r w:rsidR="00134121">
        <w:tab/>
      </w:r>
      <w:r w:rsidR="00875CFC">
        <w:t>-</w:t>
      </w:r>
      <w:r w:rsidR="005F1482">
        <w:t>£</w:t>
      </w:r>
      <w:r w:rsidR="00CF2827">
        <w:t xml:space="preserve"> </w:t>
      </w:r>
      <w:r w:rsidR="00030BFC">
        <w:t xml:space="preserve">  </w:t>
      </w:r>
      <w:r w:rsidR="003D60D6">
        <w:t xml:space="preserve"> </w:t>
      </w:r>
      <w:r w:rsidR="00486C23">
        <w:t>627</w:t>
      </w:r>
      <w:r w:rsidR="0010408D">
        <w:tab/>
      </w:r>
      <w:r w:rsidR="0010408D">
        <w:tab/>
      </w:r>
    </w:p>
    <w:p w14:paraId="0354B845" w14:textId="77777777" w:rsidR="005523E9" w:rsidRDefault="005523E9" w:rsidP="00F038D2"/>
    <w:p w14:paraId="642DD880" w14:textId="35B76A09" w:rsidR="00F038D2" w:rsidRPr="00122C24" w:rsidRDefault="00122C24" w:rsidP="00433315">
      <w:pPr>
        <w:ind w:left="5040"/>
        <w:rPr>
          <w:u w:val="single"/>
        </w:rPr>
      </w:pPr>
      <w:r w:rsidRPr="00433315">
        <w:t xml:space="preserve">        </w:t>
      </w:r>
      <w:r w:rsidR="00433315" w:rsidRPr="00433315">
        <w:t xml:space="preserve">   </w:t>
      </w:r>
      <w:r w:rsidR="00433315">
        <w:rPr>
          <w:u w:val="single"/>
        </w:rPr>
        <w:t>£</w:t>
      </w:r>
      <w:r w:rsidR="00CC6C91">
        <w:rPr>
          <w:u w:val="single"/>
        </w:rPr>
        <w:t>31,95</w:t>
      </w:r>
      <w:r w:rsidR="00B37D1F">
        <w:rPr>
          <w:u w:val="single"/>
        </w:rPr>
        <w:t>7</w:t>
      </w:r>
      <w:r w:rsidR="00C1046D">
        <w:rPr>
          <w:u w:val="single"/>
        </w:rPr>
        <w:tab/>
      </w:r>
      <w:r w:rsidR="00FD3D21">
        <w:rPr>
          <w:u w:val="single"/>
        </w:rPr>
        <w:tab/>
      </w:r>
      <w:r w:rsidR="00CF2827">
        <w:t>£</w:t>
      </w:r>
      <w:r w:rsidR="00841A80">
        <w:rPr>
          <w:u w:val="single"/>
        </w:rPr>
        <w:t>2</w:t>
      </w:r>
      <w:r w:rsidR="00486C23">
        <w:rPr>
          <w:u w:val="single"/>
        </w:rPr>
        <w:t>9,699</w:t>
      </w:r>
      <w:r w:rsidR="0027015B">
        <w:tab/>
      </w:r>
      <w:r w:rsidR="00561BCF">
        <w:tab/>
      </w:r>
    </w:p>
    <w:p w14:paraId="4DD79180" w14:textId="77777777" w:rsidR="00720A72" w:rsidRDefault="0053142D" w:rsidP="00F038D2">
      <w:pPr>
        <w:ind w:left="3600" w:firstLine="720"/>
        <w:rPr>
          <w:b/>
        </w:rPr>
      </w:pPr>
      <w:r>
        <w:rPr>
          <w:b/>
        </w:rPr>
        <w:tab/>
      </w:r>
    </w:p>
    <w:p w14:paraId="61F5B4AA" w14:textId="77777777" w:rsidR="00720A72" w:rsidRDefault="00720A72" w:rsidP="00F038D2">
      <w:pPr>
        <w:ind w:left="3600" w:firstLine="720"/>
        <w:rPr>
          <w:b/>
        </w:rPr>
      </w:pPr>
    </w:p>
    <w:p w14:paraId="2A20BD71" w14:textId="77777777" w:rsidR="00720A72" w:rsidRDefault="00720A72" w:rsidP="00F038D2">
      <w:pPr>
        <w:ind w:left="3600" w:firstLine="720"/>
        <w:rPr>
          <w:b/>
        </w:rPr>
      </w:pPr>
    </w:p>
    <w:p w14:paraId="4510702B" w14:textId="77777777" w:rsidR="00720A72" w:rsidRDefault="00720A72" w:rsidP="00F038D2">
      <w:pPr>
        <w:ind w:left="3600" w:firstLine="720"/>
        <w:rPr>
          <w:b/>
        </w:rPr>
      </w:pPr>
    </w:p>
    <w:p w14:paraId="22ABEC7A" w14:textId="77777777" w:rsidR="00720A72" w:rsidRDefault="00720A72" w:rsidP="00F038D2">
      <w:pPr>
        <w:ind w:left="3600" w:firstLine="720"/>
        <w:rPr>
          <w:b/>
        </w:rPr>
      </w:pPr>
    </w:p>
    <w:p w14:paraId="389BC968" w14:textId="77777777" w:rsidR="00720A72" w:rsidRDefault="00720A72" w:rsidP="00F038D2">
      <w:pPr>
        <w:ind w:left="3600" w:firstLine="720"/>
        <w:rPr>
          <w:b/>
        </w:rPr>
      </w:pPr>
    </w:p>
    <w:p w14:paraId="4B8A6064" w14:textId="77777777" w:rsidR="00720A72" w:rsidRDefault="00720A72" w:rsidP="00F038D2">
      <w:pPr>
        <w:ind w:left="3600" w:firstLine="720"/>
        <w:rPr>
          <w:b/>
        </w:rPr>
      </w:pPr>
    </w:p>
    <w:p w14:paraId="16A0AC5B" w14:textId="77777777" w:rsidR="00720A72" w:rsidRDefault="00720A72" w:rsidP="00F038D2">
      <w:pPr>
        <w:ind w:left="3600" w:firstLine="720"/>
        <w:rPr>
          <w:b/>
        </w:rPr>
      </w:pPr>
    </w:p>
    <w:p w14:paraId="2D00D23C" w14:textId="77777777" w:rsidR="00720A72" w:rsidRDefault="00720A72" w:rsidP="00F038D2">
      <w:pPr>
        <w:ind w:left="3600" w:firstLine="720"/>
        <w:rPr>
          <w:b/>
        </w:rPr>
      </w:pPr>
    </w:p>
    <w:p w14:paraId="138E23F6" w14:textId="77777777" w:rsidR="00720A72" w:rsidRDefault="00720A72" w:rsidP="00F038D2">
      <w:pPr>
        <w:ind w:left="3600" w:firstLine="720"/>
        <w:rPr>
          <w:b/>
        </w:rPr>
      </w:pPr>
    </w:p>
    <w:p w14:paraId="4F0657E1" w14:textId="77777777" w:rsidR="00720A72" w:rsidRDefault="00720A72" w:rsidP="00F038D2">
      <w:pPr>
        <w:ind w:left="3600" w:firstLine="720"/>
        <w:rPr>
          <w:b/>
        </w:rPr>
      </w:pPr>
    </w:p>
    <w:p w14:paraId="41661F77" w14:textId="77777777" w:rsidR="00720A72" w:rsidRDefault="00720A72" w:rsidP="00F038D2">
      <w:pPr>
        <w:ind w:left="3600" w:firstLine="720"/>
        <w:rPr>
          <w:b/>
        </w:rPr>
      </w:pPr>
    </w:p>
    <w:p w14:paraId="05D1F213" w14:textId="77777777" w:rsidR="00720A72" w:rsidRDefault="00720A72" w:rsidP="00F038D2">
      <w:pPr>
        <w:ind w:left="3600" w:firstLine="720"/>
        <w:rPr>
          <w:b/>
        </w:rPr>
      </w:pPr>
    </w:p>
    <w:p w14:paraId="62406E36" w14:textId="77777777" w:rsidR="00720A72" w:rsidRDefault="00720A72" w:rsidP="00F038D2">
      <w:pPr>
        <w:ind w:left="3600" w:firstLine="720"/>
        <w:rPr>
          <w:b/>
        </w:rPr>
      </w:pPr>
    </w:p>
    <w:p w14:paraId="5CD0E701" w14:textId="77777777" w:rsidR="00720A72" w:rsidRDefault="00720A72" w:rsidP="00F038D2">
      <w:pPr>
        <w:ind w:left="3600" w:firstLine="720"/>
        <w:rPr>
          <w:b/>
        </w:rPr>
      </w:pPr>
    </w:p>
    <w:p w14:paraId="553B05F3" w14:textId="77777777" w:rsidR="0053142D" w:rsidRDefault="00720A72" w:rsidP="00720A72">
      <w:pPr>
        <w:rPr>
          <w:b/>
        </w:rPr>
      </w:pPr>
      <w:r>
        <w:rPr>
          <w:b/>
        </w:rPr>
        <w:t>Minister’s Stipend</w:t>
      </w:r>
    </w:p>
    <w:p w14:paraId="54602D64" w14:textId="77777777" w:rsidR="0053142D" w:rsidRDefault="0053142D"/>
    <w:p w14:paraId="08BA47AC" w14:textId="77777777" w:rsidR="00720A72" w:rsidRDefault="0053142D">
      <w:pPr>
        <w:jc w:val="both"/>
        <w:rPr>
          <w:lang w:val="en-US"/>
        </w:rPr>
      </w:pPr>
      <w:r>
        <w:rPr>
          <w:lang w:val="en-US"/>
        </w:rPr>
        <w:t>All Church of Scotland congregations contribute to the National Stipend Fund</w:t>
      </w:r>
    </w:p>
    <w:p w14:paraId="6D5C4C00" w14:textId="77777777" w:rsidR="00720A72" w:rsidRDefault="0053142D">
      <w:pPr>
        <w:jc w:val="both"/>
        <w:rPr>
          <w:lang w:val="en-US"/>
        </w:rPr>
      </w:pPr>
      <w:r>
        <w:rPr>
          <w:lang w:val="en-US"/>
        </w:rPr>
        <w:t xml:space="preserve"> which bears the costs of all ministers' stipends and employer's contributions</w:t>
      </w:r>
    </w:p>
    <w:p w14:paraId="08DC96E3" w14:textId="77777777" w:rsidR="00720A72" w:rsidRDefault="0053142D">
      <w:pPr>
        <w:jc w:val="both"/>
        <w:rPr>
          <w:lang w:val="en-US"/>
        </w:rPr>
      </w:pPr>
      <w:r>
        <w:rPr>
          <w:lang w:val="en-US"/>
        </w:rPr>
        <w:t xml:space="preserve"> for national insurance, pension and housing and loan fund.</w:t>
      </w:r>
    </w:p>
    <w:p w14:paraId="119531BF" w14:textId="77777777" w:rsidR="00720A72" w:rsidRDefault="0053142D">
      <w:pPr>
        <w:jc w:val="both"/>
        <w:rPr>
          <w:lang w:val="en-US"/>
        </w:rPr>
      </w:pPr>
      <w:r>
        <w:rPr>
          <w:lang w:val="en-US"/>
        </w:rPr>
        <w:t xml:space="preserve"> Ministers' stipends are paid in accordance with the national stipend scale, which</w:t>
      </w:r>
    </w:p>
    <w:p w14:paraId="23A23778" w14:textId="77777777" w:rsidR="00720A72" w:rsidRDefault="0053142D">
      <w:pPr>
        <w:jc w:val="both"/>
        <w:rPr>
          <w:lang w:val="en-US"/>
        </w:rPr>
      </w:pPr>
      <w:r>
        <w:rPr>
          <w:lang w:val="en-US"/>
        </w:rPr>
        <w:t xml:space="preserve"> is related to years of service. </w:t>
      </w:r>
    </w:p>
    <w:p w14:paraId="2136AA39" w14:textId="3EF2AA99" w:rsidR="00720A72" w:rsidRPr="00D7465D" w:rsidRDefault="0053142D">
      <w:pPr>
        <w:jc w:val="both"/>
        <w:rPr>
          <w:lang w:val="en-US"/>
        </w:rPr>
      </w:pPr>
      <w:r>
        <w:rPr>
          <w:lang w:val="en-US"/>
        </w:rPr>
        <w:t xml:space="preserve"> For the year under review the minimum stipend </w:t>
      </w:r>
      <w:r w:rsidRPr="00D7465D">
        <w:rPr>
          <w:lang w:val="en-US"/>
        </w:rPr>
        <w:t>w</w:t>
      </w:r>
      <w:r w:rsidR="007C68B4" w:rsidRPr="00D7465D">
        <w:rPr>
          <w:lang w:val="en-US"/>
        </w:rPr>
        <w:t>as</w:t>
      </w:r>
      <w:r w:rsidR="00F26338" w:rsidRPr="00D7465D">
        <w:rPr>
          <w:lang w:val="en-US"/>
        </w:rPr>
        <w:t xml:space="preserve"> £</w:t>
      </w:r>
      <w:r w:rsidR="00D9359A" w:rsidRPr="00D7465D">
        <w:rPr>
          <w:lang w:val="en-US"/>
        </w:rPr>
        <w:t>3</w:t>
      </w:r>
      <w:r w:rsidR="00D7465D" w:rsidRPr="00D7465D">
        <w:rPr>
          <w:lang w:val="en-US"/>
        </w:rPr>
        <w:t>1,642</w:t>
      </w:r>
      <w:r w:rsidR="000D3F53" w:rsidRPr="00D7465D">
        <w:rPr>
          <w:lang w:val="en-US"/>
        </w:rPr>
        <w:t>,</w:t>
      </w:r>
      <w:r w:rsidR="00F26338" w:rsidRPr="00D7465D">
        <w:rPr>
          <w:lang w:val="en-US"/>
        </w:rPr>
        <w:t xml:space="preserve"> </w:t>
      </w:r>
      <w:r w:rsidRPr="00D7465D">
        <w:rPr>
          <w:lang w:val="en-US"/>
        </w:rPr>
        <w:t>and the maximum</w:t>
      </w:r>
    </w:p>
    <w:p w14:paraId="492D05F4" w14:textId="2E1798EB" w:rsidR="0053142D" w:rsidRPr="00D7465D" w:rsidRDefault="00561BCF">
      <w:pPr>
        <w:jc w:val="both"/>
        <w:rPr>
          <w:lang w:val="en-US"/>
        </w:rPr>
      </w:pPr>
      <w:r w:rsidRPr="00D7465D">
        <w:rPr>
          <w:lang w:val="en-US"/>
        </w:rPr>
        <w:t xml:space="preserve"> stipend (in the fifth</w:t>
      </w:r>
      <w:r w:rsidR="00585E9B" w:rsidRPr="00D7465D">
        <w:rPr>
          <w:lang w:val="en-US"/>
        </w:rPr>
        <w:t xml:space="preserve"> and subsequent years) £</w:t>
      </w:r>
      <w:r w:rsidR="00D9359A" w:rsidRPr="00D7465D">
        <w:rPr>
          <w:lang w:val="en-US"/>
        </w:rPr>
        <w:t>3</w:t>
      </w:r>
      <w:r w:rsidR="00D7465D" w:rsidRPr="00D7465D">
        <w:rPr>
          <w:lang w:val="en-US"/>
        </w:rPr>
        <w:t>8,884</w:t>
      </w:r>
    </w:p>
    <w:p w14:paraId="5F4A32C9" w14:textId="006A73C6" w:rsidR="00720A72" w:rsidRDefault="00AB0CFE" w:rsidP="00AB0CFE">
      <w:pPr>
        <w:tabs>
          <w:tab w:val="right" w:pos="11047"/>
        </w:tabs>
        <w:jc w:val="both"/>
        <w:rPr>
          <w:lang w:val="en-US"/>
        </w:rPr>
      </w:pPr>
      <w:r>
        <w:rPr>
          <w:lang w:val="en-US"/>
        </w:rPr>
        <w:t xml:space="preserve"> </w:t>
      </w:r>
      <w:r>
        <w:rPr>
          <w:lang w:val="en-US"/>
        </w:rPr>
        <w:tab/>
        <w:t xml:space="preserve">   </w:t>
      </w:r>
    </w:p>
    <w:p w14:paraId="3C8B3E5C" w14:textId="77777777" w:rsidR="00720A72" w:rsidRPr="000404B5" w:rsidRDefault="009C2BF6">
      <w:pPr>
        <w:jc w:val="both"/>
        <w:rPr>
          <w:b/>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44E41422" w14:textId="77777777" w:rsidR="00720A72" w:rsidRDefault="00720A72">
      <w:pPr>
        <w:jc w:val="both"/>
        <w:rPr>
          <w:lang w:val="en-US"/>
        </w:rPr>
      </w:pPr>
    </w:p>
    <w:p w14:paraId="7CE5257A" w14:textId="1D456B37" w:rsidR="00720A72" w:rsidRPr="00EA7BAC" w:rsidRDefault="00A1208B">
      <w:pPr>
        <w:jc w:val="both"/>
        <w:rPr>
          <w:b/>
          <w:lang w:val="en-US"/>
        </w:rPr>
      </w:pPr>
      <w:r w:rsidRPr="00EA7BAC">
        <w:rPr>
          <w:b/>
          <w:lang w:val="en-US"/>
        </w:rPr>
        <w:t>Colle</w:t>
      </w:r>
      <w:r w:rsidR="002E3879">
        <w:rPr>
          <w:b/>
          <w:lang w:val="en-US"/>
        </w:rPr>
        <w:t>c</w:t>
      </w:r>
      <w:r w:rsidR="0010408D">
        <w:rPr>
          <w:b/>
          <w:lang w:val="en-US"/>
        </w:rPr>
        <w:t xml:space="preserve">tions for Third Parties in </w:t>
      </w:r>
      <w:r w:rsidR="0010408D">
        <w:rPr>
          <w:b/>
          <w:lang w:val="en-US"/>
        </w:rPr>
        <w:tab/>
      </w:r>
      <w:r w:rsidR="0010408D">
        <w:rPr>
          <w:b/>
          <w:lang w:val="en-US"/>
        </w:rPr>
        <w:tab/>
      </w:r>
      <w:r w:rsidR="0010408D">
        <w:rPr>
          <w:b/>
          <w:lang w:val="en-US"/>
        </w:rPr>
        <w:tab/>
      </w:r>
      <w:r w:rsidR="00E668B8">
        <w:rPr>
          <w:b/>
          <w:lang w:val="en-US"/>
        </w:rPr>
        <w:t>20</w:t>
      </w:r>
      <w:r w:rsidR="00B244C3">
        <w:rPr>
          <w:b/>
          <w:lang w:val="en-US"/>
        </w:rPr>
        <w:t>2</w:t>
      </w:r>
      <w:r w:rsidR="00C1046D">
        <w:rPr>
          <w:b/>
          <w:lang w:val="en-US"/>
        </w:rPr>
        <w:t>5</w:t>
      </w:r>
      <w:r w:rsidR="002853C8">
        <w:rPr>
          <w:b/>
          <w:lang w:val="en-US"/>
        </w:rPr>
        <w:tab/>
      </w:r>
      <w:r w:rsidR="002853C8">
        <w:rPr>
          <w:b/>
          <w:lang w:val="en-US"/>
        </w:rPr>
        <w:tab/>
      </w:r>
      <w:r w:rsidR="002853C8">
        <w:rPr>
          <w:b/>
          <w:lang w:val="en-US"/>
        </w:rPr>
        <w:tab/>
      </w:r>
      <w:r w:rsidR="00D84335">
        <w:rPr>
          <w:b/>
          <w:lang w:val="en-US"/>
        </w:rPr>
        <w:tab/>
      </w:r>
      <w:r w:rsidR="00E668B8">
        <w:rPr>
          <w:b/>
          <w:lang w:val="en-US"/>
        </w:rPr>
        <w:t>20</w:t>
      </w:r>
      <w:r w:rsidR="00965D9A">
        <w:rPr>
          <w:b/>
          <w:lang w:val="en-US"/>
        </w:rPr>
        <w:t>2</w:t>
      </w:r>
      <w:r w:rsidR="00C1046D">
        <w:rPr>
          <w:b/>
          <w:lang w:val="en-US"/>
        </w:rPr>
        <w:t>4</w:t>
      </w:r>
    </w:p>
    <w:p w14:paraId="7DDBC44F" w14:textId="77777777" w:rsidR="00A1208B" w:rsidRPr="00EA7BAC" w:rsidRDefault="00A1208B">
      <w:pPr>
        <w:jc w:val="both"/>
        <w:rPr>
          <w:b/>
          <w:lang w:val="en-US"/>
        </w:rPr>
      </w:pPr>
    </w:p>
    <w:p w14:paraId="23EBD0E4" w14:textId="26C516DF" w:rsidR="005F1482" w:rsidRDefault="00D03C50" w:rsidP="004C6895">
      <w:pPr>
        <w:jc w:val="both"/>
        <w:rPr>
          <w:b/>
          <w:lang w:val="en-US"/>
        </w:rPr>
      </w:pPr>
      <w:r>
        <w:rPr>
          <w:b/>
          <w:lang w:val="en-US"/>
        </w:rPr>
        <w:t>Christia</w:t>
      </w:r>
      <w:r w:rsidR="00A1208B" w:rsidRPr="00EA7BAC">
        <w:rPr>
          <w:b/>
          <w:lang w:val="en-US"/>
        </w:rPr>
        <w:t>n Aid</w:t>
      </w:r>
      <w:r w:rsidR="00334C7A">
        <w:rPr>
          <w:b/>
          <w:lang w:val="en-US"/>
        </w:rPr>
        <w:tab/>
      </w:r>
      <w:r w:rsidR="00334C7A">
        <w:rPr>
          <w:b/>
          <w:lang w:val="en-US"/>
        </w:rPr>
        <w:tab/>
      </w:r>
      <w:r w:rsidR="00334C7A">
        <w:rPr>
          <w:b/>
          <w:lang w:val="en-US"/>
        </w:rPr>
        <w:tab/>
      </w:r>
      <w:r w:rsidR="00334C7A">
        <w:rPr>
          <w:b/>
          <w:lang w:val="en-US"/>
        </w:rPr>
        <w:tab/>
      </w:r>
      <w:r w:rsidR="00334C7A">
        <w:rPr>
          <w:b/>
          <w:lang w:val="en-US"/>
        </w:rPr>
        <w:tab/>
      </w:r>
      <w:r w:rsidR="00E905F2">
        <w:rPr>
          <w:b/>
          <w:lang w:val="en-US"/>
        </w:rPr>
        <w:tab/>
      </w:r>
      <w:proofErr w:type="gramStart"/>
      <w:r w:rsidR="00AC4EC1">
        <w:rPr>
          <w:b/>
          <w:lang w:val="en-US"/>
        </w:rPr>
        <w:t>£</w:t>
      </w:r>
      <w:r w:rsidR="00525B0B">
        <w:rPr>
          <w:b/>
          <w:lang w:val="en-US"/>
        </w:rPr>
        <w:t xml:space="preserve"> </w:t>
      </w:r>
      <w:r w:rsidR="00316E50">
        <w:rPr>
          <w:b/>
          <w:lang w:val="en-US"/>
        </w:rPr>
        <w:t xml:space="preserve"> </w:t>
      </w:r>
      <w:r w:rsidR="00E65A78">
        <w:rPr>
          <w:b/>
          <w:lang w:val="en-US"/>
        </w:rPr>
        <w:t>18</w:t>
      </w:r>
      <w:r w:rsidR="00050AC2">
        <w:rPr>
          <w:b/>
          <w:lang w:val="en-US"/>
        </w:rPr>
        <w:t>0.60</w:t>
      </w:r>
      <w:proofErr w:type="gramEnd"/>
      <w:r w:rsidR="00316E50">
        <w:rPr>
          <w:b/>
          <w:lang w:val="en-US"/>
        </w:rPr>
        <w:t xml:space="preserve"> </w:t>
      </w:r>
      <w:r w:rsidR="00630611">
        <w:rPr>
          <w:b/>
          <w:lang w:val="en-US"/>
        </w:rPr>
        <w:t xml:space="preserve"> </w:t>
      </w:r>
      <w:r w:rsidR="007A5C17">
        <w:rPr>
          <w:b/>
          <w:lang w:val="en-US"/>
        </w:rPr>
        <w:t xml:space="preserve">  </w:t>
      </w:r>
      <w:r w:rsidR="007A5C17">
        <w:rPr>
          <w:b/>
          <w:lang w:val="en-US"/>
        </w:rPr>
        <w:tab/>
      </w:r>
      <w:r w:rsidR="00FD3D21">
        <w:rPr>
          <w:b/>
          <w:lang w:val="en-US"/>
        </w:rPr>
        <w:tab/>
      </w:r>
      <w:r w:rsidR="00E65A78">
        <w:rPr>
          <w:b/>
          <w:lang w:val="en-US"/>
        </w:rPr>
        <w:tab/>
      </w:r>
      <w:r w:rsidR="009109B5">
        <w:rPr>
          <w:b/>
          <w:lang w:val="en-US"/>
        </w:rPr>
        <w:t xml:space="preserve">£  </w:t>
      </w:r>
      <w:r w:rsidR="003613B1">
        <w:rPr>
          <w:b/>
          <w:lang w:val="en-US"/>
        </w:rPr>
        <w:t xml:space="preserve">  </w:t>
      </w:r>
      <w:r w:rsidR="007A5C17">
        <w:rPr>
          <w:b/>
          <w:lang w:val="en-US"/>
        </w:rPr>
        <w:t>7</w:t>
      </w:r>
      <w:r w:rsidR="003613B1">
        <w:rPr>
          <w:b/>
          <w:lang w:val="en-US"/>
        </w:rPr>
        <w:t>5</w:t>
      </w:r>
      <w:r w:rsidR="00454372">
        <w:rPr>
          <w:b/>
          <w:lang w:val="en-US"/>
        </w:rPr>
        <w:t>.00</w:t>
      </w:r>
      <w:r w:rsidR="0010408D">
        <w:rPr>
          <w:b/>
          <w:lang w:val="en-US"/>
        </w:rPr>
        <w:tab/>
      </w:r>
      <w:r w:rsidR="0010408D">
        <w:rPr>
          <w:b/>
          <w:lang w:val="en-US"/>
        </w:rPr>
        <w:tab/>
      </w:r>
      <w:r w:rsidR="0010408D">
        <w:rPr>
          <w:b/>
          <w:lang w:val="en-US"/>
        </w:rPr>
        <w:tab/>
      </w:r>
    </w:p>
    <w:p w14:paraId="691484A4" w14:textId="1E38A775" w:rsidR="00512941" w:rsidRDefault="0011246F" w:rsidP="004C6895">
      <w:pPr>
        <w:jc w:val="both"/>
        <w:rPr>
          <w:b/>
          <w:lang w:val="en-US"/>
        </w:rPr>
      </w:pPr>
      <w:r>
        <w:rPr>
          <w:b/>
          <w:lang w:val="en-US"/>
        </w:rPr>
        <w:t>Poppy Scotland</w:t>
      </w:r>
      <w:r>
        <w:rPr>
          <w:b/>
          <w:lang w:val="en-US"/>
        </w:rPr>
        <w:tab/>
      </w:r>
      <w:r>
        <w:rPr>
          <w:b/>
          <w:lang w:val="en-US"/>
        </w:rPr>
        <w:tab/>
      </w:r>
      <w:r>
        <w:rPr>
          <w:b/>
          <w:lang w:val="en-US"/>
        </w:rPr>
        <w:tab/>
      </w:r>
      <w:r>
        <w:rPr>
          <w:b/>
          <w:lang w:val="en-US"/>
        </w:rPr>
        <w:tab/>
      </w:r>
      <w:r>
        <w:rPr>
          <w:b/>
          <w:lang w:val="en-US"/>
        </w:rPr>
        <w:tab/>
      </w:r>
      <w:proofErr w:type="gramStart"/>
      <w:r>
        <w:rPr>
          <w:b/>
          <w:lang w:val="en-US"/>
        </w:rPr>
        <w:t xml:space="preserve">£ </w:t>
      </w:r>
      <w:r w:rsidR="00316E50">
        <w:rPr>
          <w:b/>
          <w:lang w:val="en-US"/>
        </w:rPr>
        <w:t xml:space="preserve"> </w:t>
      </w:r>
      <w:r w:rsidR="00E65A78">
        <w:rPr>
          <w:b/>
          <w:lang w:val="en-US"/>
        </w:rPr>
        <w:t>117</w:t>
      </w:r>
      <w:proofErr w:type="gramEnd"/>
      <w:r w:rsidR="00050AC2">
        <w:rPr>
          <w:b/>
          <w:lang w:val="en-US"/>
        </w:rPr>
        <w:t>.30</w:t>
      </w:r>
      <w:r w:rsidR="007A5C17">
        <w:rPr>
          <w:b/>
          <w:lang w:val="en-US"/>
        </w:rPr>
        <w:tab/>
      </w:r>
      <w:r>
        <w:rPr>
          <w:b/>
          <w:lang w:val="en-US"/>
        </w:rPr>
        <w:tab/>
      </w:r>
      <w:r>
        <w:rPr>
          <w:b/>
          <w:lang w:val="en-US"/>
        </w:rPr>
        <w:tab/>
        <w:t xml:space="preserve">£     </w:t>
      </w:r>
      <w:r w:rsidR="007A5C17">
        <w:rPr>
          <w:b/>
          <w:lang w:val="en-US"/>
        </w:rPr>
        <w:t>73.50</w:t>
      </w:r>
    </w:p>
    <w:p w14:paraId="337B291A" w14:textId="38B0B180" w:rsidR="00454372" w:rsidRDefault="00454372" w:rsidP="004C6895">
      <w:pPr>
        <w:jc w:val="both"/>
        <w:rPr>
          <w:b/>
          <w:lang w:val="en-US"/>
        </w:rPr>
      </w:pPr>
      <w:r>
        <w:rPr>
          <w:b/>
          <w:lang w:val="en-US"/>
        </w:rPr>
        <w:t>RNLI</w:t>
      </w:r>
      <w:r>
        <w:rPr>
          <w:b/>
          <w:lang w:val="en-US"/>
        </w:rPr>
        <w:tab/>
      </w:r>
      <w:r>
        <w:rPr>
          <w:b/>
          <w:lang w:val="en-US"/>
        </w:rPr>
        <w:tab/>
      </w:r>
      <w:r>
        <w:rPr>
          <w:b/>
          <w:lang w:val="en-US"/>
        </w:rPr>
        <w:tab/>
      </w:r>
      <w:r>
        <w:rPr>
          <w:b/>
          <w:lang w:val="en-US"/>
        </w:rPr>
        <w:tab/>
      </w:r>
      <w:r>
        <w:rPr>
          <w:b/>
          <w:lang w:val="en-US"/>
        </w:rPr>
        <w:tab/>
      </w:r>
      <w:r>
        <w:rPr>
          <w:b/>
          <w:lang w:val="en-US"/>
        </w:rPr>
        <w:tab/>
      </w:r>
      <w:r>
        <w:rPr>
          <w:b/>
          <w:lang w:val="en-US"/>
        </w:rPr>
        <w:tab/>
        <w:t>£      0.00</w:t>
      </w:r>
      <w:r>
        <w:rPr>
          <w:b/>
          <w:lang w:val="en-US"/>
        </w:rPr>
        <w:tab/>
      </w:r>
      <w:r>
        <w:rPr>
          <w:b/>
          <w:lang w:val="en-US"/>
        </w:rPr>
        <w:tab/>
      </w:r>
      <w:r>
        <w:rPr>
          <w:b/>
          <w:lang w:val="en-US"/>
        </w:rPr>
        <w:tab/>
        <w:t>£   231.00</w:t>
      </w:r>
    </w:p>
    <w:p w14:paraId="3CC4ABB9" w14:textId="0BC5076B" w:rsidR="00454372" w:rsidRDefault="00454372" w:rsidP="004C6895">
      <w:pPr>
        <w:jc w:val="both"/>
        <w:rPr>
          <w:b/>
          <w:lang w:val="en-US"/>
        </w:rPr>
      </w:pPr>
      <w:r>
        <w:rPr>
          <w:b/>
          <w:lang w:val="en-US"/>
        </w:rPr>
        <w:t>Highland Hospice Crocus Appeal</w:t>
      </w:r>
      <w:r>
        <w:rPr>
          <w:b/>
          <w:lang w:val="en-US"/>
        </w:rPr>
        <w:tab/>
      </w:r>
      <w:r>
        <w:rPr>
          <w:b/>
          <w:lang w:val="en-US"/>
        </w:rPr>
        <w:tab/>
      </w:r>
      <w:r>
        <w:rPr>
          <w:b/>
          <w:lang w:val="en-US"/>
        </w:rPr>
        <w:tab/>
        <w:t>£      0.00</w:t>
      </w:r>
      <w:r>
        <w:rPr>
          <w:b/>
          <w:lang w:val="en-US"/>
        </w:rPr>
        <w:tab/>
      </w:r>
      <w:r>
        <w:rPr>
          <w:b/>
          <w:lang w:val="en-US"/>
        </w:rPr>
        <w:tab/>
      </w:r>
      <w:r>
        <w:rPr>
          <w:b/>
          <w:lang w:val="en-US"/>
        </w:rPr>
        <w:tab/>
        <w:t>£2,477.00</w:t>
      </w:r>
    </w:p>
    <w:p w14:paraId="23110CDF" w14:textId="1B2FD63A" w:rsidR="00454372" w:rsidRDefault="00454372" w:rsidP="004C6895">
      <w:pPr>
        <w:jc w:val="both"/>
        <w:rPr>
          <w:b/>
          <w:lang w:val="en-US"/>
        </w:rPr>
      </w:pPr>
      <w:r>
        <w:rPr>
          <w:b/>
          <w:lang w:val="en-US"/>
        </w:rPr>
        <w:t>MFR Cash for Kids</w:t>
      </w:r>
      <w:r>
        <w:rPr>
          <w:b/>
          <w:lang w:val="en-US"/>
        </w:rPr>
        <w:tab/>
      </w:r>
      <w:r>
        <w:rPr>
          <w:b/>
          <w:lang w:val="en-US"/>
        </w:rPr>
        <w:tab/>
      </w:r>
      <w:r>
        <w:rPr>
          <w:b/>
          <w:lang w:val="en-US"/>
        </w:rPr>
        <w:tab/>
      </w:r>
      <w:r>
        <w:rPr>
          <w:b/>
          <w:lang w:val="en-US"/>
        </w:rPr>
        <w:tab/>
      </w:r>
      <w:r>
        <w:rPr>
          <w:b/>
          <w:lang w:val="en-US"/>
        </w:rPr>
        <w:tab/>
        <w:t>£      0.00</w:t>
      </w:r>
      <w:r>
        <w:rPr>
          <w:b/>
          <w:lang w:val="en-US"/>
        </w:rPr>
        <w:tab/>
      </w:r>
      <w:r>
        <w:rPr>
          <w:b/>
          <w:lang w:val="en-US"/>
        </w:rPr>
        <w:tab/>
      </w:r>
      <w:r>
        <w:rPr>
          <w:b/>
          <w:lang w:val="en-US"/>
        </w:rPr>
        <w:tab/>
        <w:t>£1,648.00</w:t>
      </w:r>
    </w:p>
    <w:p w14:paraId="6E852047" w14:textId="11ED2605" w:rsidR="00454372" w:rsidRDefault="00454372" w:rsidP="004C6895">
      <w:pPr>
        <w:jc w:val="both"/>
        <w:rPr>
          <w:b/>
          <w:lang w:val="en-US"/>
        </w:rPr>
      </w:pPr>
      <w:r>
        <w:rPr>
          <w:b/>
          <w:lang w:val="en-US"/>
        </w:rPr>
        <w:t>MFR Cash for Kids</w:t>
      </w:r>
      <w:r>
        <w:rPr>
          <w:b/>
          <w:lang w:val="en-US"/>
        </w:rPr>
        <w:tab/>
      </w:r>
      <w:r>
        <w:rPr>
          <w:b/>
          <w:lang w:val="en-US"/>
        </w:rPr>
        <w:tab/>
      </w:r>
      <w:r>
        <w:rPr>
          <w:b/>
          <w:lang w:val="en-US"/>
        </w:rPr>
        <w:tab/>
      </w:r>
      <w:r>
        <w:rPr>
          <w:b/>
          <w:lang w:val="en-US"/>
        </w:rPr>
        <w:tab/>
      </w:r>
      <w:r>
        <w:rPr>
          <w:b/>
          <w:lang w:val="en-US"/>
        </w:rPr>
        <w:tab/>
        <w:t>£     0.00</w:t>
      </w:r>
      <w:r>
        <w:rPr>
          <w:b/>
          <w:lang w:val="en-US"/>
        </w:rPr>
        <w:tab/>
      </w:r>
      <w:r>
        <w:rPr>
          <w:b/>
          <w:lang w:val="en-US"/>
        </w:rPr>
        <w:tab/>
      </w:r>
      <w:r>
        <w:rPr>
          <w:b/>
          <w:lang w:val="en-US"/>
        </w:rPr>
        <w:tab/>
        <w:t>£1,648.00</w:t>
      </w:r>
    </w:p>
    <w:p w14:paraId="54262D92" w14:textId="75C78C4E" w:rsidR="00512941" w:rsidRDefault="00512941" w:rsidP="004C6895">
      <w:pPr>
        <w:jc w:val="both"/>
        <w:rPr>
          <w:b/>
          <w:lang w:val="en-US"/>
        </w:rPr>
      </w:pPr>
      <w:r>
        <w:rPr>
          <w:b/>
          <w:lang w:val="en-US"/>
        </w:rPr>
        <w:t>Black Isle Cares</w:t>
      </w:r>
      <w:r>
        <w:rPr>
          <w:b/>
          <w:lang w:val="en-US"/>
        </w:rPr>
        <w:tab/>
      </w:r>
      <w:r>
        <w:rPr>
          <w:b/>
          <w:lang w:val="en-US"/>
        </w:rPr>
        <w:tab/>
      </w:r>
      <w:r>
        <w:rPr>
          <w:b/>
          <w:lang w:val="en-US"/>
        </w:rPr>
        <w:tab/>
      </w:r>
      <w:r>
        <w:rPr>
          <w:b/>
          <w:lang w:val="en-US"/>
        </w:rPr>
        <w:tab/>
      </w:r>
      <w:r>
        <w:rPr>
          <w:b/>
          <w:lang w:val="en-US"/>
        </w:rPr>
        <w:tab/>
      </w:r>
      <w:proofErr w:type="gramStart"/>
      <w:r>
        <w:rPr>
          <w:b/>
          <w:lang w:val="en-US"/>
        </w:rPr>
        <w:t>£</w:t>
      </w:r>
      <w:r w:rsidR="00342877">
        <w:rPr>
          <w:b/>
          <w:lang w:val="en-US"/>
        </w:rPr>
        <w:t xml:space="preserve">  </w:t>
      </w:r>
      <w:r w:rsidR="00E65A78">
        <w:rPr>
          <w:b/>
          <w:lang w:val="en-US"/>
        </w:rPr>
        <w:t>988</w:t>
      </w:r>
      <w:r w:rsidR="00050AC2">
        <w:rPr>
          <w:b/>
          <w:lang w:val="en-US"/>
        </w:rPr>
        <w:t>.00</w:t>
      </w:r>
      <w:proofErr w:type="gramEnd"/>
      <w:r w:rsidR="00342877">
        <w:rPr>
          <w:b/>
          <w:lang w:val="en-US"/>
        </w:rPr>
        <w:t xml:space="preserve">      </w:t>
      </w:r>
      <w:r>
        <w:rPr>
          <w:b/>
          <w:lang w:val="en-US"/>
        </w:rPr>
        <w:tab/>
      </w:r>
      <w:r>
        <w:rPr>
          <w:b/>
          <w:lang w:val="en-US"/>
        </w:rPr>
        <w:tab/>
      </w:r>
      <w:r>
        <w:rPr>
          <w:b/>
          <w:lang w:val="en-US"/>
        </w:rPr>
        <w:tab/>
        <w:t>£</w:t>
      </w:r>
      <w:r w:rsidR="007A5C17">
        <w:rPr>
          <w:b/>
          <w:lang w:val="en-US"/>
        </w:rPr>
        <w:t xml:space="preserve">       0.00</w:t>
      </w:r>
    </w:p>
    <w:p w14:paraId="26B556AC" w14:textId="6D7CCC8E" w:rsidR="00342877" w:rsidRDefault="00050AC2" w:rsidP="004C6895">
      <w:pPr>
        <w:jc w:val="both"/>
        <w:rPr>
          <w:b/>
          <w:lang w:val="en-US"/>
        </w:rPr>
      </w:pPr>
      <w:r>
        <w:rPr>
          <w:b/>
          <w:lang w:val="en-US"/>
        </w:rPr>
        <w:t>1668 Charity</w:t>
      </w:r>
      <w:r>
        <w:rPr>
          <w:b/>
          <w:lang w:val="en-US"/>
        </w:rPr>
        <w:tab/>
      </w:r>
      <w:r>
        <w:rPr>
          <w:b/>
          <w:lang w:val="en-US"/>
        </w:rPr>
        <w:tab/>
      </w:r>
      <w:r>
        <w:rPr>
          <w:b/>
          <w:lang w:val="en-US"/>
        </w:rPr>
        <w:tab/>
      </w:r>
      <w:r>
        <w:rPr>
          <w:b/>
          <w:lang w:val="en-US"/>
        </w:rPr>
        <w:tab/>
      </w:r>
      <w:r>
        <w:rPr>
          <w:b/>
          <w:lang w:val="en-US"/>
        </w:rPr>
        <w:tab/>
      </w:r>
      <w:r>
        <w:rPr>
          <w:b/>
          <w:lang w:val="en-US"/>
        </w:rPr>
        <w:tab/>
      </w:r>
      <w:proofErr w:type="gramStart"/>
      <w:r>
        <w:rPr>
          <w:b/>
          <w:lang w:val="en-US"/>
        </w:rPr>
        <w:t>£  204</w:t>
      </w:r>
      <w:proofErr w:type="gramEnd"/>
      <w:r>
        <w:rPr>
          <w:b/>
          <w:lang w:val="en-US"/>
        </w:rPr>
        <w:t>.00</w:t>
      </w:r>
      <w:r>
        <w:rPr>
          <w:b/>
          <w:lang w:val="en-US"/>
        </w:rPr>
        <w:tab/>
      </w:r>
      <w:r>
        <w:rPr>
          <w:b/>
          <w:lang w:val="en-US"/>
        </w:rPr>
        <w:tab/>
      </w:r>
      <w:r>
        <w:rPr>
          <w:b/>
          <w:lang w:val="en-US"/>
        </w:rPr>
        <w:tab/>
        <w:t xml:space="preserve">£       </w:t>
      </w:r>
      <w:r w:rsidR="00454372">
        <w:rPr>
          <w:b/>
          <w:lang w:val="en-US"/>
        </w:rPr>
        <w:t>0.00</w:t>
      </w:r>
    </w:p>
    <w:p w14:paraId="30B4F116" w14:textId="63DAC699" w:rsidR="00050AC2" w:rsidRDefault="00050AC2" w:rsidP="004C6895">
      <w:pPr>
        <w:jc w:val="both"/>
        <w:rPr>
          <w:b/>
          <w:lang w:val="en-US"/>
        </w:rPr>
      </w:pPr>
      <w:r>
        <w:rPr>
          <w:b/>
          <w:lang w:val="en-US"/>
        </w:rPr>
        <w:t xml:space="preserve">Kirk @ </w:t>
      </w:r>
      <w:proofErr w:type="spellStart"/>
      <w:r>
        <w:rPr>
          <w:b/>
          <w:lang w:val="en-US"/>
        </w:rPr>
        <w:t>Killearnan</w:t>
      </w:r>
      <w:proofErr w:type="spellEnd"/>
      <w:r>
        <w:rPr>
          <w:b/>
          <w:lang w:val="en-US"/>
        </w:rPr>
        <w:tab/>
      </w:r>
      <w:r>
        <w:rPr>
          <w:b/>
          <w:lang w:val="en-US"/>
        </w:rPr>
        <w:tab/>
      </w:r>
      <w:r>
        <w:rPr>
          <w:b/>
          <w:lang w:val="en-US"/>
        </w:rPr>
        <w:tab/>
      </w:r>
      <w:r>
        <w:rPr>
          <w:b/>
          <w:lang w:val="en-US"/>
        </w:rPr>
        <w:tab/>
      </w:r>
      <w:r>
        <w:rPr>
          <w:b/>
          <w:lang w:val="en-US"/>
        </w:rPr>
        <w:tab/>
      </w:r>
      <w:proofErr w:type="gramStart"/>
      <w:r>
        <w:rPr>
          <w:b/>
          <w:lang w:val="en-US"/>
        </w:rPr>
        <w:t>£  220</w:t>
      </w:r>
      <w:proofErr w:type="gramEnd"/>
      <w:r>
        <w:rPr>
          <w:b/>
          <w:lang w:val="en-US"/>
        </w:rPr>
        <w:t>.00</w:t>
      </w:r>
      <w:r>
        <w:rPr>
          <w:b/>
          <w:lang w:val="en-US"/>
        </w:rPr>
        <w:tab/>
      </w:r>
      <w:r>
        <w:rPr>
          <w:b/>
          <w:lang w:val="en-US"/>
        </w:rPr>
        <w:tab/>
      </w:r>
      <w:r>
        <w:rPr>
          <w:b/>
          <w:lang w:val="en-US"/>
        </w:rPr>
        <w:tab/>
        <w:t xml:space="preserve">£       </w:t>
      </w:r>
      <w:r w:rsidR="00454372">
        <w:rPr>
          <w:b/>
          <w:lang w:val="en-US"/>
        </w:rPr>
        <w:t>0.00</w:t>
      </w:r>
    </w:p>
    <w:p w14:paraId="271B50F5" w14:textId="79BC2ED8" w:rsidR="00342877" w:rsidRDefault="00342877" w:rsidP="004C6895">
      <w:pPr>
        <w:jc w:val="both"/>
        <w:rPr>
          <w:b/>
          <w:lang w:val="en-US"/>
        </w:rPr>
      </w:pPr>
    </w:p>
    <w:p w14:paraId="5CB2DF4F" w14:textId="171BA53F" w:rsidR="00CC3761" w:rsidRDefault="00CC3761" w:rsidP="004C6895">
      <w:pPr>
        <w:jc w:val="both"/>
        <w:rPr>
          <w:b/>
          <w:lang w:val="en-US"/>
        </w:rPr>
      </w:pPr>
      <w:r>
        <w:rPr>
          <w:b/>
          <w:lang w:val="en-US"/>
        </w:rPr>
        <w:tab/>
      </w:r>
    </w:p>
    <w:p w14:paraId="552DAEAB" w14:textId="77777777" w:rsidR="00411050" w:rsidRDefault="00411050">
      <w:pPr>
        <w:jc w:val="both"/>
        <w:rPr>
          <w:b/>
          <w:lang w:val="en-US"/>
        </w:rPr>
      </w:pPr>
    </w:p>
    <w:p w14:paraId="5492AF36" w14:textId="530C275D" w:rsidR="00411050" w:rsidRPr="005E7E37" w:rsidRDefault="00334C7A">
      <w:pPr>
        <w:jc w:val="both"/>
        <w:rPr>
          <w:b/>
          <w:lang w:val="en-US"/>
        </w:rPr>
      </w:pPr>
      <w:r>
        <w:rPr>
          <w:b/>
          <w:lang w:val="en-US"/>
        </w:rPr>
        <w:tab/>
      </w:r>
      <w:r>
        <w:rPr>
          <w:b/>
          <w:lang w:val="en-US"/>
        </w:rPr>
        <w:tab/>
      </w:r>
      <w:r>
        <w:rPr>
          <w:b/>
          <w:lang w:val="en-US"/>
        </w:rPr>
        <w:tab/>
      </w:r>
      <w:r w:rsidR="005E7E37">
        <w:rPr>
          <w:b/>
          <w:lang w:val="en-US"/>
        </w:rPr>
        <w:tab/>
        <w:t xml:space="preserve">  Total</w:t>
      </w:r>
      <w:r w:rsidR="005E7E37">
        <w:rPr>
          <w:b/>
          <w:lang w:val="en-US"/>
        </w:rPr>
        <w:tab/>
      </w:r>
      <w:r w:rsidR="005E7E37">
        <w:rPr>
          <w:b/>
          <w:lang w:val="en-US"/>
        </w:rPr>
        <w:tab/>
        <w:t xml:space="preserve">        </w:t>
      </w:r>
      <w:r w:rsidR="009F601A">
        <w:rPr>
          <w:b/>
          <w:lang w:val="en-US"/>
        </w:rPr>
        <w:t xml:space="preserve">  </w:t>
      </w:r>
      <w:r w:rsidR="005342AB">
        <w:rPr>
          <w:b/>
          <w:lang w:val="en-US"/>
        </w:rPr>
        <w:t xml:space="preserve"> £</w:t>
      </w:r>
      <w:r w:rsidR="00454372">
        <w:rPr>
          <w:b/>
          <w:lang w:val="en-US"/>
        </w:rPr>
        <w:t>1,709.90</w:t>
      </w:r>
      <w:r w:rsidR="00FD3D21">
        <w:rPr>
          <w:b/>
          <w:lang w:val="en-US"/>
        </w:rPr>
        <w:tab/>
      </w:r>
      <w:r w:rsidR="008A70F9">
        <w:rPr>
          <w:b/>
          <w:lang w:val="en-US"/>
        </w:rPr>
        <w:tab/>
      </w:r>
      <w:r w:rsidR="00122BDF">
        <w:rPr>
          <w:b/>
          <w:lang w:val="en-US"/>
        </w:rPr>
        <w:tab/>
      </w:r>
      <w:r w:rsidR="00F62018">
        <w:rPr>
          <w:b/>
          <w:lang w:val="en-US"/>
        </w:rPr>
        <w:t>£</w:t>
      </w:r>
      <w:r w:rsidR="003613B1">
        <w:rPr>
          <w:b/>
          <w:lang w:val="en-US"/>
        </w:rPr>
        <w:t>4,</w:t>
      </w:r>
      <w:r w:rsidR="007A5C17">
        <w:rPr>
          <w:b/>
          <w:lang w:val="en-US"/>
        </w:rPr>
        <w:t>504.50</w:t>
      </w:r>
      <w:r w:rsidR="00A96D57">
        <w:rPr>
          <w:b/>
          <w:lang w:val="en-US"/>
        </w:rPr>
        <w:tab/>
      </w:r>
      <w:r w:rsidR="00A96D57">
        <w:rPr>
          <w:b/>
          <w:lang w:val="en-US"/>
        </w:rPr>
        <w:tab/>
      </w:r>
    </w:p>
    <w:p w14:paraId="1A588356" w14:textId="77777777" w:rsidR="0053142D" w:rsidRDefault="0053142D"/>
    <w:p w14:paraId="50B3301D" w14:textId="77777777" w:rsidR="0053142D" w:rsidRPr="000404B5" w:rsidRDefault="009C2BF6">
      <w:pPr>
        <w:rPr>
          <w:b/>
        </w:rPr>
      </w:pPr>
      <w:r>
        <w:tab/>
      </w:r>
      <w:r>
        <w:tab/>
      </w:r>
      <w:r>
        <w:tab/>
      </w:r>
      <w:r>
        <w:tab/>
      </w:r>
      <w:r>
        <w:tab/>
      </w:r>
      <w:r>
        <w:tab/>
      </w:r>
      <w:r>
        <w:tab/>
      </w:r>
      <w:r>
        <w:tab/>
      </w:r>
      <w:r>
        <w:tab/>
      </w:r>
      <w:r>
        <w:tab/>
      </w:r>
      <w:r>
        <w:tab/>
      </w:r>
      <w:r w:rsidR="000404B5">
        <w:tab/>
      </w:r>
      <w:r w:rsidR="000404B5">
        <w:tab/>
      </w:r>
    </w:p>
    <w:p w14:paraId="0549B962" w14:textId="77777777" w:rsidR="0053142D" w:rsidRDefault="0053142D">
      <w:r>
        <w:br w:type="page"/>
      </w:r>
    </w:p>
    <w:p w14:paraId="785986D7" w14:textId="77777777" w:rsidR="0053142D" w:rsidRDefault="0053142D"/>
    <w:p w14:paraId="1D96E6AF" w14:textId="77777777" w:rsidR="0053142D" w:rsidRDefault="0053142D">
      <w:pPr>
        <w:jc w:val="both"/>
        <w:rPr>
          <w:b/>
        </w:rPr>
      </w:pPr>
      <w:r>
        <w:rPr>
          <w:b/>
        </w:rPr>
        <w:t>APPENDIX</w:t>
      </w:r>
    </w:p>
    <w:p w14:paraId="411C95BA" w14:textId="77777777" w:rsidR="0053142D" w:rsidRDefault="0053142D">
      <w:pPr>
        <w:jc w:val="both"/>
        <w:rPr>
          <w:b/>
        </w:rPr>
      </w:pPr>
    </w:p>
    <w:p w14:paraId="00A8C55C" w14:textId="77777777" w:rsidR="0053142D" w:rsidRDefault="004F483D" w:rsidP="00F62018">
      <w:pPr>
        <w:ind w:left="2880" w:firstLine="720"/>
        <w:rPr>
          <w:b/>
        </w:rPr>
      </w:pPr>
      <w:r>
        <w:rPr>
          <w:b/>
        </w:rPr>
        <w:t xml:space="preserve">Funds held on behalf of the Congregation </w:t>
      </w:r>
    </w:p>
    <w:p w14:paraId="65A80428" w14:textId="77777777" w:rsidR="004F483D" w:rsidRDefault="004F483D" w:rsidP="004F483D">
      <w:pPr>
        <w:rPr>
          <w:b/>
        </w:rPr>
      </w:pPr>
      <w:r>
        <w:rPr>
          <w:b/>
        </w:rPr>
        <w:tab/>
      </w:r>
      <w:r>
        <w:rPr>
          <w:b/>
        </w:rPr>
        <w:tab/>
      </w:r>
      <w:r>
        <w:rPr>
          <w:b/>
        </w:rPr>
        <w:tab/>
      </w:r>
      <w:r>
        <w:rPr>
          <w:b/>
        </w:rPr>
        <w:tab/>
        <w:t xml:space="preserve">         </w:t>
      </w:r>
      <w:r w:rsidR="00F62018">
        <w:rPr>
          <w:b/>
        </w:rPr>
        <w:t xml:space="preserve">   </w:t>
      </w:r>
      <w:r>
        <w:rPr>
          <w:b/>
        </w:rPr>
        <w:t>by the Church of Scotland General Trustees</w:t>
      </w:r>
    </w:p>
    <w:p w14:paraId="79B45309" w14:textId="77777777" w:rsidR="004F483D" w:rsidRDefault="004F483D" w:rsidP="004F483D">
      <w:pPr>
        <w:rPr>
          <w:b/>
        </w:rPr>
      </w:pPr>
    </w:p>
    <w:p w14:paraId="15E28A24" w14:textId="77777777" w:rsidR="004F483D" w:rsidRDefault="004F483D" w:rsidP="004F483D">
      <w:pPr>
        <w:rPr>
          <w:b/>
        </w:rPr>
      </w:pPr>
    </w:p>
    <w:p w14:paraId="2EDA42F2" w14:textId="77777777" w:rsidR="004F483D" w:rsidRDefault="004F483D" w:rsidP="004F483D">
      <w:pPr>
        <w:rPr>
          <w:b/>
        </w:rPr>
      </w:pPr>
    </w:p>
    <w:p w14:paraId="06471CC7" w14:textId="39C46112" w:rsidR="004F483D" w:rsidRPr="004F483D" w:rsidRDefault="004F483D" w:rsidP="004F483D">
      <w:pPr>
        <w:rPr>
          <w:b/>
          <w:u w:val="single"/>
        </w:rPr>
      </w:pPr>
      <w:r w:rsidRPr="004F483D">
        <w:rPr>
          <w:b/>
          <w:u w:val="single"/>
        </w:rPr>
        <w:t>Deposit Fund</w:t>
      </w:r>
      <w:r w:rsidRPr="004F483D">
        <w:rPr>
          <w:b/>
        </w:rPr>
        <w:tab/>
      </w:r>
      <w:r w:rsidRPr="004F483D">
        <w:rPr>
          <w:b/>
        </w:rPr>
        <w:tab/>
      </w:r>
      <w:r w:rsidRPr="004F483D">
        <w:rPr>
          <w:b/>
        </w:rPr>
        <w:tab/>
      </w:r>
      <w:r w:rsidRPr="004F483D">
        <w:rPr>
          <w:b/>
        </w:rPr>
        <w:tab/>
      </w:r>
      <w:r w:rsidRPr="004F483D">
        <w:rPr>
          <w:b/>
        </w:rPr>
        <w:tab/>
      </w:r>
      <w:r w:rsidRPr="004F483D">
        <w:rPr>
          <w:b/>
          <w:u w:val="single"/>
        </w:rPr>
        <w:t>20</w:t>
      </w:r>
      <w:r w:rsidR="00122BDF">
        <w:rPr>
          <w:b/>
          <w:u w:val="single"/>
        </w:rPr>
        <w:t>2</w:t>
      </w:r>
      <w:r w:rsidR="00C1046D">
        <w:rPr>
          <w:b/>
          <w:u w:val="single"/>
        </w:rPr>
        <w:t>5</w:t>
      </w:r>
      <w:r w:rsidR="005E63BF" w:rsidRPr="005E63BF">
        <w:rPr>
          <w:b/>
        </w:rPr>
        <w:tab/>
      </w:r>
      <w:r w:rsidR="005E63BF" w:rsidRPr="005E63BF">
        <w:rPr>
          <w:b/>
        </w:rPr>
        <w:tab/>
      </w:r>
      <w:r w:rsidR="005E63BF" w:rsidRPr="005E63BF">
        <w:rPr>
          <w:b/>
        </w:rPr>
        <w:tab/>
      </w:r>
      <w:r w:rsidR="005E63BF" w:rsidRPr="005E63BF">
        <w:rPr>
          <w:b/>
        </w:rPr>
        <w:tab/>
      </w:r>
      <w:r w:rsidR="00E668B8">
        <w:rPr>
          <w:b/>
          <w:u w:val="single"/>
        </w:rPr>
        <w:t>20</w:t>
      </w:r>
      <w:r w:rsidR="00965D9A">
        <w:rPr>
          <w:b/>
          <w:u w:val="single"/>
        </w:rPr>
        <w:t>2</w:t>
      </w:r>
      <w:r w:rsidR="00C1046D">
        <w:rPr>
          <w:b/>
          <w:u w:val="single"/>
        </w:rPr>
        <w:t>4</w:t>
      </w:r>
    </w:p>
    <w:p w14:paraId="7127B01E" w14:textId="77777777" w:rsidR="004F483D" w:rsidRDefault="004F483D" w:rsidP="004F483D">
      <w:pPr>
        <w:rPr>
          <w:b/>
        </w:rPr>
      </w:pPr>
    </w:p>
    <w:p w14:paraId="1A9C6716" w14:textId="0AB0B61F" w:rsidR="004F483D" w:rsidRDefault="004F483D" w:rsidP="004F483D">
      <w:pPr>
        <w:rPr>
          <w:b/>
        </w:rPr>
      </w:pPr>
      <w:r w:rsidRPr="004F483D">
        <w:t>Credit balance at 31</w:t>
      </w:r>
      <w:r w:rsidRPr="004F483D">
        <w:rPr>
          <w:vertAlign w:val="superscript"/>
        </w:rPr>
        <w:t>st</w:t>
      </w:r>
      <w:r w:rsidRPr="004F483D">
        <w:t xml:space="preserve"> December </w:t>
      </w:r>
      <w:r w:rsidR="0024403C">
        <w:tab/>
      </w:r>
      <w:proofErr w:type="gramStart"/>
      <w:r w:rsidR="006F4AF6">
        <w:tab/>
      </w:r>
      <w:r w:rsidR="007F4FE3">
        <w:t xml:space="preserve">  </w:t>
      </w:r>
      <w:r w:rsidR="009E6F04" w:rsidRPr="004B4A8F">
        <w:rPr>
          <w:b/>
        </w:rPr>
        <w:t>£</w:t>
      </w:r>
      <w:proofErr w:type="gramEnd"/>
      <w:r w:rsidR="009E6F04" w:rsidRPr="004B4A8F">
        <w:rPr>
          <w:b/>
        </w:rPr>
        <w:t>5,003</w:t>
      </w:r>
      <w:r w:rsidR="009E6F04">
        <w:tab/>
      </w:r>
      <w:r w:rsidR="009E6F04">
        <w:tab/>
      </w:r>
      <w:r w:rsidR="006F4AF6" w:rsidRPr="006F4AF6">
        <w:rPr>
          <w:b/>
        </w:rPr>
        <w:t>£5,003</w:t>
      </w:r>
      <w:r w:rsidR="0024403C">
        <w:tab/>
      </w:r>
      <w:r w:rsidR="00A96D57">
        <w:rPr>
          <w:b/>
        </w:rPr>
        <w:tab/>
      </w:r>
    </w:p>
    <w:p w14:paraId="7D2B77F4" w14:textId="77777777" w:rsidR="005E63BF" w:rsidRDefault="005E63BF" w:rsidP="004F483D">
      <w:pPr>
        <w:rPr>
          <w:b/>
        </w:rPr>
      </w:pPr>
    </w:p>
    <w:p w14:paraId="07A5B7FE" w14:textId="77777777" w:rsidR="005E63BF" w:rsidRPr="00E3399E" w:rsidRDefault="005E63BF" w:rsidP="004F483D">
      <w:pPr>
        <w:rPr>
          <w:b/>
          <w:u w:val="single"/>
        </w:rPr>
      </w:pPr>
      <w:r w:rsidRPr="00E3399E">
        <w:rPr>
          <w:b/>
          <w:u w:val="single"/>
        </w:rPr>
        <w:t>Revenue Account</w:t>
      </w:r>
    </w:p>
    <w:p w14:paraId="7B90318F" w14:textId="77777777" w:rsidR="005E63BF" w:rsidRDefault="005E63BF" w:rsidP="004F483D">
      <w:pPr>
        <w:rPr>
          <w:b/>
        </w:rPr>
      </w:pPr>
    </w:p>
    <w:p w14:paraId="65CA342E" w14:textId="4891919B" w:rsidR="005E63BF" w:rsidRDefault="005E63BF" w:rsidP="004F483D">
      <w:pPr>
        <w:rPr>
          <w:b/>
        </w:rPr>
      </w:pPr>
      <w:r w:rsidRPr="00E3399E">
        <w:t>Credit Balance at 31</w:t>
      </w:r>
      <w:r w:rsidRPr="00E3399E">
        <w:rPr>
          <w:vertAlign w:val="superscript"/>
        </w:rPr>
        <w:t>st</w:t>
      </w:r>
      <w:r w:rsidRPr="00E3399E">
        <w:t xml:space="preserve"> December</w:t>
      </w:r>
      <w:r w:rsidR="00170E97">
        <w:rPr>
          <w:b/>
        </w:rPr>
        <w:tab/>
      </w:r>
      <w:r w:rsidR="00170E97">
        <w:rPr>
          <w:b/>
        </w:rPr>
        <w:tab/>
      </w:r>
      <w:r w:rsidR="007F4FE3" w:rsidRPr="004E6CC8">
        <w:rPr>
          <w:b/>
        </w:rPr>
        <w:t xml:space="preserve"> </w:t>
      </w:r>
      <w:r w:rsidR="004B4A8F" w:rsidRPr="004E6CC8">
        <w:rPr>
          <w:b/>
        </w:rPr>
        <w:t>£</w:t>
      </w:r>
      <w:r w:rsidR="00AF74DA">
        <w:rPr>
          <w:b/>
        </w:rPr>
        <w:t>5,969</w:t>
      </w:r>
      <w:r w:rsidR="00122BDF">
        <w:rPr>
          <w:b/>
        </w:rPr>
        <w:tab/>
      </w:r>
      <w:r w:rsidR="00152A12">
        <w:rPr>
          <w:b/>
        </w:rPr>
        <w:tab/>
        <w:t>£</w:t>
      </w:r>
      <w:r w:rsidR="00AF74DA">
        <w:rPr>
          <w:b/>
        </w:rPr>
        <w:t>3,422</w:t>
      </w:r>
      <w:r w:rsidR="006F4AF6">
        <w:rPr>
          <w:b/>
        </w:rPr>
        <w:tab/>
      </w:r>
    </w:p>
    <w:p w14:paraId="1940C505" w14:textId="77777777" w:rsidR="005E63BF" w:rsidRDefault="005E63BF" w:rsidP="004F483D">
      <w:pPr>
        <w:rPr>
          <w:b/>
        </w:rPr>
      </w:pPr>
    </w:p>
    <w:p w14:paraId="64D31167" w14:textId="77777777" w:rsidR="005E63BF" w:rsidRPr="00E3399E" w:rsidRDefault="005E63BF" w:rsidP="004F483D">
      <w:pPr>
        <w:rPr>
          <w:b/>
          <w:u w:val="single"/>
        </w:rPr>
      </w:pPr>
      <w:r w:rsidRPr="00E3399E">
        <w:rPr>
          <w:b/>
          <w:u w:val="single"/>
        </w:rPr>
        <w:t>Capital Account</w:t>
      </w:r>
    </w:p>
    <w:p w14:paraId="104F8C4A" w14:textId="77777777" w:rsidR="005E63BF" w:rsidRDefault="005E63BF" w:rsidP="004F483D">
      <w:pPr>
        <w:rPr>
          <w:b/>
        </w:rPr>
      </w:pPr>
    </w:p>
    <w:p w14:paraId="56C5ADA0" w14:textId="1BCD8428" w:rsidR="005E63BF" w:rsidRDefault="005E63BF" w:rsidP="004F483D">
      <w:pPr>
        <w:rPr>
          <w:b/>
        </w:rPr>
      </w:pPr>
      <w:r w:rsidRPr="00E3399E">
        <w:t>Credit Balance at 31</w:t>
      </w:r>
      <w:r w:rsidRPr="00E3399E">
        <w:rPr>
          <w:vertAlign w:val="superscript"/>
        </w:rPr>
        <w:t>st</w:t>
      </w:r>
      <w:r w:rsidRPr="00E3399E">
        <w:t xml:space="preserve"> December</w:t>
      </w:r>
      <w:r w:rsidR="00156F9F">
        <w:t xml:space="preserve"> *</w:t>
      </w:r>
      <w:r w:rsidR="00170E97">
        <w:rPr>
          <w:b/>
        </w:rPr>
        <w:tab/>
      </w:r>
      <w:r w:rsidR="00170E97">
        <w:rPr>
          <w:b/>
        </w:rPr>
        <w:tab/>
      </w:r>
      <w:r w:rsidR="00D305EF">
        <w:rPr>
          <w:b/>
        </w:rPr>
        <w:t>£</w:t>
      </w:r>
      <w:r w:rsidR="00AF74DA">
        <w:rPr>
          <w:b/>
        </w:rPr>
        <w:t>244,424</w:t>
      </w:r>
      <w:r w:rsidR="00D305EF">
        <w:rPr>
          <w:b/>
        </w:rPr>
        <w:tab/>
      </w:r>
      <w:r w:rsidR="00152A12">
        <w:rPr>
          <w:b/>
        </w:rPr>
        <w:tab/>
      </w:r>
      <w:r w:rsidR="00DE051C">
        <w:rPr>
          <w:b/>
        </w:rPr>
        <w:t>£89,436</w:t>
      </w:r>
    </w:p>
    <w:p w14:paraId="30D4A20B" w14:textId="3E5859E5" w:rsidR="006C7732" w:rsidRPr="004C7FA8" w:rsidRDefault="006C7732" w:rsidP="004F483D">
      <w:pPr>
        <w:rPr>
          <w:b/>
        </w:rPr>
      </w:pPr>
      <w:r w:rsidRPr="006C7732">
        <w:rPr>
          <w:bCs/>
        </w:rPr>
        <w:t>Market Value of Balances at 31 December</w:t>
      </w:r>
      <w:r>
        <w:rPr>
          <w:bCs/>
        </w:rPr>
        <w:tab/>
      </w:r>
      <w:r w:rsidRPr="004C7FA8">
        <w:rPr>
          <w:b/>
        </w:rPr>
        <w:t>£265,922</w:t>
      </w:r>
      <w:r w:rsidRPr="004C7FA8">
        <w:rPr>
          <w:b/>
        </w:rPr>
        <w:tab/>
      </w:r>
      <w:r w:rsidRPr="004C7FA8">
        <w:rPr>
          <w:b/>
        </w:rPr>
        <w:tab/>
        <w:t>£</w:t>
      </w:r>
      <w:r w:rsidR="004C7FA8" w:rsidRPr="004C7FA8">
        <w:rPr>
          <w:b/>
        </w:rPr>
        <w:t>103,954</w:t>
      </w:r>
    </w:p>
    <w:p w14:paraId="64C70010" w14:textId="77777777" w:rsidR="004E6CC8" w:rsidRPr="004C7FA8" w:rsidRDefault="004E6CC8" w:rsidP="004F483D">
      <w:pPr>
        <w:rPr>
          <w:b/>
        </w:rPr>
      </w:pPr>
    </w:p>
    <w:p w14:paraId="43AF5D22" w14:textId="5304A72C" w:rsidR="004E6CC8" w:rsidRDefault="004E6CC8" w:rsidP="004F483D">
      <w:pPr>
        <w:rPr>
          <w:b/>
        </w:rPr>
      </w:pPr>
      <w:r>
        <w:rPr>
          <w:b/>
        </w:rPr>
        <w:t>Temporary Account</w:t>
      </w:r>
      <w:r>
        <w:rPr>
          <w:b/>
        </w:rPr>
        <w:tab/>
      </w:r>
      <w:r>
        <w:rPr>
          <w:b/>
        </w:rPr>
        <w:tab/>
      </w:r>
      <w:r>
        <w:rPr>
          <w:b/>
        </w:rPr>
        <w:tab/>
      </w:r>
      <w:r>
        <w:rPr>
          <w:b/>
        </w:rPr>
        <w:tab/>
      </w:r>
      <w:r w:rsidR="00AF74DA">
        <w:rPr>
          <w:b/>
        </w:rPr>
        <w:t>(£4,152)</w:t>
      </w:r>
      <w:r>
        <w:rPr>
          <w:b/>
        </w:rPr>
        <w:tab/>
      </w:r>
      <w:r>
        <w:rPr>
          <w:b/>
        </w:rPr>
        <w:tab/>
        <w:t>£</w:t>
      </w:r>
      <w:r w:rsidR="00AF74DA">
        <w:rPr>
          <w:b/>
        </w:rPr>
        <w:t>344,417</w:t>
      </w:r>
    </w:p>
    <w:p w14:paraId="34767E6F" w14:textId="5058E960" w:rsidR="004E6CC8" w:rsidRPr="004E6CC8" w:rsidRDefault="004E6CC8" w:rsidP="004F483D">
      <w:pPr>
        <w:rPr>
          <w:bCs/>
        </w:rPr>
      </w:pPr>
      <w:r w:rsidRPr="004E6CC8">
        <w:rPr>
          <w:bCs/>
        </w:rPr>
        <w:t>Credit Balance at 31</w:t>
      </w:r>
      <w:r w:rsidRPr="004E6CC8">
        <w:rPr>
          <w:bCs/>
          <w:vertAlign w:val="superscript"/>
        </w:rPr>
        <w:t>st</w:t>
      </w:r>
      <w:r w:rsidRPr="004E6CC8">
        <w:rPr>
          <w:bCs/>
        </w:rPr>
        <w:t xml:space="preserve"> Decemb</w:t>
      </w:r>
      <w:r>
        <w:rPr>
          <w:bCs/>
        </w:rPr>
        <w:t>er</w:t>
      </w:r>
      <w:r w:rsidRPr="004E6CC8">
        <w:rPr>
          <w:bCs/>
        </w:rPr>
        <w:t xml:space="preserve"> </w:t>
      </w:r>
    </w:p>
    <w:p w14:paraId="78A2BC8C" w14:textId="11D4679F" w:rsidR="00156F9F" w:rsidRPr="004E6CC8" w:rsidRDefault="004E6CC8" w:rsidP="004F483D">
      <w:pPr>
        <w:rPr>
          <w:bCs/>
        </w:rPr>
      </w:pPr>
      <w:r w:rsidRPr="004E6CC8">
        <w:rPr>
          <w:bCs/>
        </w:rPr>
        <w:t xml:space="preserve">This fund should have been split 50/50 with </w:t>
      </w:r>
      <w:proofErr w:type="spellStart"/>
      <w:r w:rsidRPr="004E6CC8">
        <w:rPr>
          <w:bCs/>
        </w:rPr>
        <w:t>Knockbain</w:t>
      </w:r>
      <w:proofErr w:type="spellEnd"/>
    </w:p>
    <w:p w14:paraId="0A8E52D9" w14:textId="77777777" w:rsidR="004E6CC8" w:rsidRDefault="004E6CC8" w:rsidP="004F483D">
      <w:pPr>
        <w:rPr>
          <w:b/>
        </w:rPr>
      </w:pPr>
    </w:p>
    <w:p w14:paraId="16283681" w14:textId="77777777" w:rsidR="00156F9F" w:rsidRPr="00AB38A0" w:rsidRDefault="00156F9F" w:rsidP="004F483D">
      <w:r>
        <w:rPr>
          <w:b/>
        </w:rPr>
        <w:t>*</w:t>
      </w:r>
      <w:r w:rsidRPr="00AB38A0">
        <w:t>Note: These funds are invested in the Church of Scotland Investors Trust as follows:</w:t>
      </w:r>
    </w:p>
    <w:p w14:paraId="1FBFBF38" w14:textId="175CC8CA" w:rsidR="00AB38A0" w:rsidRPr="00AB38A0" w:rsidRDefault="00AB38A0" w:rsidP="004F483D">
      <w:r w:rsidRPr="00AB38A0">
        <w:tab/>
      </w:r>
      <w:r w:rsidRPr="00AB38A0">
        <w:tab/>
      </w:r>
      <w:r w:rsidRPr="00AB38A0">
        <w:tab/>
        <w:t>No of Units</w:t>
      </w:r>
      <w:r w:rsidRPr="00AB38A0">
        <w:tab/>
      </w:r>
      <w:r w:rsidRPr="00AB38A0">
        <w:tab/>
        <w:t>Cost of Units</w:t>
      </w:r>
      <w:r w:rsidR="00152A12">
        <w:tab/>
      </w:r>
      <w:r w:rsidR="00152A12">
        <w:tab/>
      </w:r>
    </w:p>
    <w:p w14:paraId="1A177E58" w14:textId="0E312125" w:rsidR="00156F9F" w:rsidRPr="00EA2BEF" w:rsidRDefault="00156F9F" w:rsidP="004F483D">
      <w:r w:rsidRPr="00AB38A0">
        <w:t xml:space="preserve">1.  Growth Fund - </w:t>
      </w:r>
      <w:r w:rsidR="00AB38A0" w:rsidRPr="00AB38A0">
        <w:tab/>
      </w:r>
      <w:r w:rsidR="00AB38A0" w:rsidRPr="009B4F9B">
        <w:t>12,525</w:t>
      </w:r>
      <w:r w:rsidR="00AB38A0" w:rsidRPr="009B4F9B">
        <w:tab/>
      </w:r>
      <w:r w:rsidR="00AB38A0" w:rsidRPr="009B4F9B">
        <w:tab/>
      </w:r>
      <w:r w:rsidR="00AB38A0" w:rsidRPr="009B4F9B">
        <w:tab/>
      </w:r>
      <w:r w:rsidR="00CC4152" w:rsidRPr="00CA53B6">
        <w:t>£63,001</w:t>
      </w:r>
      <w:r w:rsidR="00152A12" w:rsidRPr="00CA53B6">
        <w:tab/>
      </w:r>
      <w:r w:rsidR="00152A12" w:rsidRPr="00CA53B6">
        <w:tab/>
      </w:r>
      <w:r w:rsidR="00262437" w:rsidRPr="00CB7051">
        <w:t xml:space="preserve"> </w:t>
      </w:r>
    </w:p>
    <w:p w14:paraId="1256B5E3" w14:textId="65B01AF6" w:rsidR="00AB38A0" w:rsidRPr="00EA2BEF" w:rsidRDefault="00AB38A0" w:rsidP="004F483D">
      <w:r w:rsidRPr="00EA2BEF">
        <w:t xml:space="preserve">2.  Income Fund - </w:t>
      </w:r>
      <w:proofErr w:type="gramStart"/>
      <w:r w:rsidRPr="00EA2BEF">
        <w:tab/>
        <w:t xml:space="preserve">  2,173</w:t>
      </w:r>
      <w:proofErr w:type="gramEnd"/>
      <w:r w:rsidRPr="00EA2BEF">
        <w:tab/>
      </w:r>
      <w:r w:rsidRPr="00EA2BEF">
        <w:tab/>
      </w:r>
      <w:r w:rsidRPr="00EA2BEF">
        <w:tab/>
      </w:r>
      <w:r w:rsidR="00CC4152" w:rsidRPr="00EA2BEF">
        <w:t>£26,424</w:t>
      </w:r>
      <w:r w:rsidR="00152A12" w:rsidRPr="00EA2BEF">
        <w:tab/>
      </w:r>
    </w:p>
    <w:p w14:paraId="238C769F" w14:textId="3967B576" w:rsidR="00AB38A0" w:rsidRPr="00EA2BEF" w:rsidRDefault="00AB38A0" w:rsidP="004F483D">
      <w:pPr>
        <w:rPr>
          <w:u w:val="single"/>
        </w:rPr>
      </w:pPr>
      <w:r w:rsidRPr="00EA2BEF">
        <w:t xml:space="preserve">3.  Deposit Fund - </w:t>
      </w:r>
      <w:r w:rsidRPr="00EA2BEF">
        <w:tab/>
      </w:r>
      <w:r w:rsidRPr="00EA2BEF">
        <w:tab/>
      </w:r>
      <w:r w:rsidRPr="00EA2BEF">
        <w:tab/>
      </w:r>
      <w:r w:rsidRPr="00EA2BEF">
        <w:tab/>
      </w:r>
      <w:r w:rsidRPr="00EA2BEF">
        <w:rPr>
          <w:u w:val="single"/>
        </w:rPr>
        <w:t>£       1</w:t>
      </w:r>
      <w:r w:rsidR="00CA53B6" w:rsidRPr="00EA2BEF">
        <w:rPr>
          <w:u w:val="single"/>
        </w:rPr>
        <w:t>1</w:t>
      </w:r>
      <w:r w:rsidR="00152A12" w:rsidRPr="00EA2BEF">
        <w:tab/>
      </w:r>
      <w:r w:rsidR="00152A12" w:rsidRPr="00EA2BEF">
        <w:tab/>
      </w:r>
      <w:r w:rsidR="00CA53B6" w:rsidRPr="00EA2BEF">
        <w:rPr>
          <w:u w:val="single"/>
        </w:rPr>
        <w:t xml:space="preserve">   </w:t>
      </w:r>
      <w:r w:rsidR="00EA2BEF">
        <w:rPr>
          <w:u w:val="single"/>
        </w:rPr>
        <w:t xml:space="preserve"> </w:t>
      </w:r>
      <w:r w:rsidR="00262437">
        <w:rPr>
          <w:u w:val="single"/>
        </w:rPr>
        <w:t xml:space="preserve"> </w:t>
      </w:r>
    </w:p>
    <w:p w14:paraId="5EAF6B3B" w14:textId="5AEF661A" w:rsidR="008645D0" w:rsidRPr="00EA2BEF" w:rsidRDefault="008645D0" w:rsidP="004F483D">
      <w:r w:rsidRPr="00EA2BEF">
        <w:tab/>
      </w:r>
      <w:r w:rsidRPr="00EA2BEF">
        <w:tab/>
      </w:r>
      <w:r w:rsidRPr="00EA2BEF">
        <w:tab/>
      </w:r>
      <w:r w:rsidRPr="00EA2BEF">
        <w:tab/>
      </w:r>
      <w:r w:rsidRPr="00EA2BEF">
        <w:tab/>
      </w:r>
      <w:r w:rsidRPr="00EA2BEF">
        <w:tab/>
      </w:r>
      <w:r w:rsidRPr="00EA2BEF">
        <w:rPr>
          <w:u w:val="single"/>
        </w:rPr>
        <w:t>£89,43</w:t>
      </w:r>
      <w:r w:rsidR="00CA53B6" w:rsidRPr="00EA2BEF">
        <w:rPr>
          <w:u w:val="single"/>
        </w:rPr>
        <w:t>6</w:t>
      </w:r>
      <w:r w:rsidRPr="00EA2BEF">
        <w:tab/>
      </w:r>
      <w:r w:rsidRPr="00EA2BEF">
        <w:tab/>
      </w:r>
    </w:p>
    <w:p w14:paraId="0AB19C7D" w14:textId="77777777" w:rsidR="00AB38A0" w:rsidRDefault="00AB38A0" w:rsidP="004F483D"/>
    <w:p w14:paraId="5ACD2A05" w14:textId="77777777" w:rsidR="00AB38A0" w:rsidRDefault="00AB38A0" w:rsidP="004F483D">
      <w:pPr>
        <w:rPr>
          <w:b/>
          <w:u w:val="single"/>
        </w:rPr>
      </w:pPr>
      <w:proofErr w:type="spellStart"/>
      <w:r w:rsidRPr="00AB38A0">
        <w:rPr>
          <w:b/>
          <w:u w:val="single"/>
        </w:rPr>
        <w:t>Killearnan</w:t>
      </w:r>
      <w:proofErr w:type="spellEnd"/>
      <w:r w:rsidRPr="00AB38A0">
        <w:rPr>
          <w:b/>
          <w:u w:val="single"/>
        </w:rPr>
        <w:t xml:space="preserve"> Fabric Fund</w:t>
      </w:r>
    </w:p>
    <w:p w14:paraId="0BD1EE04" w14:textId="77777777" w:rsidR="005778C7" w:rsidRDefault="005778C7" w:rsidP="004F483D">
      <w:pPr>
        <w:rPr>
          <w:b/>
          <w:u w:val="single"/>
        </w:rPr>
      </w:pPr>
    </w:p>
    <w:p w14:paraId="0FA4CE06" w14:textId="77777777" w:rsidR="00AB38A0" w:rsidRDefault="00AB38A0" w:rsidP="004F483D">
      <w:r w:rsidRPr="005778C7">
        <w:t>Following funds are invested in the Church of Scotland Investors Trust as follows</w:t>
      </w:r>
      <w:r w:rsidR="005778C7" w:rsidRPr="005778C7">
        <w:t>:</w:t>
      </w:r>
    </w:p>
    <w:p w14:paraId="408062FE" w14:textId="77777777" w:rsidR="005778C7" w:rsidRDefault="005778C7" w:rsidP="005778C7">
      <w:r>
        <w:tab/>
      </w:r>
      <w:r>
        <w:tab/>
      </w:r>
      <w:r>
        <w:tab/>
        <w:t>No of Units</w:t>
      </w:r>
      <w:r>
        <w:tab/>
      </w:r>
      <w:r>
        <w:tab/>
        <w:t>Cost of Units</w:t>
      </w:r>
      <w:r w:rsidR="009B4F9B">
        <w:tab/>
      </w:r>
      <w:r w:rsidR="009B4F9B">
        <w:tab/>
        <w:t>Market Value</w:t>
      </w:r>
    </w:p>
    <w:p w14:paraId="18628790" w14:textId="5B329058" w:rsidR="005778C7" w:rsidRPr="00880238" w:rsidRDefault="005778C7" w:rsidP="005778C7">
      <w:pPr>
        <w:rPr>
          <w:color w:val="FF0000"/>
        </w:rPr>
      </w:pPr>
      <w:r>
        <w:t>1.Income Fund</w:t>
      </w:r>
      <w:r>
        <w:tab/>
      </w:r>
      <w:r w:rsidRPr="009B4F9B">
        <w:t>3,025</w:t>
      </w:r>
      <w:r w:rsidRPr="009B4F9B">
        <w:tab/>
      </w:r>
      <w:r w:rsidRPr="009B4F9B">
        <w:tab/>
      </w:r>
      <w:r w:rsidRPr="009B4F9B">
        <w:tab/>
        <w:t>£</w:t>
      </w:r>
      <w:r w:rsidR="00CA53B6" w:rsidRPr="00CA53B6">
        <w:t>36,809</w:t>
      </w:r>
      <w:r w:rsidR="00262437">
        <w:t>.00</w:t>
      </w:r>
      <w:r w:rsidR="00CA53B6" w:rsidRPr="00CA53B6">
        <w:tab/>
      </w:r>
      <w:r w:rsidR="00CA53B6" w:rsidRPr="00CA53B6">
        <w:tab/>
      </w:r>
      <w:r w:rsidR="00CA53B6" w:rsidRPr="00CB7051">
        <w:t>£</w:t>
      </w:r>
      <w:r w:rsidR="00E23657">
        <w:t>3</w:t>
      </w:r>
      <w:r w:rsidR="006C7732">
        <w:t>4,454.75</w:t>
      </w:r>
    </w:p>
    <w:p w14:paraId="16F75843" w14:textId="77777777" w:rsidR="005E63BF" w:rsidRPr="004F483D" w:rsidRDefault="005E63BF" w:rsidP="004F483D">
      <w:r>
        <w:rPr>
          <w:b/>
        </w:rPr>
        <w:tab/>
      </w:r>
      <w:r w:rsidR="009C2BF6">
        <w:rPr>
          <w:b/>
        </w:rPr>
        <w:tab/>
      </w:r>
      <w:r w:rsidR="009C2BF6">
        <w:rPr>
          <w:b/>
        </w:rPr>
        <w:tab/>
      </w:r>
      <w:r w:rsidR="009C2BF6">
        <w:rPr>
          <w:b/>
        </w:rPr>
        <w:tab/>
      </w:r>
      <w:r w:rsidR="009C2BF6">
        <w:rPr>
          <w:b/>
        </w:rPr>
        <w:tab/>
      </w:r>
      <w:r w:rsidR="009C2BF6">
        <w:rPr>
          <w:b/>
        </w:rPr>
        <w:tab/>
      </w:r>
      <w:r w:rsidR="009C2BF6">
        <w:rPr>
          <w:b/>
        </w:rPr>
        <w:tab/>
      </w:r>
      <w:r w:rsidR="009C2BF6">
        <w:rPr>
          <w:b/>
        </w:rPr>
        <w:tab/>
      </w:r>
      <w:r w:rsidR="009C2BF6">
        <w:rPr>
          <w:b/>
        </w:rPr>
        <w:tab/>
      </w:r>
      <w:r w:rsidR="009C2BF6">
        <w:rPr>
          <w:b/>
        </w:rPr>
        <w:tab/>
      </w:r>
      <w:r w:rsidR="009C2BF6">
        <w:rPr>
          <w:b/>
        </w:rPr>
        <w:tab/>
      </w:r>
      <w:r w:rsidR="009C2BF6">
        <w:rPr>
          <w:b/>
        </w:rPr>
        <w:tab/>
      </w:r>
      <w:r w:rsidR="000404B5">
        <w:rPr>
          <w:b/>
        </w:rPr>
        <w:tab/>
      </w:r>
    </w:p>
    <w:p w14:paraId="2A01B79E" w14:textId="77777777" w:rsidR="0053142D" w:rsidRDefault="0053142D">
      <w:pPr>
        <w:jc w:val="center"/>
        <w:rPr>
          <w:b/>
        </w:rPr>
      </w:pPr>
    </w:p>
    <w:p w14:paraId="1EEDE17F" w14:textId="77777777" w:rsidR="0053142D" w:rsidRDefault="0053142D">
      <w:pPr>
        <w:jc w:val="center"/>
        <w:rPr>
          <w:b/>
        </w:rPr>
      </w:pPr>
    </w:p>
    <w:p w14:paraId="26F08859" w14:textId="77777777" w:rsidR="0053142D" w:rsidRDefault="0053142D">
      <w:pPr>
        <w:jc w:val="center"/>
        <w:rPr>
          <w:b/>
        </w:rPr>
      </w:pPr>
    </w:p>
    <w:p w14:paraId="74AB958C" w14:textId="77777777" w:rsidR="0053142D" w:rsidRDefault="0053142D">
      <w:pPr>
        <w:jc w:val="both"/>
        <w:rPr>
          <w:i/>
        </w:rPr>
      </w:pPr>
    </w:p>
    <w:p w14:paraId="7595062E" w14:textId="77777777" w:rsidR="00BB2F11" w:rsidRDefault="00BB2F11" w:rsidP="00BB2F11">
      <w:pPr>
        <w:jc w:val="both"/>
        <w:rPr>
          <w:b/>
          <w:sz w:val="28"/>
          <w:szCs w:val="28"/>
        </w:rPr>
      </w:pPr>
    </w:p>
    <w:p w14:paraId="711B0952" w14:textId="77777777" w:rsidR="00BB2F11" w:rsidRDefault="00BB2F11" w:rsidP="00BB2F11">
      <w:pPr>
        <w:jc w:val="both"/>
        <w:rPr>
          <w:b/>
          <w:sz w:val="28"/>
          <w:szCs w:val="28"/>
        </w:rPr>
      </w:pPr>
    </w:p>
    <w:p w14:paraId="35417D4F" w14:textId="77777777" w:rsidR="00BB2F11" w:rsidRDefault="00BB2F11" w:rsidP="00BB2F11">
      <w:pPr>
        <w:jc w:val="both"/>
        <w:rPr>
          <w:b/>
          <w:sz w:val="28"/>
          <w:szCs w:val="28"/>
        </w:rPr>
      </w:pPr>
    </w:p>
    <w:p w14:paraId="2C71168B" w14:textId="77777777" w:rsidR="00BB2F11" w:rsidRDefault="00BB2F11" w:rsidP="00BB2F11">
      <w:pPr>
        <w:jc w:val="both"/>
        <w:rPr>
          <w:b/>
          <w:sz w:val="28"/>
          <w:szCs w:val="28"/>
        </w:rPr>
      </w:pPr>
    </w:p>
    <w:p w14:paraId="097A99FB" w14:textId="77777777" w:rsidR="00BB2F11" w:rsidRDefault="00BB2F11" w:rsidP="00BB2F11">
      <w:pPr>
        <w:jc w:val="both"/>
        <w:rPr>
          <w:b/>
          <w:sz w:val="28"/>
          <w:szCs w:val="28"/>
        </w:rPr>
      </w:pPr>
    </w:p>
    <w:p w14:paraId="3F71F099" w14:textId="77777777" w:rsidR="00BB2F11" w:rsidRDefault="00BB2F11" w:rsidP="00BB2F11">
      <w:pPr>
        <w:jc w:val="both"/>
        <w:rPr>
          <w:b/>
          <w:sz w:val="28"/>
          <w:szCs w:val="28"/>
        </w:rPr>
      </w:pPr>
    </w:p>
    <w:p w14:paraId="11280330" w14:textId="77777777" w:rsidR="00BB2F11" w:rsidRDefault="00BB2F11" w:rsidP="00BB2F11">
      <w:pPr>
        <w:jc w:val="both"/>
        <w:rPr>
          <w:b/>
          <w:sz w:val="28"/>
          <w:szCs w:val="28"/>
        </w:rPr>
      </w:pPr>
    </w:p>
    <w:p w14:paraId="470F079A" w14:textId="77777777" w:rsidR="00BB2F11" w:rsidRDefault="00BB2F11" w:rsidP="00BB2F11">
      <w:pPr>
        <w:jc w:val="both"/>
        <w:rPr>
          <w:b/>
          <w:sz w:val="28"/>
          <w:szCs w:val="28"/>
        </w:rPr>
      </w:pPr>
    </w:p>
    <w:p w14:paraId="26A37D82" w14:textId="77777777" w:rsidR="00BB2F11" w:rsidRDefault="00BB2F11" w:rsidP="00BB2F11">
      <w:pPr>
        <w:jc w:val="both"/>
        <w:rPr>
          <w:b/>
          <w:sz w:val="28"/>
          <w:szCs w:val="28"/>
        </w:rPr>
      </w:pPr>
    </w:p>
    <w:p w14:paraId="6912A08B" w14:textId="77777777" w:rsidR="00BB2F11" w:rsidRDefault="00BB2F11" w:rsidP="00BB2F11">
      <w:pPr>
        <w:jc w:val="both"/>
        <w:rPr>
          <w:b/>
          <w:sz w:val="28"/>
          <w:szCs w:val="28"/>
        </w:rPr>
      </w:pPr>
    </w:p>
    <w:p w14:paraId="0AA5D6CE" w14:textId="77777777" w:rsidR="00BB2F11" w:rsidRDefault="00BB2F11" w:rsidP="00BB2F11">
      <w:pPr>
        <w:jc w:val="both"/>
        <w:rPr>
          <w:b/>
          <w:sz w:val="28"/>
          <w:szCs w:val="28"/>
        </w:rPr>
      </w:pPr>
    </w:p>
    <w:p w14:paraId="172E5C4E" w14:textId="77777777" w:rsidR="00BB2F11" w:rsidRDefault="00BB2F11" w:rsidP="00BB2F11">
      <w:pPr>
        <w:jc w:val="both"/>
        <w:rPr>
          <w:b/>
          <w:sz w:val="28"/>
          <w:szCs w:val="28"/>
        </w:rPr>
      </w:pPr>
    </w:p>
    <w:p w14:paraId="6897CA0A" w14:textId="77777777" w:rsidR="00BB2F11" w:rsidRDefault="00BB2F11" w:rsidP="00BB2F11">
      <w:pPr>
        <w:jc w:val="both"/>
        <w:rPr>
          <w:b/>
          <w:sz w:val="28"/>
          <w:szCs w:val="28"/>
        </w:rPr>
      </w:pPr>
    </w:p>
    <w:p w14:paraId="222EDA32" w14:textId="77777777" w:rsidR="00BB2F11" w:rsidRDefault="00BB2F11" w:rsidP="00BB2F11">
      <w:pPr>
        <w:jc w:val="both"/>
        <w:rPr>
          <w:b/>
          <w:sz w:val="28"/>
          <w:szCs w:val="28"/>
        </w:rPr>
      </w:pPr>
    </w:p>
    <w:p w14:paraId="7A756D9A" w14:textId="77777777" w:rsidR="00BB2F11" w:rsidRDefault="00BB2F11" w:rsidP="00BB2F11">
      <w:pPr>
        <w:jc w:val="both"/>
        <w:rPr>
          <w:b/>
          <w:sz w:val="28"/>
          <w:szCs w:val="28"/>
        </w:rPr>
      </w:pPr>
    </w:p>
    <w:p w14:paraId="05FAAB0E" w14:textId="77777777" w:rsidR="00BB2F11" w:rsidRDefault="00BB2F11" w:rsidP="00BB2F11">
      <w:pPr>
        <w:jc w:val="both"/>
        <w:rPr>
          <w:b/>
          <w:sz w:val="28"/>
          <w:szCs w:val="28"/>
        </w:rPr>
      </w:pPr>
    </w:p>
    <w:p w14:paraId="13E07506" w14:textId="77777777" w:rsidR="00BB2F11" w:rsidRDefault="00BB2F11" w:rsidP="00BB2F11">
      <w:pPr>
        <w:jc w:val="both"/>
        <w:rPr>
          <w:b/>
          <w:sz w:val="28"/>
          <w:szCs w:val="28"/>
        </w:rPr>
      </w:pPr>
      <w:proofErr w:type="spellStart"/>
      <w:r>
        <w:rPr>
          <w:b/>
          <w:sz w:val="28"/>
          <w:szCs w:val="28"/>
        </w:rPr>
        <w:t>Killearnan</w:t>
      </w:r>
      <w:proofErr w:type="spellEnd"/>
      <w:r>
        <w:rPr>
          <w:b/>
          <w:sz w:val="28"/>
          <w:szCs w:val="28"/>
        </w:rPr>
        <w:t xml:space="preserve"> Parish Church</w:t>
      </w:r>
    </w:p>
    <w:p w14:paraId="24F61C15" w14:textId="77777777" w:rsidR="00BB2F11" w:rsidRDefault="00BB2F11" w:rsidP="00BB2F11">
      <w:pPr>
        <w:jc w:val="both"/>
        <w:rPr>
          <w:b/>
          <w:sz w:val="28"/>
          <w:szCs w:val="28"/>
        </w:rPr>
      </w:pPr>
      <w:r>
        <w:rPr>
          <w:b/>
          <w:sz w:val="28"/>
          <w:szCs w:val="28"/>
        </w:rPr>
        <w:t>SC</w:t>
      </w:r>
      <w:r>
        <w:rPr>
          <w:b/>
        </w:rPr>
        <w:t>010319</w:t>
      </w:r>
    </w:p>
    <w:p w14:paraId="10A00E40" w14:textId="77777777" w:rsidR="00BB2F11" w:rsidRDefault="00BB2F11" w:rsidP="00BB2F11">
      <w:pPr>
        <w:autoSpaceDE w:val="0"/>
        <w:autoSpaceDN w:val="0"/>
        <w:adjustRightInd w:val="0"/>
        <w:spacing w:before="240"/>
        <w:jc w:val="both"/>
        <w:rPr>
          <w:b/>
          <w:bCs/>
          <w:color w:val="000000"/>
          <w:lang w:val="en-US"/>
        </w:rPr>
      </w:pPr>
      <w:r>
        <w:rPr>
          <w:b/>
          <w:bCs/>
          <w:color w:val="000000"/>
          <w:lang w:val="en-US"/>
        </w:rPr>
        <w:t xml:space="preserve">Independent Examiner’s Report to the Trustees of </w:t>
      </w:r>
      <w:proofErr w:type="spellStart"/>
      <w:r>
        <w:rPr>
          <w:b/>
          <w:bCs/>
          <w:color w:val="000000"/>
          <w:lang w:val="en-US"/>
        </w:rPr>
        <w:t>Killearnan</w:t>
      </w:r>
      <w:proofErr w:type="spellEnd"/>
      <w:r>
        <w:rPr>
          <w:b/>
          <w:bCs/>
          <w:color w:val="000000"/>
          <w:lang w:val="en-US"/>
        </w:rPr>
        <w:t xml:space="preserve"> Parish Church</w:t>
      </w:r>
    </w:p>
    <w:p w14:paraId="674F5EB3" w14:textId="77777777" w:rsidR="00BB2F11" w:rsidRDefault="00BB2F11" w:rsidP="00BB2F11">
      <w:pPr>
        <w:autoSpaceDE w:val="0"/>
        <w:autoSpaceDN w:val="0"/>
        <w:adjustRightInd w:val="0"/>
        <w:jc w:val="both"/>
        <w:rPr>
          <w:b/>
          <w:bCs/>
          <w:color w:val="000000"/>
          <w:lang w:val="en-US"/>
        </w:rPr>
      </w:pPr>
    </w:p>
    <w:p w14:paraId="6AF0F4BB" w14:textId="3F8F47F7" w:rsidR="00BB2F11" w:rsidRDefault="00BB2F11" w:rsidP="00BB2F11">
      <w:pPr>
        <w:autoSpaceDE w:val="0"/>
        <w:autoSpaceDN w:val="0"/>
        <w:adjustRightInd w:val="0"/>
        <w:jc w:val="both"/>
        <w:rPr>
          <w:color w:val="000000"/>
          <w:lang w:val="en-US"/>
        </w:rPr>
      </w:pPr>
      <w:r>
        <w:rPr>
          <w:color w:val="000000"/>
          <w:lang w:val="en-US"/>
        </w:rPr>
        <w:t xml:space="preserve">I report on the accounts of the charity for the year ended </w:t>
      </w:r>
      <w:r w:rsidR="00E668B8">
        <w:rPr>
          <w:color w:val="000000"/>
          <w:lang w:val="en-US"/>
        </w:rPr>
        <w:t>31 December 20</w:t>
      </w:r>
      <w:r w:rsidR="002270F5">
        <w:rPr>
          <w:color w:val="000000"/>
          <w:lang w:val="en-US"/>
        </w:rPr>
        <w:t>2</w:t>
      </w:r>
      <w:r w:rsidR="0020625F">
        <w:rPr>
          <w:color w:val="000000"/>
          <w:lang w:val="en-US"/>
        </w:rPr>
        <w:t>3</w:t>
      </w:r>
      <w:r w:rsidR="00610621">
        <w:rPr>
          <w:color w:val="000000"/>
          <w:lang w:val="en-US"/>
        </w:rPr>
        <w:t xml:space="preserve"> which are set out on pages </w:t>
      </w:r>
      <w:r w:rsidR="00965D9A">
        <w:rPr>
          <w:color w:val="000000"/>
          <w:lang w:val="en-US"/>
        </w:rPr>
        <w:t>6</w:t>
      </w:r>
      <w:r w:rsidR="00610621">
        <w:rPr>
          <w:color w:val="000000"/>
          <w:lang w:val="en-US"/>
        </w:rPr>
        <w:t xml:space="preserve"> to 1</w:t>
      </w:r>
      <w:r w:rsidR="00965D9A">
        <w:rPr>
          <w:color w:val="000000"/>
          <w:lang w:val="en-US"/>
        </w:rPr>
        <w:t>1.</w:t>
      </w:r>
    </w:p>
    <w:p w14:paraId="38E9A5DE" w14:textId="77777777" w:rsidR="00BB2F11" w:rsidRDefault="00BB2F11" w:rsidP="00BB2F11">
      <w:pPr>
        <w:autoSpaceDE w:val="0"/>
        <w:autoSpaceDN w:val="0"/>
        <w:adjustRightInd w:val="0"/>
        <w:jc w:val="both"/>
        <w:rPr>
          <w:color w:val="000000"/>
          <w:lang w:val="en-US"/>
        </w:rPr>
      </w:pPr>
    </w:p>
    <w:p w14:paraId="768CF9E8" w14:textId="77777777" w:rsidR="00BB2F11" w:rsidRDefault="00BB2F11" w:rsidP="00BB2F11">
      <w:pPr>
        <w:autoSpaceDE w:val="0"/>
        <w:autoSpaceDN w:val="0"/>
        <w:adjustRightInd w:val="0"/>
        <w:jc w:val="both"/>
        <w:rPr>
          <w:b/>
          <w:bCs/>
          <w:color w:val="000000"/>
          <w:lang w:val="en-US"/>
        </w:rPr>
      </w:pPr>
      <w:r>
        <w:rPr>
          <w:b/>
          <w:bCs/>
          <w:color w:val="000000"/>
          <w:lang w:val="en-US"/>
        </w:rPr>
        <w:t>Respective responsibilities of trustees and examiner</w:t>
      </w:r>
    </w:p>
    <w:p w14:paraId="195C2555" w14:textId="77777777" w:rsidR="00BB2F11" w:rsidRDefault="00BB2F11" w:rsidP="00BB2F11">
      <w:pPr>
        <w:autoSpaceDE w:val="0"/>
        <w:autoSpaceDN w:val="0"/>
        <w:adjustRightInd w:val="0"/>
        <w:jc w:val="both"/>
        <w:rPr>
          <w:color w:val="000000"/>
          <w:lang w:val="en-US"/>
        </w:rPr>
      </w:pPr>
      <w:r>
        <w:rPr>
          <w:color w:val="000000"/>
          <w:lang w:val="en-US"/>
        </w:rPr>
        <w:t>The charity’s trustees are responsible for the preparation of the accounts in accordance with the terms of the Charities and Trustee Investment (Scotland) Act 2005 and the Charities Accounts (Scotland) Regulations 2006.</w:t>
      </w:r>
    </w:p>
    <w:p w14:paraId="7F10DEA7" w14:textId="77777777" w:rsidR="00BB2F11" w:rsidRDefault="00BB2F11" w:rsidP="00BB2F11">
      <w:pPr>
        <w:autoSpaceDE w:val="0"/>
        <w:autoSpaceDN w:val="0"/>
        <w:adjustRightInd w:val="0"/>
        <w:jc w:val="both"/>
        <w:rPr>
          <w:color w:val="000000"/>
          <w:lang w:val="en-US"/>
        </w:rPr>
      </w:pPr>
    </w:p>
    <w:p w14:paraId="453AB663" w14:textId="77777777" w:rsidR="00BB2F11" w:rsidRDefault="00BB2F11" w:rsidP="00BB2F11">
      <w:pPr>
        <w:autoSpaceDE w:val="0"/>
        <w:autoSpaceDN w:val="0"/>
        <w:adjustRightInd w:val="0"/>
        <w:jc w:val="both"/>
        <w:rPr>
          <w:color w:val="000000"/>
          <w:lang w:val="en-US"/>
        </w:rPr>
      </w:pPr>
      <w:r>
        <w:rPr>
          <w:color w:val="000000"/>
          <w:lang w:val="en-US"/>
        </w:rPr>
        <w:t>The charity trustees consider that the audit requirement of Regulation 10(1) (d) of the Accounts Regulations does not apply. It is my responsibility to examine the accounts as required under section 44(1) (c) of the Act and to state whether particular matters have come to my attention.</w:t>
      </w:r>
    </w:p>
    <w:p w14:paraId="7873C868" w14:textId="77777777" w:rsidR="00BB2F11" w:rsidRDefault="00BB2F11" w:rsidP="00BB2F11">
      <w:pPr>
        <w:autoSpaceDE w:val="0"/>
        <w:autoSpaceDN w:val="0"/>
        <w:adjustRightInd w:val="0"/>
        <w:jc w:val="both"/>
        <w:rPr>
          <w:color w:val="000000"/>
          <w:lang w:val="en-US"/>
        </w:rPr>
      </w:pPr>
    </w:p>
    <w:p w14:paraId="0CDC32D3" w14:textId="77777777" w:rsidR="00BB2F11" w:rsidRDefault="00BB2F11" w:rsidP="00BB2F11">
      <w:pPr>
        <w:autoSpaceDE w:val="0"/>
        <w:autoSpaceDN w:val="0"/>
        <w:adjustRightInd w:val="0"/>
        <w:jc w:val="both"/>
        <w:rPr>
          <w:b/>
          <w:bCs/>
          <w:color w:val="000000"/>
          <w:lang w:val="en-US"/>
        </w:rPr>
      </w:pPr>
      <w:r>
        <w:rPr>
          <w:b/>
          <w:bCs/>
          <w:color w:val="000000"/>
          <w:lang w:val="en-US"/>
        </w:rPr>
        <w:t>Basis of independent examiner’s statement</w:t>
      </w:r>
    </w:p>
    <w:p w14:paraId="769671A3" w14:textId="77777777" w:rsidR="00BB2F11" w:rsidRDefault="00BB2F11" w:rsidP="00BB2F11">
      <w:pPr>
        <w:autoSpaceDE w:val="0"/>
        <w:autoSpaceDN w:val="0"/>
        <w:adjustRightInd w:val="0"/>
        <w:jc w:val="both"/>
        <w:rPr>
          <w:color w:val="000000"/>
          <w:lang w:val="en-US"/>
        </w:rPr>
      </w:pPr>
      <w:r>
        <w:rPr>
          <w:color w:val="000000"/>
          <w:lang w:val="en-US"/>
        </w:rPr>
        <w:t>My examination is carried out in accordance with Regulation 11 of the Charities Accounts (Scotland) Regulations 2006.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049261C5" w14:textId="77777777" w:rsidR="00BB2F11" w:rsidRDefault="00BB2F11" w:rsidP="00BB2F11">
      <w:pPr>
        <w:autoSpaceDE w:val="0"/>
        <w:autoSpaceDN w:val="0"/>
        <w:adjustRightInd w:val="0"/>
        <w:jc w:val="both"/>
        <w:rPr>
          <w:color w:val="000000"/>
          <w:lang w:val="en-US"/>
        </w:rPr>
      </w:pPr>
    </w:p>
    <w:p w14:paraId="7EBD773D" w14:textId="77777777" w:rsidR="00BB2F11" w:rsidRDefault="00BB2F11" w:rsidP="00BB2F11">
      <w:pPr>
        <w:autoSpaceDE w:val="0"/>
        <w:autoSpaceDN w:val="0"/>
        <w:adjustRightInd w:val="0"/>
        <w:jc w:val="both"/>
        <w:rPr>
          <w:b/>
          <w:bCs/>
          <w:color w:val="000000"/>
          <w:lang w:val="en-US"/>
        </w:rPr>
      </w:pPr>
      <w:r>
        <w:rPr>
          <w:b/>
          <w:bCs/>
          <w:color w:val="000000"/>
          <w:lang w:val="en-US"/>
        </w:rPr>
        <w:t>Independent examiner’s statement</w:t>
      </w:r>
    </w:p>
    <w:p w14:paraId="45945399" w14:textId="2E3ABFFD" w:rsidR="00BB2F11" w:rsidRDefault="00BB2F11" w:rsidP="00BB2F11">
      <w:pPr>
        <w:autoSpaceDE w:val="0"/>
        <w:autoSpaceDN w:val="0"/>
        <w:adjustRightInd w:val="0"/>
        <w:jc w:val="both"/>
        <w:rPr>
          <w:color w:val="000000"/>
          <w:lang w:val="en-US"/>
        </w:rPr>
      </w:pPr>
      <w:r>
        <w:rPr>
          <w:color w:val="000000"/>
          <w:lang w:val="en-US"/>
        </w:rPr>
        <w:t>In the course of my examination, no matter has come to my attention</w:t>
      </w:r>
    </w:p>
    <w:p w14:paraId="6657F8E9" w14:textId="77777777" w:rsidR="00BB2F11" w:rsidRDefault="00BB2F11" w:rsidP="00BB2F11">
      <w:pPr>
        <w:numPr>
          <w:ilvl w:val="0"/>
          <w:numId w:val="3"/>
        </w:numPr>
        <w:tabs>
          <w:tab w:val="clear" w:pos="720"/>
          <w:tab w:val="num" w:pos="360"/>
        </w:tabs>
        <w:autoSpaceDE w:val="0"/>
        <w:autoSpaceDN w:val="0"/>
        <w:adjustRightInd w:val="0"/>
        <w:ind w:left="360"/>
        <w:jc w:val="both"/>
        <w:rPr>
          <w:color w:val="000000"/>
          <w:lang w:val="en-US"/>
        </w:rPr>
      </w:pPr>
      <w:r>
        <w:rPr>
          <w:color w:val="000000"/>
          <w:lang w:val="en-US"/>
        </w:rPr>
        <w:t>which gives me reasonable cause to believe that in any material respect the requirements:</w:t>
      </w:r>
    </w:p>
    <w:p w14:paraId="57F4E4CD" w14:textId="77777777" w:rsidR="00BB2F11" w:rsidRDefault="00BB2F11" w:rsidP="00BB2F11">
      <w:pPr>
        <w:numPr>
          <w:ilvl w:val="1"/>
          <w:numId w:val="3"/>
        </w:numPr>
        <w:tabs>
          <w:tab w:val="clear" w:pos="1440"/>
          <w:tab w:val="num" w:pos="720"/>
        </w:tabs>
        <w:autoSpaceDE w:val="0"/>
        <w:autoSpaceDN w:val="0"/>
        <w:adjustRightInd w:val="0"/>
        <w:ind w:left="720"/>
        <w:jc w:val="both"/>
        <w:rPr>
          <w:color w:val="000000"/>
          <w:lang w:val="en-US"/>
        </w:rPr>
      </w:pPr>
      <w:r>
        <w:rPr>
          <w:color w:val="000000"/>
          <w:lang w:val="en-US"/>
        </w:rPr>
        <w:t>to keep accounting records in accordance with Section 44(1) (a) of the 2005 Act and Regulation 4 of the 2006 Accounts Regulations, and</w:t>
      </w:r>
    </w:p>
    <w:p w14:paraId="68FA645D" w14:textId="77777777" w:rsidR="00BB2F11" w:rsidRDefault="00BB2F11" w:rsidP="00BB2F11">
      <w:pPr>
        <w:numPr>
          <w:ilvl w:val="1"/>
          <w:numId w:val="3"/>
        </w:numPr>
        <w:tabs>
          <w:tab w:val="clear" w:pos="1440"/>
          <w:tab w:val="num" w:pos="720"/>
        </w:tabs>
        <w:autoSpaceDE w:val="0"/>
        <w:autoSpaceDN w:val="0"/>
        <w:adjustRightInd w:val="0"/>
        <w:ind w:left="720"/>
        <w:jc w:val="both"/>
        <w:rPr>
          <w:color w:val="000000"/>
          <w:lang w:val="en-US"/>
        </w:rPr>
      </w:pPr>
      <w:r>
        <w:rPr>
          <w:color w:val="000000"/>
          <w:lang w:val="en-US"/>
        </w:rPr>
        <w:t>to prepare accounts which accord with the accounting records and comply with Regulation 9 of the 2006 Accounts Regulations have not been met, or</w:t>
      </w:r>
    </w:p>
    <w:p w14:paraId="68E92018" w14:textId="77777777" w:rsidR="00BB2F11" w:rsidRDefault="00BB2F11" w:rsidP="00BB2F11">
      <w:pPr>
        <w:numPr>
          <w:ilvl w:val="0"/>
          <w:numId w:val="3"/>
        </w:numPr>
        <w:tabs>
          <w:tab w:val="clear" w:pos="720"/>
          <w:tab w:val="num" w:pos="360"/>
        </w:tabs>
        <w:autoSpaceDE w:val="0"/>
        <w:autoSpaceDN w:val="0"/>
        <w:adjustRightInd w:val="0"/>
        <w:ind w:left="360"/>
        <w:jc w:val="both"/>
        <w:rPr>
          <w:color w:val="000000"/>
          <w:lang w:val="en-US"/>
        </w:rPr>
      </w:pPr>
      <w:r>
        <w:rPr>
          <w:color w:val="000000"/>
          <w:lang w:val="en-US"/>
        </w:rPr>
        <w:t>to which, in my opinion, attention should be drawn in order to enable a proper understanding of the accounts to be reached.</w:t>
      </w:r>
    </w:p>
    <w:p w14:paraId="4CF43166" w14:textId="7E8A71F6" w:rsidR="00FD5A28" w:rsidRDefault="00FD5A28" w:rsidP="00BB2F11">
      <w:pPr>
        <w:numPr>
          <w:ilvl w:val="0"/>
          <w:numId w:val="3"/>
        </w:numPr>
        <w:tabs>
          <w:tab w:val="clear" w:pos="720"/>
          <w:tab w:val="num" w:pos="360"/>
        </w:tabs>
        <w:autoSpaceDE w:val="0"/>
        <w:autoSpaceDN w:val="0"/>
        <w:adjustRightInd w:val="0"/>
        <w:ind w:left="360"/>
        <w:jc w:val="both"/>
        <w:rPr>
          <w:color w:val="000000"/>
          <w:lang w:val="en-US"/>
        </w:rPr>
      </w:pPr>
      <w:r>
        <w:rPr>
          <w:color w:val="000000"/>
          <w:lang w:val="en-US"/>
        </w:rPr>
        <w:t>I confirm that I have carried out the inspection voluntarily, without any remuneration.</w:t>
      </w:r>
    </w:p>
    <w:p w14:paraId="688560DA" w14:textId="77777777" w:rsidR="001B624F" w:rsidRDefault="001B624F" w:rsidP="001B624F">
      <w:pPr>
        <w:autoSpaceDE w:val="0"/>
        <w:autoSpaceDN w:val="0"/>
        <w:adjustRightInd w:val="0"/>
        <w:jc w:val="both"/>
        <w:rPr>
          <w:color w:val="000000"/>
          <w:lang w:val="en-US"/>
        </w:rPr>
      </w:pPr>
    </w:p>
    <w:p w14:paraId="5996266A" w14:textId="05959D65" w:rsidR="00BB2F11" w:rsidRDefault="00116E32" w:rsidP="00BB2F11">
      <w:pPr>
        <w:autoSpaceDE w:val="0"/>
        <w:autoSpaceDN w:val="0"/>
        <w:adjustRightInd w:val="0"/>
        <w:jc w:val="both"/>
        <w:rPr>
          <w:color w:val="000000"/>
          <w:lang w:val="en-US"/>
        </w:rPr>
      </w:pPr>
      <w:r>
        <w:rPr>
          <w:color w:val="000000"/>
          <w:lang w:val="en-US"/>
        </w:rPr>
        <w:t xml:space="preserve">My Examination was completed on </w:t>
      </w:r>
      <w:r w:rsidR="00466576">
        <w:rPr>
          <w:color w:val="000000"/>
          <w:lang w:val="en-US"/>
        </w:rPr>
        <w:t>t</w:t>
      </w:r>
      <w:r w:rsidR="000D3F53">
        <w:rPr>
          <w:color w:val="000000"/>
          <w:lang w:val="en-US"/>
        </w:rPr>
        <w:t>he</w:t>
      </w:r>
      <w:r w:rsidR="00F05EAB">
        <w:rPr>
          <w:color w:val="000000"/>
          <w:lang w:val="en-US"/>
        </w:rPr>
        <w:t xml:space="preserve"> 19th</w:t>
      </w:r>
      <w:r w:rsidR="00FD5A28">
        <w:rPr>
          <w:color w:val="000000"/>
          <w:lang w:val="en-US"/>
        </w:rPr>
        <w:t xml:space="preserve">   February 202</w:t>
      </w:r>
      <w:r w:rsidR="007A5C17">
        <w:rPr>
          <w:color w:val="000000"/>
          <w:lang w:val="en-US"/>
        </w:rPr>
        <w:t>6</w:t>
      </w:r>
    </w:p>
    <w:p w14:paraId="5D0A7474" w14:textId="005E4023" w:rsidR="002437D5" w:rsidRDefault="002437D5" w:rsidP="00BB2F11">
      <w:pPr>
        <w:autoSpaceDE w:val="0"/>
        <w:autoSpaceDN w:val="0"/>
        <w:adjustRightInd w:val="0"/>
        <w:jc w:val="both"/>
        <w:rPr>
          <w:color w:val="000000"/>
          <w:lang w:val="en-US"/>
        </w:rPr>
      </w:pPr>
    </w:p>
    <w:p w14:paraId="438C6910" w14:textId="052C5AF2" w:rsidR="002437D5" w:rsidRPr="0072277E" w:rsidRDefault="0072277E" w:rsidP="00BB2F11">
      <w:pPr>
        <w:autoSpaceDE w:val="0"/>
        <w:autoSpaceDN w:val="0"/>
        <w:adjustRightInd w:val="0"/>
        <w:jc w:val="both"/>
        <w:rPr>
          <w:rStyle w:val="SubtleEmphasis"/>
          <w:rFonts w:ascii="Freestyle Script" w:hAnsi="Freestyle Script"/>
          <w:i w:val="0"/>
          <w:iCs w:val="0"/>
          <w:color w:val="auto"/>
          <w:sz w:val="28"/>
          <w:szCs w:val="28"/>
          <w:lang w:val="en-US"/>
        </w:rPr>
      </w:pPr>
      <w:r w:rsidRPr="0072277E">
        <w:rPr>
          <w:rStyle w:val="SubtleEmphasis"/>
          <w:rFonts w:ascii="Freestyle Script" w:hAnsi="Freestyle Script"/>
          <w:i w:val="0"/>
          <w:iCs w:val="0"/>
          <w:color w:val="auto"/>
          <w:sz w:val="28"/>
          <w:szCs w:val="28"/>
          <w:lang w:val="en-US"/>
        </w:rPr>
        <w:t>Hilary A Ross</w:t>
      </w:r>
    </w:p>
    <w:p w14:paraId="704CA17F" w14:textId="77777777" w:rsidR="00A45F5A" w:rsidRDefault="00A45F5A" w:rsidP="00BB2F11">
      <w:pPr>
        <w:autoSpaceDE w:val="0"/>
        <w:autoSpaceDN w:val="0"/>
        <w:adjustRightInd w:val="0"/>
        <w:jc w:val="both"/>
        <w:rPr>
          <w:color w:val="000000"/>
          <w:lang w:val="en-US"/>
        </w:rPr>
      </w:pPr>
    </w:p>
    <w:p w14:paraId="1475B20C" w14:textId="77777777" w:rsidR="00BB2F11" w:rsidRDefault="00BB2F11" w:rsidP="00BB2F11">
      <w:pPr>
        <w:autoSpaceDE w:val="0"/>
        <w:autoSpaceDN w:val="0"/>
        <w:adjustRightInd w:val="0"/>
        <w:jc w:val="both"/>
        <w:rPr>
          <w:color w:val="000000"/>
          <w:lang w:val="en-US"/>
        </w:rPr>
      </w:pPr>
      <w:r>
        <w:rPr>
          <w:color w:val="000000"/>
          <w:lang w:val="en-US"/>
        </w:rPr>
        <w:t>Name: Hilary A Ross</w:t>
      </w:r>
    </w:p>
    <w:p w14:paraId="023C25DE" w14:textId="77777777" w:rsidR="00BB2F11" w:rsidRPr="008F133C" w:rsidRDefault="00BB2F11" w:rsidP="00BB2F11">
      <w:pPr>
        <w:autoSpaceDE w:val="0"/>
        <w:autoSpaceDN w:val="0"/>
        <w:adjustRightInd w:val="0"/>
        <w:spacing w:before="240"/>
        <w:jc w:val="both"/>
        <w:rPr>
          <w:color w:val="EE0000"/>
          <w:lang w:val="en-US"/>
        </w:rPr>
      </w:pPr>
      <w:r>
        <w:rPr>
          <w:color w:val="000000"/>
          <w:lang w:val="en-US"/>
        </w:rPr>
        <w:t>Address</w:t>
      </w:r>
      <w:r w:rsidRPr="008F133C">
        <w:rPr>
          <w:color w:val="EE0000"/>
          <w:lang w:val="en-US"/>
        </w:rPr>
        <w:t xml:space="preserve">: </w:t>
      </w:r>
      <w:r w:rsidRPr="00B25FE6">
        <w:rPr>
          <w:lang w:val="en-US"/>
        </w:rPr>
        <w:t xml:space="preserve">10 </w:t>
      </w:r>
      <w:proofErr w:type="spellStart"/>
      <w:r w:rsidRPr="00B25FE6">
        <w:rPr>
          <w:lang w:val="en-US"/>
        </w:rPr>
        <w:t>Chapleton</w:t>
      </w:r>
      <w:proofErr w:type="spellEnd"/>
      <w:r w:rsidR="00C755CA" w:rsidRPr="00B25FE6">
        <w:rPr>
          <w:lang w:val="en-US"/>
        </w:rPr>
        <w:t xml:space="preserve"> Place, Muir of Ord, IV6 7T</w:t>
      </w:r>
      <w:r w:rsidRPr="00B25FE6">
        <w:rPr>
          <w:lang w:val="en-US"/>
        </w:rPr>
        <w:t>G</w:t>
      </w:r>
    </w:p>
    <w:p w14:paraId="58856F44" w14:textId="6BFF054F" w:rsidR="00BB2F11" w:rsidRPr="0072277E" w:rsidRDefault="0072277E" w:rsidP="00BB2F11">
      <w:pPr>
        <w:autoSpaceDE w:val="0"/>
        <w:autoSpaceDN w:val="0"/>
        <w:adjustRightInd w:val="0"/>
        <w:spacing w:before="240"/>
        <w:jc w:val="both"/>
        <w:rPr>
          <w:lang w:val="en-US"/>
        </w:rPr>
      </w:pPr>
      <w:r>
        <w:rPr>
          <w:lang w:val="en-US"/>
        </w:rPr>
        <w:t>Date 22</w:t>
      </w:r>
      <w:r w:rsidRPr="0072277E">
        <w:rPr>
          <w:vertAlign w:val="superscript"/>
          <w:lang w:val="en-US"/>
        </w:rPr>
        <w:t>nd</w:t>
      </w:r>
      <w:r>
        <w:rPr>
          <w:lang w:val="en-US"/>
        </w:rPr>
        <w:t xml:space="preserve"> </w:t>
      </w:r>
      <w:r w:rsidR="0015781E" w:rsidRPr="0072277E">
        <w:rPr>
          <w:lang w:val="en-US"/>
        </w:rPr>
        <w:t>March 202</w:t>
      </w:r>
      <w:r w:rsidR="00C27608" w:rsidRPr="0072277E">
        <w:rPr>
          <w:lang w:val="en-US"/>
        </w:rPr>
        <w:t>6</w:t>
      </w:r>
      <w:r w:rsidRPr="0072277E">
        <w:rPr>
          <w:lang w:val="en-US"/>
        </w:rPr>
        <w:t xml:space="preserve">:    </w:t>
      </w:r>
    </w:p>
    <w:p w14:paraId="120A77B3" w14:textId="77777777" w:rsidR="00BB2F11" w:rsidRDefault="00BB2F11" w:rsidP="00BB2F11">
      <w:pPr>
        <w:autoSpaceDE w:val="0"/>
        <w:autoSpaceDN w:val="0"/>
        <w:adjustRightInd w:val="0"/>
        <w:jc w:val="both"/>
        <w:rPr>
          <w:color w:val="000000"/>
          <w:lang w:val="en-US"/>
        </w:rPr>
      </w:pPr>
    </w:p>
    <w:p w14:paraId="369EB909" w14:textId="77777777" w:rsidR="00BB2F11" w:rsidRDefault="00BB2F11" w:rsidP="00BB2F11">
      <w:pPr>
        <w:autoSpaceDE w:val="0"/>
        <w:autoSpaceDN w:val="0"/>
        <w:adjustRightInd w:val="0"/>
        <w:jc w:val="both"/>
        <w:rPr>
          <w:color w:val="000000"/>
          <w:lang w:val="en-US"/>
        </w:rPr>
      </w:pPr>
    </w:p>
    <w:p w14:paraId="022D7227" w14:textId="60AA98F6" w:rsidR="00BB2F11" w:rsidRDefault="00BB2F11" w:rsidP="000D3F53">
      <w:pPr>
        <w:autoSpaceDE w:val="0"/>
        <w:autoSpaceDN w:val="0"/>
        <w:adjustRightInd w:val="0"/>
        <w:jc w:val="both"/>
        <w:rPr>
          <w:color w:val="000000"/>
          <w:lang w:val="en-US"/>
        </w:rPr>
      </w:pPr>
    </w:p>
    <w:p w14:paraId="2480FA84" w14:textId="77777777" w:rsidR="00BB2F11" w:rsidRPr="000404B5" w:rsidRDefault="00BB2F11" w:rsidP="000404B5">
      <w:pPr>
        <w:ind w:left="9360"/>
        <w:rPr>
          <w:b/>
          <w:lang w:val="en-US"/>
        </w:rPr>
      </w:pPr>
    </w:p>
    <w:p w14:paraId="03176437" w14:textId="77777777" w:rsidR="009C2BF6" w:rsidRDefault="009C2BF6" w:rsidP="009C2BF6">
      <w:pPr>
        <w:ind w:left="8640"/>
        <w:rPr>
          <w:lang w:val="en-US"/>
        </w:rPr>
      </w:pPr>
    </w:p>
    <w:p w14:paraId="336C3652" w14:textId="77777777" w:rsidR="0053142D" w:rsidRDefault="00BB2F11" w:rsidP="00BB2F11">
      <w:r>
        <w:br w:type="page"/>
      </w:r>
    </w:p>
    <w:p w14:paraId="596CC54D" w14:textId="77777777" w:rsidR="0053142D" w:rsidRDefault="0053142D"/>
    <w:sectPr w:rsidR="0053142D" w:rsidSect="001601F6">
      <w:headerReference w:type="even" r:id="rId10"/>
      <w:headerReference w:type="default" r:id="rId11"/>
      <w:footerReference w:type="even" r:id="rId12"/>
      <w:footerReference w:type="default" r:id="rId13"/>
      <w:headerReference w:type="first" r:id="rId14"/>
      <w:footerReference w:type="first" r:id="rId15"/>
      <w:pgSz w:w="11909" w:h="16834" w:code="9"/>
      <w:pgMar w:top="720" w:right="431" w:bottom="720" w:left="43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F11D" w14:textId="77777777" w:rsidR="00B6023C" w:rsidRDefault="00B6023C" w:rsidP="00176839">
      <w:r>
        <w:separator/>
      </w:r>
    </w:p>
  </w:endnote>
  <w:endnote w:type="continuationSeparator" w:id="0">
    <w:p w14:paraId="073F3518" w14:textId="77777777" w:rsidR="00B6023C" w:rsidRDefault="00B6023C" w:rsidP="0017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1E31" w14:textId="77777777" w:rsidR="00176839" w:rsidRDefault="00176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474428"/>
      <w:docPartObj>
        <w:docPartGallery w:val="Page Numbers (Bottom of Page)"/>
        <w:docPartUnique/>
      </w:docPartObj>
    </w:sdtPr>
    <w:sdtEndPr>
      <w:rPr>
        <w:noProof/>
      </w:rPr>
    </w:sdtEndPr>
    <w:sdtContent>
      <w:p w14:paraId="3CB8EECB" w14:textId="2A5BD9B0" w:rsidR="00176839" w:rsidRDefault="00176839">
        <w:pPr>
          <w:pStyle w:val="Footer"/>
        </w:pPr>
        <w:r>
          <w:fldChar w:fldCharType="begin"/>
        </w:r>
        <w:r>
          <w:instrText xml:space="preserve"> PAGE   \* MERGEFORMAT </w:instrText>
        </w:r>
        <w:r>
          <w:fldChar w:fldCharType="separate"/>
        </w:r>
        <w:r>
          <w:rPr>
            <w:noProof/>
          </w:rPr>
          <w:t>2</w:t>
        </w:r>
        <w:r>
          <w:rPr>
            <w:noProof/>
          </w:rPr>
          <w:fldChar w:fldCharType="end"/>
        </w:r>
      </w:p>
    </w:sdtContent>
  </w:sdt>
  <w:p w14:paraId="6634873B" w14:textId="77777777" w:rsidR="00176839" w:rsidRDefault="001768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2AF5" w14:textId="77777777" w:rsidR="00176839" w:rsidRDefault="00176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0040C" w14:textId="77777777" w:rsidR="00B6023C" w:rsidRDefault="00B6023C" w:rsidP="00176839">
      <w:r>
        <w:separator/>
      </w:r>
    </w:p>
  </w:footnote>
  <w:footnote w:type="continuationSeparator" w:id="0">
    <w:p w14:paraId="1457C333" w14:textId="77777777" w:rsidR="00B6023C" w:rsidRDefault="00B6023C" w:rsidP="00176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D377" w14:textId="77777777" w:rsidR="00176839" w:rsidRDefault="00176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2AEF" w14:textId="77777777" w:rsidR="00176839" w:rsidRDefault="001768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E6DA" w14:textId="77777777" w:rsidR="00176839" w:rsidRDefault="00176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5BEA"/>
    <w:multiLevelType w:val="hybridMultilevel"/>
    <w:tmpl w:val="0F048778"/>
    <w:lvl w:ilvl="0" w:tplc="0409000F">
      <w:start w:val="1"/>
      <w:numFmt w:val="decimal"/>
      <w:lvlText w:val="%1."/>
      <w:lvlJc w:val="left"/>
      <w:pPr>
        <w:tabs>
          <w:tab w:val="num" w:pos="720"/>
        </w:tabs>
        <w:ind w:left="720" w:hanging="360"/>
      </w:pPr>
      <w:rPr>
        <w:rFonts w:hint="default"/>
      </w:rPr>
    </w:lvl>
    <w:lvl w:ilvl="1" w:tplc="8D7A265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CC7AE5"/>
    <w:multiLevelType w:val="hybridMultilevel"/>
    <w:tmpl w:val="455A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050CC"/>
    <w:multiLevelType w:val="hybridMultilevel"/>
    <w:tmpl w:val="BB228932"/>
    <w:lvl w:ilvl="0" w:tplc="9040802A">
      <w:start w:val="1"/>
      <w:numFmt w:val="bullet"/>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2C3576"/>
    <w:multiLevelType w:val="hybridMultilevel"/>
    <w:tmpl w:val="7C204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735034"/>
    <w:multiLevelType w:val="hybridMultilevel"/>
    <w:tmpl w:val="D414B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965A84"/>
    <w:multiLevelType w:val="hybridMultilevel"/>
    <w:tmpl w:val="DE867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F80E00"/>
    <w:multiLevelType w:val="hybridMultilevel"/>
    <w:tmpl w:val="0846A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D7E5B"/>
    <w:multiLevelType w:val="hybridMultilevel"/>
    <w:tmpl w:val="600E9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E0181D"/>
    <w:multiLevelType w:val="hybridMultilevel"/>
    <w:tmpl w:val="7A2E9B92"/>
    <w:lvl w:ilvl="0" w:tplc="1690F95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8B6C61"/>
    <w:multiLevelType w:val="multilevel"/>
    <w:tmpl w:val="7A2E9B9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32358978">
    <w:abstractNumId w:val="7"/>
  </w:num>
  <w:num w:numId="2" w16cid:durableId="1277719026">
    <w:abstractNumId w:val="3"/>
  </w:num>
  <w:num w:numId="3" w16cid:durableId="158928515">
    <w:abstractNumId w:val="0"/>
  </w:num>
  <w:num w:numId="4" w16cid:durableId="432359636">
    <w:abstractNumId w:val="8"/>
  </w:num>
  <w:num w:numId="5" w16cid:durableId="280574318">
    <w:abstractNumId w:val="9"/>
  </w:num>
  <w:num w:numId="6" w16cid:durableId="1606571877">
    <w:abstractNumId w:val="2"/>
  </w:num>
  <w:num w:numId="7" w16cid:durableId="1159807750">
    <w:abstractNumId w:val="1"/>
  </w:num>
  <w:num w:numId="8" w16cid:durableId="791674975">
    <w:abstractNumId w:val="4"/>
  </w:num>
  <w:num w:numId="9" w16cid:durableId="1094086048">
    <w:abstractNumId w:val="6"/>
  </w:num>
  <w:num w:numId="10" w16cid:durableId="1251887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F5"/>
    <w:rsid w:val="00005062"/>
    <w:rsid w:val="0001246F"/>
    <w:rsid w:val="00016191"/>
    <w:rsid w:val="00030BFC"/>
    <w:rsid w:val="00034B44"/>
    <w:rsid w:val="000352E6"/>
    <w:rsid w:val="00035850"/>
    <w:rsid w:val="000404B5"/>
    <w:rsid w:val="00042112"/>
    <w:rsid w:val="0004331A"/>
    <w:rsid w:val="00044B73"/>
    <w:rsid w:val="00046867"/>
    <w:rsid w:val="00050AC2"/>
    <w:rsid w:val="0005303B"/>
    <w:rsid w:val="00054657"/>
    <w:rsid w:val="00055131"/>
    <w:rsid w:val="00061BC3"/>
    <w:rsid w:val="00062F1D"/>
    <w:rsid w:val="000734AD"/>
    <w:rsid w:val="0007480E"/>
    <w:rsid w:val="00081A1A"/>
    <w:rsid w:val="0008234F"/>
    <w:rsid w:val="00084E76"/>
    <w:rsid w:val="00086C77"/>
    <w:rsid w:val="00093FDF"/>
    <w:rsid w:val="00097C23"/>
    <w:rsid w:val="000A2309"/>
    <w:rsid w:val="000A357C"/>
    <w:rsid w:val="000B1D06"/>
    <w:rsid w:val="000B483D"/>
    <w:rsid w:val="000B69B6"/>
    <w:rsid w:val="000C1FCB"/>
    <w:rsid w:val="000D0980"/>
    <w:rsid w:val="000D3F53"/>
    <w:rsid w:val="000D4DB0"/>
    <w:rsid w:val="000D603D"/>
    <w:rsid w:val="000D6A97"/>
    <w:rsid w:val="000D7161"/>
    <w:rsid w:val="000E01AD"/>
    <w:rsid w:val="000E4AC6"/>
    <w:rsid w:val="000E5FB7"/>
    <w:rsid w:val="000F1EC6"/>
    <w:rsid w:val="000F41F4"/>
    <w:rsid w:val="0010408D"/>
    <w:rsid w:val="00105D5B"/>
    <w:rsid w:val="0011246F"/>
    <w:rsid w:val="00116E32"/>
    <w:rsid w:val="00122BDF"/>
    <w:rsid w:val="00122C24"/>
    <w:rsid w:val="00124A25"/>
    <w:rsid w:val="00133699"/>
    <w:rsid w:val="00134121"/>
    <w:rsid w:val="00140711"/>
    <w:rsid w:val="00141F49"/>
    <w:rsid w:val="00143BBD"/>
    <w:rsid w:val="0014525D"/>
    <w:rsid w:val="001516D8"/>
    <w:rsid w:val="00152A12"/>
    <w:rsid w:val="001540D7"/>
    <w:rsid w:val="00155038"/>
    <w:rsid w:val="001557CD"/>
    <w:rsid w:val="00156F9F"/>
    <w:rsid w:val="0015781E"/>
    <w:rsid w:val="001601F6"/>
    <w:rsid w:val="001623F8"/>
    <w:rsid w:val="00164E30"/>
    <w:rsid w:val="00170E97"/>
    <w:rsid w:val="00175F36"/>
    <w:rsid w:val="00176839"/>
    <w:rsid w:val="001821A7"/>
    <w:rsid w:val="001901AE"/>
    <w:rsid w:val="00190CFA"/>
    <w:rsid w:val="00191B7B"/>
    <w:rsid w:val="001929F7"/>
    <w:rsid w:val="00196600"/>
    <w:rsid w:val="001973F8"/>
    <w:rsid w:val="001A1A73"/>
    <w:rsid w:val="001A1C46"/>
    <w:rsid w:val="001A5373"/>
    <w:rsid w:val="001A5B1D"/>
    <w:rsid w:val="001A5B63"/>
    <w:rsid w:val="001A7BE6"/>
    <w:rsid w:val="001B3CA3"/>
    <w:rsid w:val="001B4734"/>
    <w:rsid w:val="001B624F"/>
    <w:rsid w:val="001C0949"/>
    <w:rsid w:val="001C26D6"/>
    <w:rsid w:val="001C4CB9"/>
    <w:rsid w:val="001D0A6C"/>
    <w:rsid w:val="001D6369"/>
    <w:rsid w:val="001D7533"/>
    <w:rsid w:val="001E30FF"/>
    <w:rsid w:val="001E5170"/>
    <w:rsid w:val="001E5176"/>
    <w:rsid w:val="001E7944"/>
    <w:rsid w:val="001F6435"/>
    <w:rsid w:val="001F6C7D"/>
    <w:rsid w:val="001F7F28"/>
    <w:rsid w:val="0020009D"/>
    <w:rsid w:val="00205791"/>
    <w:rsid w:val="0020625F"/>
    <w:rsid w:val="00217585"/>
    <w:rsid w:val="00222B86"/>
    <w:rsid w:val="00223016"/>
    <w:rsid w:val="002270F5"/>
    <w:rsid w:val="00230B53"/>
    <w:rsid w:val="00236EDA"/>
    <w:rsid w:val="00237C12"/>
    <w:rsid w:val="002437D5"/>
    <w:rsid w:val="0024403C"/>
    <w:rsid w:val="0024590C"/>
    <w:rsid w:val="00250A1E"/>
    <w:rsid w:val="00253DAA"/>
    <w:rsid w:val="002618FC"/>
    <w:rsid w:val="00262437"/>
    <w:rsid w:val="002651E9"/>
    <w:rsid w:val="00266267"/>
    <w:rsid w:val="0027015B"/>
    <w:rsid w:val="0027407F"/>
    <w:rsid w:val="0028076E"/>
    <w:rsid w:val="00281AF7"/>
    <w:rsid w:val="00283BD5"/>
    <w:rsid w:val="002853C8"/>
    <w:rsid w:val="00287235"/>
    <w:rsid w:val="00291D64"/>
    <w:rsid w:val="00295699"/>
    <w:rsid w:val="00296B73"/>
    <w:rsid w:val="002A0C98"/>
    <w:rsid w:val="002A658E"/>
    <w:rsid w:val="002A6F7A"/>
    <w:rsid w:val="002A7B9A"/>
    <w:rsid w:val="002B1559"/>
    <w:rsid w:val="002B4396"/>
    <w:rsid w:val="002B665B"/>
    <w:rsid w:val="002C2282"/>
    <w:rsid w:val="002C2BD3"/>
    <w:rsid w:val="002C3608"/>
    <w:rsid w:val="002C538C"/>
    <w:rsid w:val="002C5952"/>
    <w:rsid w:val="002C5B8C"/>
    <w:rsid w:val="002D47C3"/>
    <w:rsid w:val="002D4C52"/>
    <w:rsid w:val="002E3879"/>
    <w:rsid w:val="002F38DA"/>
    <w:rsid w:val="002F3E62"/>
    <w:rsid w:val="00300B6A"/>
    <w:rsid w:val="0030244A"/>
    <w:rsid w:val="003116EE"/>
    <w:rsid w:val="003156D8"/>
    <w:rsid w:val="00315A83"/>
    <w:rsid w:val="00315B0B"/>
    <w:rsid w:val="00316E50"/>
    <w:rsid w:val="00317823"/>
    <w:rsid w:val="00317B8E"/>
    <w:rsid w:val="00320F53"/>
    <w:rsid w:val="00323AE6"/>
    <w:rsid w:val="00326D0B"/>
    <w:rsid w:val="00327F1B"/>
    <w:rsid w:val="00330824"/>
    <w:rsid w:val="003340CA"/>
    <w:rsid w:val="00334C4C"/>
    <w:rsid w:val="00334C7A"/>
    <w:rsid w:val="00335DC9"/>
    <w:rsid w:val="0033705A"/>
    <w:rsid w:val="00342877"/>
    <w:rsid w:val="00343A00"/>
    <w:rsid w:val="00352A5B"/>
    <w:rsid w:val="00354957"/>
    <w:rsid w:val="00356D91"/>
    <w:rsid w:val="003613B1"/>
    <w:rsid w:val="003632F8"/>
    <w:rsid w:val="0036624B"/>
    <w:rsid w:val="003725D3"/>
    <w:rsid w:val="0037304F"/>
    <w:rsid w:val="00377780"/>
    <w:rsid w:val="003870D8"/>
    <w:rsid w:val="003935AD"/>
    <w:rsid w:val="003A5FD8"/>
    <w:rsid w:val="003C1A2B"/>
    <w:rsid w:val="003C3A69"/>
    <w:rsid w:val="003C57AD"/>
    <w:rsid w:val="003D1451"/>
    <w:rsid w:val="003D60D6"/>
    <w:rsid w:val="003D66F9"/>
    <w:rsid w:val="003E0ECA"/>
    <w:rsid w:val="003E2428"/>
    <w:rsid w:val="003E4509"/>
    <w:rsid w:val="003F711E"/>
    <w:rsid w:val="003F75B5"/>
    <w:rsid w:val="0040248E"/>
    <w:rsid w:val="00403B02"/>
    <w:rsid w:val="00411050"/>
    <w:rsid w:val="00411062"/>
    <w:rsid w:val="004265A4"/>
    <w:rsid w:val="00433315"/>
    <w:rsid w:val="00437A8E"/>
    <w:rsid w:val="004412D3"/>
    <w:rsid w:val="00446DC5"/>
    <w:rsid w:val="00446FC7"/>
    <w:rsid w:val="00454372"/>
    <w:rsid w:val="00462F79"/>
    <w:rsid w:val="00463FF0"/>
    <w:rsid w:val="0046413F"/>
    <w:rsid w:val="00466576"/>
    <w:rsid w:val="00470D07"/>
    <w:rsid w:val="0047189F"/>
    <w:rsid w:val="00472312"/>
    <w:rsid w:val="0048050A"/>
    <w:rsid w:val="00486C23"/>
    <w:rsid w:val="004874F7"/>
    <w:rsid w:val="004900E9"/>
    <w:rsid w:val="004A3175"/>
    <w:rsid w:val="004A68BD"/>
    <w:rsid w:val="004B1DEA"/>
    <w:rsid w:val="004B2795"/>
    <w:rsid w:val="004B2C28"/>
    <w:rsid w:val="004B453D"/>
    <w:rsid w:val="004B4A8F"/>
    <w:rsid w:val="004B4AAC"/>
    <w:rsid w:val="004B4CE3"/>
    <w:rsid w:val="004C1A58"/>
    <w:rsid w:val="004C2D3F"/>
    <w:rsid w:val="004C4AEF"/>
    <w:rsid w:val="004C4D42"/>
    <w:rsid w:val="004C6895"/>
    <w:rsid w:val="004C7FA8"/>
    <w:rsid w:val="004D12C8"/>
    <w:rsid w:val="004E424E"/>
    <w:rsid w:val="004E4FE4"/>
    <w:rsid w:val="004E543A"/>
    <w:rsid w:val="004E6CC8"/>
    <w:rsid w:val="004F483D"/>
    <w:rsid w:val="004F53F9"/>
    <w:rsid w:val="004F6713"/>
    <w:rsid w:val="005043DB"/>
    <w:rsid w:val="00506D38"/>
    <w:rsid w:val="00511EF5"/>
    <w:rsid w:val="00511EFC"/>
    <w:rsid w:val="00512941"/>
    <w:rsid w:val="00514702"/>
    <w:rsid w:val="0051552E"/>
    <w:rsid w:val="0052127F"/>
    <w:rsid w:val="00521AA3"/>
    <w:rsid w:val="00524015"/>
    <w:rsid w:val="005244D8"/>
    <w:rsid w:val="005246BB"/>
    <w:rsid w:val="00525B0B"/>
    <w:rsid w:val="00527B11"/>
    <w:rsid w:val="0053142D"/>
    <w:rsid w:val="005342AB"/>
    <w:rsid w:val="00534E9D"/>
    <w:rsid w:val="005373CD"/>
    <w:rsid w:val="005374F8"/>
    <w:rsid w:val="00540BA2"/>
    <w:rsid w:val="00540E71"/>
    <w:rsid w:val="005454CC"/>
    <w:rsid w:val="00550098"/>
    <w:rsid w:val="005512A0"/>
    <w:rsid w:val="005523E9"/>
    <w:rsid w:val="00553167"/>
    <w:rsid w:val="00553D0B"/>
    <w:rsid w:val="00553EAA"/>
    <w:rsid w:val="00561BCF"/>
    <w:rsid w:val="005623C1"/>
    <w:rsid w:val="00564EE8"/>
    <w:rsid w:val="005666C3"/>
    <w:rsid w:val="00567F2D"/>
    <w:rsid w:val="005713A3"/>
    <w:rsid w:val="00573979"/>
    <w:rsid w:val="005742C0"/>
    <w:rsid w:val="00575A6A"/>
    <w:rsid w:val="005778C7"/>
    <w:rsid w:val="005813F5"/>
    <w:rsid w:val="00582149"/>
    <w:rsid w:val="0058502D"/>
    <w:rsid w:val="00585E9B"/>
    <w:rsid w:val="00592626"/>
    <w:rsid w:val="00592AE8"/>
    <w:rsid w:val="005A2C6E"/>
    <w:rsid w:val="005B08C8"/>
    <w:rsid w:val="005B1807"/>
    <w:rsid w:val="005B35A3"/>
    <w:rsid w:val="005B4301"/>
    <w:rsid w:val="005C1530"/>
    <w:rsid w:val="005C1545"/>
    <w:rsid w:val="005C2038"/>
    <w:rsid w:val="005C3092"/>
    <w:rsid w:val="005C31BE"/>
    <w:rsid w:val="005E3CB9"/>
    <w:rsid w:val="005E611F"/>
    <w:rsid w:val="005E63BF"/>
    <w:rsid w:val="005E6964"/>
    <w:rsid w:val="005E6D5E"/>
    <w:rsid w:val="005E7E37"/>
    <w:rsid w:val="005F0DD8"/>
    <w:rsid w:val="005F1482"/>
    <w:rsid w:val="00606280"/>
    <w:rsid w:val="00610621"/>
    <w:rsid w:val="0061302F"/>
    <w:rsid w:val="00614B1A"/>
    <w:rsid w:val="00614F54"/>
    <w:rsid w:val="006150F7"/>
    <w:rsid w:val="00617163"/>
    <w:rsid w:val="0062391D"/>
    <w:rsid w:val="0062613E"/>
    <w:rsid w:val="0063044E"/>
    <w:rsid w:val="00630611"/>
    <w:rsid w:val="00631D07"/>
    <w:rsid w:val="00632DD9"/>
    <w:rsid w:val="00636BBF"/>
    <w:rsid w:val="00641918"/>
    <w:rsid w:val="00641ADE"/>
    <w:rsid w:val="006448E1"/>
    <w:rsid w:val="006467A4"/>
    <w:rsid w:val="0064750B"/>
    <w:rsid w:val="006552B1"/>
    <w:rsid w:val="006610AA"/>
    <w:rsid w:val="00662F0A"/>
    <w:rsid w:val="0066461F"/>
    <w:rsid w:val="0067296B"/>
    <w:rsid w:val="00680E45"/>
    <w:rsid w:val="0069169F"/>
    <w:rsid w:val="0069654F"/>
    <w:rsid w:val="006A6E98"/>
    <w:rsid w:val="006A7110"/>
    <w:rsid w:val="006A71F6"/>
    <w:rsid w:val="006B0D81"/>
    <w:rsid w:val="006B7472"/>
    <w:rsid w:val="006C2D87"/>
    <w:rsid w:val="006C49AE"/>
    <w:rsid w:val="006C7732"/>
    <w:rsid w:val="006D34A4"/>
    <w:rsid w:val="006D5803"/>
    <w:rsid w:val="006E00ED"/>
    <w:rsid w:val="006E2B5F"/>
    <w:rsid w:val="006E3327"/>
    <w:rsid w:val="006E642E"/>
    <w:rsid w:val="006E6863"/>
    <w:rsid w:val="006F42B5"/>
    <w:rsid w:val="006F4AF6"/>
    <w:rsid w:val="006F5A35"/>
    <w:rsid w:val="006F6059"/>
    <w:rsid w:val="006F7EBA"/>
    <w:rsid w:val="00700369"/>
    <w:rsid w:val="00700F06"/>
    <w:rsid w:val="00702097"/>
    <w:rsid w:val="007023DF"/>
    <w:rsid w:val="00714D96"/>
    <w:rsid w:val="007159C1"/>
    <w:rsid w:val="00720A72"/>
    <w:rsid w:val="0072277E"/>
    <w:rsid w:val="00725EF0"/>
    <w:rsid w:val="00725EF9"/>
    <w:rsid w:val="00726777"/>
    <w:rsid w:val="00731E3E"/>
    <w:rsid w:val="0073356B"/>
    <w:rsid w:val="007335E3"/>
    <w:rsid w:val="007341D3"/>
    <w:rsid w:val="00736DBD"/>
    <w:rsid w:val="00736E9C"/>
    <w:rsid w:val="00755641"/>
    <w:rsid w:val="007611C1"/>
    <w:rsid w:val="00762DF9"/>
    <w:rsid w:val="0076352C"/>
    <w:rsid w:val="00764950"/>
    <w:rsid w:val="007649FF"/>
    <w:rsid w:val="00767543"/>
    <w:rsid w:val="00770988"/>
    <w:rsid w:val="007819B5"/>
    <w:rsid w:val="0078786D"/>
    <w:rsid w:val="00790777"/>
    <w:rsid w:val="00790925"/>
    <w:rsid w:val="00790CE5"/>
    <w:rsid w:val="007917C8"/>
    <w:rsid w:val="0079450C"/>
    <w:rsid w:val="00797F0A"/>
    <w:rsid w:val="007A5C17"/>
    <w:rsid w:val="007A7113"/>
    <w:rsid w:val="007B0D46"/>
    <w:rsid w:val="007B33C3"/>
    <w:rsid w:val="007B3EDE"/>
    <w:rsid w:val="007B4987"/>
    <w:rsid w:val="007B7013"/>
    <w:rsid w:val="007C15BC"/>
    <w:rsid w:val="007C1FB1"/>
    <w:rsid w:val="007C6830"/>
    <w:rsid w:val="007C68B4"/>
    <w:rsid w:val="007C7FB6"/>
    <w:rsid w:val="007D0F5D"/>
    <w:rsid w:val="007D1510"/>
    <w:rsid w:val="007D201D"/>
    <w:rsid w:val="007D2935"/>
    <w:rsid w:val="007D451C"/>
    <w:rsid w:val="007E0018"/>
    <w:rsid w:val="007E0DDE"/>
    <w:rsid w:val="007E3EDE"/>
    <w:rsid w:val="007E50DA"/>
    <w:rsid w:val="007F24E5"/>
    <w:rsid w:val="007F36BA"/>
    <w:rsid w:val="007F4FE3"/>
    <w:rsid w:val="007F5CE0"/>
    <w:rsid w:val="00802219"/>
    <w:rsid w:val="0080301C"/>
    <w:rsid w:val="00803BD4"/>
    <w:rsid w:val="00803FC9"/>
    <w:rsid w:val="008052E7"/>
    <w:rsid w:val="0081083C"/>
    <w:rsid w:val="00813D12"/>
    <w:rsid w:val="00815739"/>
    <w:rsid w:val="0081646F"/>
    <w:rsid w:val="00817369"/>
    <w:rsid w:val="00822B17"/>
    <w:rsid w:val="00827410"/>
    <w:rsid w:val="00833F55"/>
    <w:rsid w:val="0083686A"/>
    <w:rsid w:val="00841A80"/>
    <w:rsid w:val="00843EC5"/>
    <w:rsid w:val="00844B77"/>
    <w:rsid w:val="00847DE2"/>
    <w:rsid w:val="00853DE1"/>
    <w:rsid w:val="0086080E"/>
    <w:rsid w:val="008645D0"/>
    <w:rsid w:val="00864DEA"/>
    <w:rsid w:val="008654FF"/>
    <w:rsid w:val="00870108"/>
    <w:rsid w:val="008701C4"/>
    <w:rsid w:val="00872483"/>
    <w:rsid w:val="00872B6E"/>
    <w:rsid w:val="00874AD2"/>
    <w:rsid w:val="00875CFC"/>
    <w:rsid w:val="00880238"/>
    <w:rsid w:val="0088038A"/>
    <w:rsid w:val="00881A0F"/>
    <w:rsid w:val="00883983"/>
    <w:rsid w:val="00884CA0"/>
    <w:rsid w:val="00894572"/>
    <w:rsid w:val="0089759D"/>
    <w:rsid w:val="008A5C05"/>
    <w:rsid w:val="008A6042"/>
    <w:rsid w:val="008A70F9"/>
    <w:rsid w:val="008A751C"/>
    <w:rsid w:val="008B3585"/>
    <w:rsid w:val="008C3ADE"/>
    <w:rsid w:val="008C6386"/>
    <w:rsid w:val="008C7AEE"/>
    <w:rsid w:val="008C7B51"/>
    <w:rsid w:val="008D0FC8"/>
    <w:rsid w:val="008D2A03"/>
    <w:rsid w:val="008D6B2F"/>
    <w:rsid w:val="008E0D97"/>
    <w:rsid w:val="008E0F7D"/>
    <w:rsid w:val="008E1DD8"/>
    <w:rsid w:val="008E2A86"/>
    <w:rsid w:val="008E339B"/>
    <w:rsid w:val="008E3824"/>
    <w:rsid w:val="008E38F5"/>
    <w:rsid w:val="008E71E5"/>
    <w:rsid w:val="008F0D50"/>
    <w:rsid w:val="008F133C"/>
    <w:rsid w:val="00907541"/>
    <w:rsid w:val="00910793"/>
    <w:rsid w:val="009109B5"/>
    <w:rsid w:val="00913CFB"/>
    <w:rsid w:val="00914289"/>
    <w:rsid w:val="00914729"/>
    <w:rsid w:val="009149FC"/>
    <w:rsid w:val="009208BD"/>
    <w:rsid w:val="009214C6"/>
    <w:rsid w:val="00921989"/>
    <w:rsid w:val="00925EE0"/>
    <w:rsid w:val="00927629"/>
    <w:rsid w:val="00930A2E"/>
    <w:rsid w:val="00940CD2"/>
    <w:rsid w:val="00943FE5"/>
    <w:rsid w:val="00945D88"/>
    <w:rsid w:val="0094643C"/>
    <w:rsid w:val="009522BF"/>
    <w:rsid w:val="009554FA"/>
    <w:rsid w:val="009567D2"/>
    <w:rsid w:val="00960C57"/>
    <w:rsid w:val="00964F01"/>
    <w:rsid w:val="00965D9A"/>
    <w:rsid w:val="00972EDE"/>
    <w:rsid w:val="00977BD6"/>
    <w:rsid w:val="0098139B"/>
    <w:rsid w:val="0098527F"/>
    <w:rsid w:val="00986E07"/>
    <w:rsid w:val="009916B0"/>
    <w:rsid w:val="009A0074"/>
    <w:rsid w:val="009A1410"/>
    <w:rsid w:val="009A15A4"/>
    <w:rsid w:val="009B101F"/>
    <w:rsid w:val="009B25AC"/>
    <w:rsid w:val="009B4F9B"/>
    <w:rsid w:val="009B556E"/>
    <w:rsid w:val="009C0B26"/>
    <w:rsid w:val="009C19F2"/>
    <w:rsid w:val="009C2BF6"/>
    <w:rsid w:val="009C57D5"/>
    <w:rsid w:val="009C7078"/>
    <w:rsid w:val="009D4572"/>
    <w:rsid w:val="009D5984"/>
    <w:rsid w:val="009D5C18"/>
    <w:rsid w:val="009E10B2"/>
    <w:rsid w:val="009E143A"/>
    <w:rsid w:val="009E6F04"/>
    <w:rsid w:val="009E7C81"/>
    <w:rsid w:val="009F1C8C"/>
    <w:rsid w:val="009F302B"/>
    <w:rsid w:val="009F32D8"/>
    <w:rsid w:val="009F4555"/>
    <w:rsid w:val="009F601A"/>
    <w:rsid w:val="00A0042F"/>
    <w:rsid w:val="00A02228"/>
    <w:rsid w:val="00A03F71"/>
    <w:rsid w:val="00A1208B"/>
    <w:rsid w:val="00A12C22"/>
    <w:rsid w:val="00A15E29"/>
    <w:rsid w:val="00A20FFB"/>
    <w:rsid w:val="00A26E72"/>
    <w:rsid w:val="00A274D3"/>
    <w:rsid w:val="00A31CED"/>
    <w:rsid w:val="00A32C4F"/>
    <w:rsid w:val="00A32D9C"/>
    <w:rsid w:val="00A454C1"/>
    <w:rsid w:val="00A45F5A"/>
    <w:rsid w:val="00A5065B"/>
    <w:rsid w:val="00A508F8"/>
    <w:rsid w:val="00A60214"/>
    <w:rsid w:val="00A60EFD"/>
    <w:rsid w:val="00A6270D"/>
    <w:rsid w:val="00A631E6"/>
    <w:rsid w:val="00A63272"/>
    <w:rsid w:val="00A643DB"/>
    <w:rsid w:val="00A70AAE"/>
    <w:rsid w:val="00A7288D"/>
    <w:rsid w:val="00A732EB"/>
    <w:rsid w:val="00A76B4E"/>
    <w:rsid w:val="00A81A9F"/>
    <w:rsid w:val="00A8341A"/>
    <w:rsid w:val="00A85A5A"/>
    <w:rsid w:val="00A86B95"/>
    <w:rsid w:val="00A96D57"/>
    <w:rsid w:val="00A977E3"/>
    <w:rsid w:val="00AA2B87"/>
    <w:rsid w:val="00AA350B"/>
    <w:rsid w:val="00AA735A"/>
    <w:rsid w:val="00AB0CFE"/>
    <w:rsid w:val="00AB299B"/>
    <w:rsid w:val="00AB38A0"/>
    <w:rsid w:val="00AB498F"/>
    <w:rsid w:val="00AB6FD2"/>
    <w:rsid w:val="00AC15AF"/>
    <w:rsid w:val="00AC30DD"/>
    <w:rsid w:val="00AC36D7"/>
    <w:rsid w:val="00AC4EC1"/>
    <w:rsid w:val="00AC5A96"/>
    <w:rsid w:val="00AC6752"/>
    <w:rsid w:val="00AE27FB"/>
    <w:rsid w:val="00AE77BD"/>
    <w:rsid w:val="00AF010D"/>
    <w:rsid w:val="00AF168D"/>
    <w:rsid w:val="00AF1696"/>
    <w:rsid w:val="00AF33E8"/>
    <w:rsid w:val="00AF74DA"/>
    <w:rsid w:val="00AF7636"/>
    <w:rsid w:val="00B02173"/>
    <w:rsid w:val="00B0437C"/>
    <w:rsid w:val="00B0536B"/>
    <w:rsid w:val="00B06489"/>
    <w:rsid w:val="00B13D8C"/>
    <w:rsid w:val="00B20BD4"/>
    <w:rsid w:val="00B220C0"/>
    <w:rsid w:val="00B23132"/>
    <w:rsid w:val="00B244C3"/>
    <w:rsid w:val="00B247CE"/>
    <w:rsid w:val="00B24A61"/>
    <w:rsid w:val="00B25FE6"/>
    <w:rsid w:val="00B27BAB"/>
    <w:rsid w:val="00B317DA"/>
    <w:rsid w:val="00B37D1F"/>
    <w:rsid w:val="00B44E70"/>
    <w:rsid w:val="00B46DDC"/>
    <w:rsid w:val="00B51042"/>
    <w:rsid w:val="00B51AE1"/>
    <w:rsid w:val="00B55857"/>
    <w:rsid w:val="00B6023C"/>
    <w:rsid w:val="00B604E5"/>
    <w:rsid w:val="00B6148B"/>
    <w:rsid w:val="00B63FBE"/>
    <w:rsid w:val="00B714B8"/>
    <w:rsid w:val="00B73F2F"/>
    <w:rsid w:val="00B77F27"/>
    <w:rsid w:val="00B87B2F"/>
    <w:rsid w:val="00BA5168"/>
    <w:rsid w:val="00BB2F11"/>
    <w:rsid w:val="00BB346E"/>
    <w:rsid w:val="00BB50AD"/>
    <w:rsid w:val="00BB6166"/>
    <w:rsid w:val="00BC0930"/>
    <w:rsid w:val="00BC4325"/>
    <w:rsid w:val="00BC7874"/>
    <w:rsid w:val="00BD3918"/>
    <w:rsid w:val="00BD4D2C"/>
    <w:rsid w:val="00BF06F2"/>
    <w:rsid w:val="00BF2A67"/>
    <w:rsid w:val="00BF6FFC"/>
    <w:rsid w:val="00C022AB"/>
    <w:rsid w:val="00C044B7"/>
    <w:rsid w:val="00C04FCE"/>
    <w:rsid w:val="00C07FAA"/>
    <w:rsid w:val="00C1046D"/>
    <w:rsid w:val="00C1141D"/>
    <w:rsid w:val="00C11489"/>
    <w:rsid w:val="00C14357"/>
    <w:rsid w:val="00C2036B"/>
    <w:rsid w:val="00C204A9"/>
    <w:rsid w:val="00C23E74"/>
    <w:rsid w:val="00C25912"/>
    <w:rsid w:val="00C27608"/>
    <w:rsid w:val="00C3548B"/>
    <w:rsid w:val="00C50EF5"/>
    <w:rsid w:val="00C51A3A"/>
    <w:rsid w:val="00C51F64"/>
    <w:rsid w:val="00C53519"/>
    <w:rsid w:val="00C56EBE"/>
    <w:rsid w:val="00C57684"/>
    <w:rsid w:val="00C60BF6"/>
    <w:rsid w:val="00C627D5"/>
    <w:rsid w:val="00C64DDC"/>
    <w:rsid w:val="00C65341"/>
    <w:rsid w:val="00C7096F"/>
    <w:rsid w:val="00C711E2"/>
    <w:rsid w:val="00C742B4"/>
    <w:rsid w:val="00C74540"/>
    <w:rsid w:val="00C748A4"/>
    <w:rsid w:val="00C755CA"/>
    <w:rsid w:val="00C758BD"/>
    <w:rsid w:val="00C82C2B"/>
    <w:rsid w:val="00C84137"/>
    <w:rsid w:val="00C863C8"/>
    <w:rsid w:val="00C86A39"/>
    <w:rsid w:val="00C87800"/>
    <w:rsid w:val="00C91D01"/>
    <w:rsid w:val="00CA2A99"/>
    <w:rsid w:val="00CA36B8"/>
    <w:rsid w:val="00CA53B6"/>
    <w:rsid w:val="00CA6207"/>
    <w:rsid w:val="00CB0583"/>
    <w:rsid w:val="00CB455C"/>
    <w:rsid w:val="00CB7051"/>
    <w:rsid w:val="00CC1225"/>
    <w:rsid w:val="00CC12D8"/>
    <w:rsid w:val="00CC3761"/>
    <w:rsid w:val="00CC4152"/>
    <w:rsid w:val="00CC6C91"/>
    <w:rsid w:val="00CC77CF"/>
    <w:rsid w:val="00CD0354"/>
    <w:rsid w:val="00CD195E"/>
    <w:rsid w:val="00CD6DD7"/>
    <w:rsid w:val="00CD783A"/>
    <w:rsid w:val="00CE3EE9"/>
    <w:rsid w:val="00CE4ED8"/>
    <w:rsid w:val="00CF2570"/>
    <w:rsid w:val="00CF2827"/>
    <w:rsid w:val="00CF2BDA"/>
    <w:rsid w:val="00CF4AFC"/>
    <w:rsid w:val="00CF69C6"/>
    <w:rsid w:val="00CF7E41"/>
    <w:rsid w:val="00D029A9"/>
    <w:rsid w:val="00D03C50"/>
    <w:rsid w:val="00D11D83"/>
    <w:rsid w:val="00D13103"/>
    <w:rsid w:val="00D133AA"/>
    <w:rsid w:val="00D145F7"/>
    <w:rsid w:val="00D161B2"/>
    <w:rsid w:val="00D20D53"/>
    <w:rsid w:val="00D218BD"/>
    <w:rsid w:val="00D21E29"/>
    <w:rsid w:val="00D23F44"/>
    <w:rsid w:val="00D24041"/>
    <w:rsid w:val="00D273BE"/>
    <w:rsid w:val="00D27E03"/>
    <w:rsid w:val="00D305EF"/>
    <w:rsid w:val="00D31A3D"/>
    <w:rsid w:val="00D336EA"/>
    <w:rsid w:val="00D42DC6"/>
    <w:rsid w:val="00D44AC4"/>
    <w:rsid w:val="00D4631B"/>
    <w:rsid w:val="00D50538"/>
    <w:rsid w:val="00D5247D"/>
    <w:rsid w:val="00D56609"/>
    <w:rsid w:val="00D64875"/>
    <w:rsid w:val="00D7241F"/>
    <w:rsid w:val="00D7465D"/>
    <w:rsid w:val="00D748A5"/>
    <w:rsid w:val="00D752C7"/>
    <w:rsid w:val="00D758D2"/>
    <w:rsid w:val="00D80FD4"/>
    <w:rsid w:val="00D81271"/>
    <w:rsid w:val="00D8373D"/>
    <w:rsid w:val="00D83AFB"/>
    <w:rsid w:val="00D84335"/>
    <w:rsid w:val="00D85A08"/>
    <w:rsid w:val="00D85A3B"/>
    <w:rsid w:val="00D91C53"/>
    <w:rsid w:val="00D9359A"/>
    <w:rsid w:val="00D953A2"/>
    <w:rsid w:val="00DA55BB"/>
    <w:rsid w:val="00DA5A48"/>
    <w:rsid w:val="00DA6032"/>
    <w:rsid w:val="00DB2A23"/>
    <w:rsid w:val="00DB3064"/>
    <w:rsid w:val="00DB419F"/>
    <w:rsid w:val="00DB4C48"/>
    <w:rsid w:val="00DB5537"/>
    <w:rsid w:val="00DC09A7"/>
    <w:rsid w:val="00DC285C"/>
    <w:rsid w:val="00DC2FF8"/>
    <w:rsid w:val="00DD531F"/>
    <w:rsid w:val="00DE051C"/>
    <w:rsid w:val="00DE2B44"/>
    <w:rsid w:val="00DE3BD4"/>
    <w:rsid w:val="00DE679E"/>
    <w:rsid w:val="00DF1385"/>
    <w:rsid w:val="00DF301B"/>
    <w:rsid w:val="00DF4264"/>
    <w:rsid w:val="00DF6F26"/>
    <w:rsid w:val="00DF7614"/>
    <w:rsid w:val="00DF7E3E"/>
    <w:rsid w:val="00E011E5"/>
    <w:rsid w:val="00E01D3D"/>
    <w:rsid w:val="00E10C20"/>
    <w:rsid w:val="00E1138A"/>
    <w:rsid w:val="00E16789"/>
    <w:rsid w:val="00E23657"/>
    <w:rsid w:val="00E23EB4"/>
    <w:rsid w:val="00E3399E"/>
    <w:rsid w:val="00E35715"/>
    <w:rsid w:val="00E373D9"/>
    <w:rsid w:val="00E431A6"/>
    <w:rsid w:val="00E43ED6"/>
    <w:rsid w:val="00E50CB0"/>
    <w:rsid w:val="00E535FC"/>
    <w:rsid w:val="00E53D66"/>
    <w:rsid w:val="00E54AC6"/>
    <w:rsid w:val="00E57ECD"/>
    <w:rsid w:val="00E65A78"/>
    <w:rsid w:val="00E662DB"/>
    <w:rsid w:val="00E668B8"/>
    <w:rsid w:val="00E66BFF"/>
    <w:rsid w:val="00E70D37"/>
    <w:rsid w:val="00E7147B"/>
    <w:rsid w:val="00E77634"/>
    <w:rsid w:val="00E87285"/>
    <w:rsid w:val="00E905F2"/>
    <w:rsid w:val="00E93CEA"/>
    <w:rsid w:val="00E94679"/>
    <w:rsid w:val="00E9793E"/>
    <w:rsid w:val="00EA2BEF"/>
    <w:rsid w:val="00EA4226"/>
    <w:rsid w:val="00EA5B8A"/>
    <w:rsid w:val="00EA7BAC"/>
    <w:rsid w:val="00EB004E"/>
    <w:rsid w:val="00EB00FD"/>
    <w:rsid w:val="00EB0693"/>
    <w:rsid w:val="00EB269D"/>
    <w:rsid w:val="00EB6A5B"/>
    <w:rsid w:val="00EB6B3A"/>
    <w:rsid w:val="00EC062E"/>
    <w:rsid w:val="00EC0D02"/>
    <w:rsid w:val="00EC35F0"/>
    <w:rsid w:val="00EC4D9E"/>
    <w:rsid w:val="00ED175D"/>
    <w:rsid w:val="00ED2740"/>
    <w:rsid w:val="00ED7D9B"/>
    <w:rsid w:val="00EE19D8"/>
    <w:rsid w:val="00EE3585"/>
    <w:rsid w:val="00EE6D0F"/>
    <w:rsid w:val="00F00824"/>
    <w:rsid w:val="00F02CF0"/>
    <w:rsid w:val="00F038D2"/>
    <w:rsid w:val="00F04AA2"/>
    <w:rsid w:val="00F05EAB"/>
    <w:rsid w:val="00F06391"/>
    <w:rsid w:val="00F066C3"/>
    <w:rsid w:val="00F07462"/>
    <w:rsid w:val="00F12A8C"/>
    <w:rsid w:val="00F224CA"/>
    <w:rsid w:val="00F26338"/>
    <w:rsid w:val="00F418DD"/>
    <w:rsid w:val="00F41B05"/>
    <w:rsid w:val="00F41BE4"/>
    <w:rsid w:val="00F434D6"/>
    <w:rsid w:val="00F50863"/>
    <w:rsid w:val="00F5086C"/>
    <w:rsid w:val="00F52EE0"/>
    <w:rsid w:val="00F53DA1"/>
    <w:rsid w:val="00F56E97"/>
    <w:rsid w:val="00F57193"/>
    <w:rsid w:val="00F57416"/>
    <w:rsid w:val="00F61CD3"/>
    <w:rsid w:val="00F62018"/>
    <w:rsid w:val="00F62C4E"/>
    <w:rsid w:val="00F639AB"/>
    <w:rsid w:val="00F7566A"/>
    <w:rsid w:val="00F80A62"/>
    <w:rsid w:val="00F8385F"/>
    <w:rsid w:val="00F838DE"/>
    <w:rsid w:val="00F864CD"/>
    <w:rsid w:val="00F86885"/>
    <w:rsid w:val="00F870E0"/>
    <w:rsid w:val="00F900D6"/>
    <w:rsid w:val="00F94DC2"/>
    <w:rsid w:val="00FA0300"/>
    <w:rsid w:val="00FA51AE"/>
    <w:rsid w:val="00FB2213"/>
    <w:rsid w:val="00FB47FC"/>
    <w:rsid w:val="00FC5944"/>
    <w:rsid w:val="00FD1498"/>
    <w:rsid w:val="00FD3D21"/>
    <w:rsid w:val="00FD5A28"/>
    <w:rsid w:val="00FE4C84"/>
    <w:rsid w:val="00FF0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DBE2A"/>
  <w15:docId w15:val="{B823A88C-3EC7-4CEC-8ADC-25640737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67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Comic Sans MS" w:hAnsi="Gautami" w:cs="Arial"/>
      <w:b/>
      <w:sz w:val="22"/>
      <w:szCs w:val="22"/>
    </w:rPr>
  </w:style>
  <w:style w:type="paragraph" w:styleId="EnvelopeReturn">
    <w:name w:val="envelope return"/>
    <w:basedOn w:val="Normal"/>
    <w:rPr>
      <w:rFonts w:ascii="Arial Narrow" w:hAnsi="Arial Narrow" w:cs="Arial"/>
      <w:sz w:val="18"/>
      <w:szCs w:val="18"/>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Revision">
    <w:name w:val="Revision"/>
    <w:hidden/>
    <w:uiPriority w:val="99"/>
    <w:semiHidden/>
    <w:rsid w:val="00E50CB0"/>
    <w:rPr>
      <w:sz w:val="24"/>
      <w:szCs w:val="24"/>
    </w:rPr>
  </w:style>
  <w:style w:type="paragraph" w:styleId="ListParagraph">
    <w:name w:val="List Paragraph"/>
    <w:basedOn w:val="Normal"/>
    <w:uiPriority w:val="34"/>
    <w:qFormat/>
    <w:rsid w:val="005778C7"/>
    <w:pPr>
      <w:ind w:left="720"/>
      <w:contextualSpacing/>
    </w:pPr>
  </w:style>
  <w:style w:type="paragraph" w:styleId="Header">
    <w:name w:val="header"/>
    <w:basedOn w:val="Normal"/>
    <w:link w:val="HeaderChar"/>
    <w:uiPriority w:val="99"/>
    <w:unhideWhenUsed/>
    <w:rsid w:val="00176839"/>
    <w:pPr>
      <w:tabs>
        <w:tab w:val="center" w:pos="4513"/>
        <w:tab w:val="right" w:pos="9026"/>
      </w:tabs>
    </w:pPr>
  </w:style>
  <w:style w:type="character" w:customStyle="1" w:styleId="HeaderChar">
    <w:name w:val="Header Char"/>
    <w:basedOn w:val="DefaultParagraphFont"/>
    <w:link w:val="Header"/>
    <w:uiPriority w:val="99"/>
    <w:rsid w:val="00176839"/>
    <w:rPr>
      <w:sz w:val="24"/>
      <w:szCs w:val="24"/>
    </w:rPr>
  </w:style>
  <w:style w:type="paragraph" w:styleId="Footer">
    <w:name w:val="footer"/>
    <w:basedOn w:val="Normal"/>
    <w:link w:val="FooterChar"/>
    <w:uiPriority w:val="99"/>
    <w:unhideWhenUsed/>
    <w:rsid w:val="00176839"/>
    <w:pPr>
      <w:tabs>
        <w:tab w:val="center" w:pos="4513"/>
        <w:tab w:val="right" w:pos="9026"/>
      </w:tabs>
    </w:pPr>
  </w:style>
  <w:style w:type="character" w:customStyle="1" w:styleId="FooterChar">
    <w:name w:val="Footer Char"/>
    <w:basedOn w:val="DefaultParagraphFont"/>
    <w:link w:val="Footer"/>
    <w:uiPriority w:val="99"/>
    <w:rsid w:val="00176839"/>
    <w:rPr>
      <w:sz w:val="24"/>
      <w:szCs w:val="24"/>
    </w:rPr>
  </w:style>
  <w:style w:type="character" w:styleId="IntenseEmphasis">
    <w:name w:val="Intense Emphasis"/>
    <w:basedOn w:val="DefaultParagraphFont"/>
    <w:uiPriority w:val="21"/>
    <w:qFormat/>
    <w:rsid w:val="00D161B2"/>
    <w:rPr>
      <w:i/>
      <w:iCs/>
      <w:color w:val="4F81BD" w:themeColor="accent1"/>
    </w:rPr>
  </w:style>
  <w:style w:type="character" w:styleId="SubtleEmphasis">
    <w:name w:val="Subtle Emphasis"/>
    <w:basedOn w:val="DefaultParagraphFont"/>
    <w:uiPriority w:val="19"/>
    <w:qFormat/>
    <w:rsid w:val="00D161B2"/>
    <w:rPr>
      <w:i/>
      <w:iCs/>
      <w:color w:val="404040" w:themeColor="text1" w:themeTint="BF"/>
    </w:rPr>
  </w:style>
  <w:style w:type="character" w:styleId="UnresolvedMention">
    <w:name w:val="Unresolved Mention"/>
    <w:basedOn w:val="DefaultParagraphFont"/>
    <w:uiPriority w:val="99"/>
    <w:semiHidden/>
    <w:unhideWhenUsed/>
    <w:rsid w:val="00F90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1179">
      <w:bodyDiv w:val="1"/>
      <w:marLeft w:val="0"/>
      <w:marRight w:val="0"/>
      <w:marTop w:val="0"/>
      <w:marBottom w:val="0"/>
      <w:divBdr>
        <w:top w:val="none" w:sz="0" w:space="0" w:color="auto"/>
        <w:left w:val="none" w:sz="0" w:space="0" w:color="auto"/>
        <w:bottom w:val="none" w:sz="0" w:space="0" w:color="auto"/>
        <w:right w:val="none" w:sz="0" w:space="0" w:color="auto"/>
      </w:divBdr>
    </w:div>
    <w:div w:id="75216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ob\Desktop\Work\Church\KillearnanChurchInfo\Treasurer\24Accounts.docx"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ob\Desktop\Work\Church\KillearnanChurchInfo\Treasurer\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25240594925633"/>
          <c:y val="6.0659813356663747E-2"/>
          <c:w val="0.68894291338582681"/>
          <c:h val="0.50537000583260427"/>
        </c:manualLayout>
      </c:layout>
      <c:barChart>
        <c:barDir val="col"/>
        <c:grouping val="clustered"/>
        <c:varyColors val="0"/>
        <c:ser>
          <c:idx val="0"/>
          <c:order val="0"/>
          <c:invertIfNegative val="0"/>
          <c:cat>
            <c:strRef>
              <c:f>Sheet1!$A$3:$A$9</c:f>
              <c:strCache>
                <c:ptCount val="7"/>
                <c:pt idx="0">
                  <c:v>FWO (Non Gift Aid)</c:v>
                </c:pt>
                <c:pt idx="1">
                  <c:v>Gift Aid</c:v>
                </c:pt>
                <c:pt idx="2">
                  <c:v>Tax Recovered on Gift Aid</c:v>
                </c:pt>
                <c:pt idx="3">
                  <c:v>Open Plate</c:v>
                </c:pt>
                <c:pt idx="4">
                  <c:v>Other Donations</c:v>
                </c:pt>
                <c:pt idx="5">
                  <c:v>Wedding &amp; Funerals</c:v>
                </c:pt>
                <c:pt idx="6">
                  <c:v>Bank Interest</c:v>
                </c:pt>
              </c:strCache>
            </c:strRef>
          </c:cat>
          <c:val>
            <c:numRef>
              <c:f>Sheet1!$B$3:$B$9</c:f>
              <c:numCache>
                <c:formatCode>General</c:formatCode>
                <c:ptCount val="7"/>
                <c:pt idx="0">
                  <c:v>560</c:v>
                </c:pt>
                <c:pt idx="1">
                  <c:v>4825</c:v>
                </c:pt>
                <c:pt idx="2">
                  <c:v>2911</c:v>
                </c:pt>
                <c:pt idx="3">
                  <c:v>4611</c:v>
                </c:pt>
                <c:pt idx="4">
                  <c:v>430</c:v>
                </c:pt>
                <c:pt idx="5">
                  <c:v>200</c:v>
                </c:pt>
                <c:pt idx="6">
                  <c:v>465</c:v>
                </c:pt>
              </c:numCache>
            </c:numRef>
          </c:val>
          <c:extLst>
            <c:ext xmlns:c16="http://schemas.microsoft.com/office/drawing/2014/chart" uri="{C3380CC4-5D6E-409C-BE32-E72D297353CC}">
              <c16:uniqueId val="{00000000-3BB4-4480-A2B8-265CA94FACEE}"/>
            </c:ext>
          </c:extLst>
        </c:ser>
        <c:dLbls>
          <c:showLegendKey val="0"/>
          <c:showVal val="0"/>
          <c:showCatName val="0"/>
          <c:showSerName val="0"/>
          <c:showPercent val="0"/>
          <c:showBubbleSize val="0"/>
        </c:dLbls>
        <c:gapWidth val="150"/>
        <c:axId val="209074816"/>
        <c:axId val="209092992"/>
      </c:barChart>
      <c:catAx>
        <c:axId val="209074816"/>
        <c:scaling>
          <c:orientation val="minMax"/>
        </c:scaling>
        <c:delete val="0"/>
        <c:axPos val="b"/>
        <c:numFmt formatCode="General" sourceLinked="0"/>
        <c:majorTickMark val="out"/>
        <c:minorTickMark val="none"/>
        <c:tickLblPos val="nextTo"/>
        <c:crossAx val="209092992"/>
        <c:crosses val="autoZero"/>
        <c:auto val="1"/>
        <c:lblAlgn val="ctr"/>
        <c:lblOffset val="100"/>
        <c:noMultiLvlLbl val="0"/>
      </c:catAx>
      <c:valAx>
        <c:axId val="209092992"/>
        <c:scaling>
          <c:orientation val="minMax"/>
        </c:scaling>
        <c:delete val="0"/>
        <c:axPos val="l"/>
        <c:majorGridlines/>
        <c:numFmt formatCode="General" sourceLinked="1"/>
        <c:majorTickMark val="out"/>
        <c:minorTickMark val="none"/>
        <c:tickLblPos val="nextTo"/>
        <c:crossAx val="2090748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09047692-C245-4428-A572-9BB81EC4ACAE}">
  <ds:schemaRefs>
    <ds:schemaRef ds:uri="http://schemas.openxmlformats.org/officeDocument/2006/bibliography"/>
  </ds:schemaRefs>
</ds:datastoreItem>
</file>

<file path=customXml/itemProps2.xml><?xml version="1.0" encoding="utf-8"?>
<ds:datastoreItem xmlns:ds="http://schemas.openxmlformats.org/officeDocument/2006/customXml" ds:itemID="{1683A4BB-01C4-4D50-9BDA-AD2E9AC61FD6}"/>
</file>

<file path=customXml/itemProps3.xml><?xml version="1.0" encoding="utf-8"?>
<ds:datastoreItem xmlns:ds="http://schemas.openxmlformats.org/officeDocument/2006/customXml" ds:itemID="{DED1534B-EE10-4171-B942-31471EB6660A}"/>
</file>

<file path=customXml/itemProps4.xml><?xml version="1.0" encoding="utf-8"?>
<ds:datastoreItem xmlns:ds="http://schemas.openxmlformats.org/officeDocument/2006/customXml" ds:itemID="{3C614D1C-099F-4D2D-94A0-C1344DCDFA74}"/>
</file>

<file path=docProps/app.xml><?xml version="1.0" encoding="utf-8"?>
<Properties xmlns="http://schemas.openxmlformats.org/officeDocument/2006/extended-properties" xmlns:vt="http://schemas.openxmlformats.org/officeDocument/2006/docPropsVTypes">
  <Template>Normal.dotm</Template>
  <TotalTime>363</TotalTime>
  <Pages>1</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New Dunedin Parish Church</vt:lpstr>
    </vt:vector>
  </TitlesOfParts>
  <Company>jjk</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Dunedin Parish Church</dc:title>
  <dc:creator>Bob</dc:creator>
  <cp:lastModifiedBy>Bob Tilford</cp:lastModifiedBy>
  <cp:revision>33</cp:revision>
  <cp:lastPrinted>2026-02-19T10:41:00Z</cp:lastPrinted>
  <dcterms:created xsi:type="dcterms:W3CDTF">2025-10-23T09:18:00Z</dcterms:created>
  <dcterms:modified xsi:type="dcterms:W3CDTF">2026-07-28T11:07:00Z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-918640650</vt:i4>
  </property>
  <property fmtid="{D5CDD505-2E9C-101B-9397-08002B2CF9AE}" pid="3" name="_EmailSubject">
    <vt:lpwstr>Updates for webpage</vt:lpwstr>
  </property>
  <property fmtid="{D5CDD505-2E9C-101B-9397-08002B2CF9AE}" pid="4" name="_AuthorEmail">
    <vt:lpwstr>AMCDOWALL@COFSCOTLAND.ORG.UK</vt:lpwstr>
  </property>
  <property fmtid="{D5CDD505-2E9C-101B-9397-08002B2CF9AE}" pid="5" name="_AuthorEmailDisplayName">
    <vt:lpwstr>MCDOWALL, ARCHIE</vt:lpwstr>
  </property>
  <property fmtid="{D5CDD505-2E9C-101B-9397-08002B2CF9AE}" pid="6" name="_PreviousAdHocReviewCycleID">
    <vt:i4>311693737</vt:i4>
  </property>
  <property fmtid="{D5CDD505-2E9C-101B-9397-08002B2CF9AE}" pid="7" name="_ReviewingToolsShownOnce">
    <vt:lpwstr/>
  </property>
  <property fmtid="{D5CDD505-2E9C-101B-9397-08002B2CF9AE}" pid="8" name="ContentTypeId">
    <vt:lpwstr>0x010100CD04853568B40F4E8366B3070197220F</vt:lpwstr>
  </property>
</Properties>
</file>