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11BA1" w14:textId="0C5748B7" w:rsidR="00E338B2" w:rsidRDefault="0088514C">
      <w:r>
        <w:t>The 2025-26 season of East Berwickshire U3a activities got underway in grand style celebratin</w:t>
      </w:r>
      <w:r w:rsidR="008E2412">
        <w:t>g</w:t>
      </w:r>
      <w:r w:rsidR="006C1976">
        <w:t xml:space="preserve"> our 25</w:t>
      </w:r>
      <w:r w:rsidR="006C1976" w:rsidRPr="006C1976">
        <w:rPr>
          <w:vertAlign w:val="superscript"/>
        </w:rPr>
        <w:t>th</w:t>
      </w:r>
      <w:r w:rsidR="006C1976">
        <w:t xml:space="preserve"> anniversary</w:t>
      </w:r>
      <w:r w:rsidR="00A942E9">
        <w:t xml:space="preserve"> </w:t>
      </w:r>
      <w:r w:rsidR="008E2412">
        <w:t>with afternoon tea</w:t>
      </w:r>
      <w:r w:rsidR="00A942E9">
        <w:t xml:space="preserve"> in Coldingham Priory.  It was a very pleasant</w:t>
      </w:r>
      <w:r w:rsidR="00E37B86">
        <w:t xml:space="preserve"> afternoon with a chance for members past and present to socialise</w:t>
      </w:r>
      <w:r w:rsidR="007457B7">
        <w:t>.  Thanks are due to the catering team, the entertainers and everyone else who helped make it happen.</w:t>
      </w:r>
    </w:p>
    <w:p w14:paraId="4A287450" w14:textId="0DE655A4" w:rsidR="00293162" w:rsidRDefault="00A54DA5">
      <w:r>
        <w:t>Our publi</w:t>
      </w:r>
      <w:r w:rsidR="00DA1FF0">
        <w:t>cation</w:t>
      </w:r>
      <w:r w:rsidR="00460553">
        <w:t xml:space="preserve"> of ‘Eyemouth Life 1900</w:t>
      </w:r>
      <w:r w:rsidR="0095714D">
        <w:t xml:space="preserve"> to </w:t>
      </w:r>
      <w:r w:rsidR="00460553">
        <w:t>2000’</w:t>
      </w:r>
      <w:r w:rsidR="005E097E">
        <w:t xml:space="preserve"> </w:t>
      </w:r>
      <w:r w:rsidR="00DA1FF0">
        <w:t xml:space="preserve">launched </w:t>
      </w:r>
      <w:r w:rsidR="005E097E">
        <w:t>around this time last year has been very successful</w:t>
      </w:r>
      <w:r w:rsidR="00241EE0">
        <w:t>,</w:t>
      </w:r>
      <w:r w:rsidR="00B06963">
        <w:t xml:space="preserve"> selling </w:t>
      </w:r>
      <w:r w:rsidR="000B2319">
        <w:t>over two</w:t>
      </w:r>
      <w:r w:rsidR="00B06963">
        <w:t xml:space="preserve"> hundred copies already</w:t>
      </w:r>
      <w:r w:rsidR="000B2319">
        <w:t xml:space="preserve"> and </w:t>
      </w:r>
      <w:r w:rsidR="00FC196D">
        <w:t>generating funds to support our future activities</w:t>
      </w:r>
      <w:r w:rsidR="000B1361">
        <w:t xml:space="preserve"> as will be</w:t>
      </w:r>
      <w:r w:rsidR="000B2319">
        <w:t xml:space="preserve"> reflected in the </w:t>
      </w:r>
      <w:r w:rsidR="0056687B">
        <w:t>figures which Malcolm will present in a few minutes.</w:t>
      </w:r>
      <w:r w:rsidR="00780B10">
        <w:t xml:space="preserve">  It’s good to see the efforts of </w:t>
      </w:r>
      <w:r w:rsidR="00A5053E">
        <w:t xml:space="preserve">Alison Tymon and </w:t>
      </w:r>
      <w:r w:rsidR="00177C60">
        <w:t>the team rewarded.</w:t>
      </w:r>
    </w:p>
    <w:p w14:paraId="6BDB074D" w14:textId="2F086329" w:rsidR="009209EE" w:rsidRDefault="009209EE">
      <w:r>
        <w:t xml:space="preserve">Our groups are the </w:t>
      </w:r>
      <w:r w:rsidR="009C5DDE">
        <w:t>lifeblood of the organisation and thanks to the efforts</w:t>
      </w:r>
      <w:r w:rsidR="00773881">
        <w:t xml:space="preserve"> of our volunteer group leaders, we have been able to offer </w:t>
      </w:r>
      <w:r w:rsidR="006B7A9B">
        <w:t>a wide and varied range of activities</w:t>
      </w:r>
      <w:r w:rsidR="008F5FCA">
        <w:t xml:space="preserve"> over about two dozen groups, adding Spanish Conversation </w:t>
      </w:r>
      <w:r w:rsidR="006565A8">
        <w:t>during</w:t>
      </w:r>
      <w:r w:rsidR="008F5FCA">
        <w:t xml:space="preserve"> the year</w:t>
      </w:r>
      <w:r w:rsidR="00EB4B07">
        <w:t>.</w:t>
      </w:r>
      <w:r w:rsidR="00E421AE">
        <w:t xml:space="preserve">  Thank you to all of them.</w:t>
      </w:r>
    </w:p>
    <w:p w14:paraId="7A7BD332" w14:textId="05D2470E" w:rsidR="00016298" w:rsidRDefault="00A2661D">
      <w:r>
        <w:t>Our programme of Open Meeting talks has also proved popular attracting audiences</w:t>
      </w:r>
      <w:r w:rsidR="004C5271">
        <w:t xml:space="preserve"> for all manner of topics</w:t>
      </w:r>
      <w:r w:rsidR="00374406">
        <w:t>, local and worldwide</w:t>
      </w:r>
      <w:r w:rsidR="007C6DAF">
        <w:t xml:space="preserve">; scientific and cultural.  I’m glad to say that Pat Oldale already has </w:t>
      </w:r>
      <w:r w:rsidR="008C03EA">
        <w:t>speakers lined up for the next year and an eclectic bunch they are!</w:t>
      </w:r>
    </w:p>
    <w:p w14:paraId="4FB99C25" w14:textId="4AEDAC03" w:rsidR="00CA542D" w:rsidRDefault="00CA542D">
      <w:r>
        <w:t>This organisation doesn’t run itself, and I’m grateful for the support of the committee</w:t>
      </w:r>
      <w:r w:rsidR="00EF68F1">
        <w:t xml:space="preserve">, particularly Mark and Malcolm who, as secretary and treasurer, do most of the heavy lifting.  Two members are </w:t>
      </w:r>
      <w:r w:rsidR="00A5427B">
        <w:t>leaving the committee, Carmel Baker who stepped up three years ago when it seemed we might not be able to fill the role of vice-chair, and Pat Oldale who</w:t>
      </w:r>
      <w:r w:rsidR="005D38D3">
        <w:t xml:space="preserve"> has kindly agreed to carry on organising the open meeting programme while no longer on the committee.  We have one new nominee</w:t>
      </w:r>
      <w:r w:rsidR="005B74CC">
        <w:t xml:space="preserve"> for the committee, Kay Barnes who is standing for vice-chair.  That means the committee is </w:t>
      </w:r>
      <w:r w:rsidR="00EB69DC">
        <w:t xml:space="preserve">going to start the year with one fewer member, </w:t>
      </w:r>
      <w:r w:rsidR="00EA7755">
        <w:t>so we will certainly be in the market to recruit and co-opt a new member or two to spread the load over the coming year.</w:t>
      </w:r>
    </w:p>
    <w:p w14:paraId="61535C8C" w14:textId="50C11846" w:rsidR="00940C75" w:rsidRDefault="00940C75">
      <w:r>
        <w:t>Sadly, we have lost some stalwart members over the last year</w:t>
      </w:r>
      <w:r w:rsidR="00EB4B07">
        <w:t>.  Jane Davey</w:t>
      </w:r>
      <w:r w:rsidR="0091769E">
        <w:t xml:space="preserve"> will have been know</w:t>
      </w:r>
      <w:r w:rsidR="008877B5">
        <w:t>n</w:t>
      </w:r>
      <w:r w:rsidR="0091769E">
        <w:t xml:space="preserve"> to many of us a</w:t>
      </w:r>
      <w:r w:rsidR="008877B5">
        <w:t xml:space="preserve"> member of several groups.  Ranald Wylie</w:t>
      </w:r>
      <w:r w:rsidR="00CA3707">
        <w:t xml:space="preserve"> was a former committee member, until last year leader of the poetry group </w:t>
      </w:r>
      <w:r w:rsidR="00B719BA">
        <w:t xml:space="preserve">and as recently as last April set up a putting group at St Abbs.  Kath Payne may not be as familiar as the others to </w:t>
      </w:r>
      <w:r w:rsidR="00E159A6">
        <w:t xml:space="preserve">recent members as she’d been in poor health and not a participant for some years, but she was </w:t>
      </w:r>
      <w:r w:rsidR="00593839">
        <w:t>a past chair and very active in U3a n</w:t>
      </w:r>
      <w:r w:rsidR="006565A8">
        <w:t>o</w:t>
      </w:r>
      <w:r w:rsidR="00593839">
        <w:t>t just in East Berwickshire but at the Scottish level.  We will miss them</w:t>
      </w:r>
      <w:r w:rsidR="00BE30D2">
        <w:t>.</w:t>
      </w:r>
    </w:p>
    <w:p w14:paraId="34B80DD0" w14:textId="59DC1FC6" w:rsidR="004B1D6A" w:rsidRDefault="004B1D6A">
      <w:r>
        <w:t xml:space="preserve">Some of you will have been aware of recent uncertainties </w:t>
      </w:r>
      <w:r w:rsidR="003E051A">
        <w:t xml:space="preserve">over the management of this building.  </w:t>
      </w:r>
      <w:proofErr w:type="gramStart"/>
      <w:r w:rsidR="003E051A">
        <w:t>It is clear that Live</w:t>
      </w:r>
      <w:proofErr w:type="gramEnd"/>
      <w:r w:rsidR="003E051A">
        <w:t xml:space="preserve"> Borders want to hand </w:t>
      </w:r>
      <w:r w:rsidR="006F429F">
        <w:t xml:space="preserve">it </w:t>
      </w:r>
      <w:r w:rsidR="003E051A">
        <w:t>over</w:t>
      </w:r>
      <w:r w:rsidR="006F429F">
        <w:t xml:space="preserve"> to local community management, but that all is not running smoothly </w:t>
      </w:r>
      <w:r w:rsidR="00245C55">
        <w:t>on the management committee.  We are monitoring the situation and wil</w:t>
      </w:r>
      <w:r w:rsidR="00C8348D">
        <w:t xml:space="preserve">l know more after the </w:t>
      </w:r>
      <w:r w:rsidR="003D19EE">
        <w:t>EGM they are holding on the 21</w:t>
      </w:r>
      <w:r w:rsidR="003D19EE" w:rsidRPr="003D19EE">
        <w:rPr>
          <w:vertAlign w:val="superscript"/>
        </w:rPr>
        <w:t>st</w:t>
      </w:r>
      <w:r w:rsidR="003D19EE">
        <w:t>, meanwhile we have been assured that it is ‘</w:t>
      </w:r>
      <w:r w:rsidR="00E90028">
        <w:t>b</w:t>
      </w:r>
      <w:r w:rsidR="003D19EE">
        <w:t>usiness as usual</w:t>
      </w:r>
      <w:r w:rsidR="00E90028">
        <w:t>’.</w:t>
      </w:r>
    </w:p>
    <w:p w14:paraId="7DAA015C" w14:textId="27C61B92" w:rsidR="00E90028" w:rsidRDefault="00E90028">
      <w:r>
        <w:t xml:space="preserve">Looking forward, we will have </w:t>
      </w:r>
      <w:r w:rsidR="00542C5C">
        <w:t xml:space="preserve">a good programme for you over the next year, and I hope to </w:t>
      </w:r>
      <w:r w:rsidR="00E76307">
        <w:t xml:space="preserve">see you all at our </w:t>
      </w:r>
      <w:r w:rsidR="00E902B0">
        <w:t>sign-up</w:t>
      </w:r>
      <w:r w:rsidR="005D7A9B">
        <w:t xml:space="preserve"> event here </w:t>
      </w:r>
      <w:r w:rsidR="008A4007">
        <w:t>i</w:t>
      </w:r>
      <w:r w:rsidR="005D7A9B">
        <w:t xml:space="preserve">n </w:t>
      </w:r>
      <w:r w:rsidR="008A4007">
        <w:t xml:space="preserve">early </w:t>
      </w:r>
      <w:r w:rsidR="005D7A9B">
        <w:t>September</w:t>
      </w:r>
      <w:r w:rsidR="008A4007">
        <w:t>.</w:t>
      </w:r>
    </w:p>
    <w:sectPr w:rsidR="00E900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61A"/>
    <w:rsid w:val="00016298"/>
    <w:rsid w:val="000B1361"/>
    <w:rsid w:val="000B2319"/>
    <w:rsid w:val="000B4F33"/>
    <w:rsid w:val="00177C60"/>
    <w:rsid w:val="0018754A"/>
    <w:rsid w:val="001F0E13"/>
    <w:rsid w:val="00241EE0"/>
    <w:rsid w:val="00245C55"/>
    <w:rsid w:val="00293162"/>
    <w:rsid w:val="00374406"/>
    <w:rsid w:val="003A00BF"/>
    <w:rsid w:val="003A0D5C"/>
    <w:rsid w:val="003A6136"/>
    <w:rsid w:val="003D19EE"/>
    <w:rsid w:val="003E051A"/>
    <w:rsid w:val="00447FC5"/>
    <w:rsid w:val="00460553"/>
    <w:rsid w:val="004B1D6A"/>
    <w:rsid w:val="004C5271"/>
    <w:rsid w:val="004D361A"/>
    <w:rsid w:val="00542C5C"/>
    <w:rsid w:val="0056687B"/>
    <w:rsid w:val="00593839"/>
    <w:rsid w:val="005B74CC"/>
    <w:rsid w:val="005D38D3"/>
    <w:rsid w:val="005D7A9B"/>
    <w:rsid w:val="005E097E"/>
    <w:rsid w:val="006565A8"/>
    <w:rsid w:val="006B7A9B"/>
    <w:rsid w:val="006C1976"/>
    <w:rsid w:val="006F429F"/>
    <w:rsid w:val="007457B7"/>
    <w:rsid w:val="00773881"/>
    <w:rsid w:val="00780B10"/>
    <w:rsid w:val="007C6DAF"/>
    <w:rsid w:val="0088514C"/>
    <w:rsid w:val="008877B5"/>
    <w:rsid w:val="008A08E2"/>
    <w:rsid w:val="008A4007"/>
    <w:rsid w:val="008C03EA"/>
    <w:rsid w:val="008E2412"/>
    <w:rsid w:val="008F5FCA"/>
    <w:rsid w:val="0091769E"/>
    <w:rsid w:val="009209EE"/>
    <w:rsid w:val="009242FB"/>
    <w:rsid w:val="00940C75"/>
    <w:rsid w:val="0095714D"/>
    <w:rsid w:val="0096466B"/>
    <w:rsid w:val="0098525E"/>
    <w:rsid w:val="009B0FD9"/>
    <w:rsid w:val="009C5DDE"/>
    <w:rsid w:val="009C7767"/>
    <w:rsid w:val="009E6224"/>
    <w:rsid w:val="00A2661D"/>
    <w:rsid w:val="00A5053E"/>
    <w:rsid w:val="00A5427B"/>
    <w:rsid w:val="00A54DA5"/>
    <w:rsid w:val="00A67F14"/>
    <w:rsid w:val="00A942E9"/>
    <w:rsid w:val="00B06963"/>
    <w:rsid w:val="00B33812"/>
    <w:rsid w:val="00B719BA"/>
    <w:rsid w:val="00BE30D2"/>
    <w:rsid w:val="00C8348D"/>
    <w:rsid w:val="00CA3707"/>
    <w:rsid w:val="00CA542D"/>
    <w:rsid w:val="00DA1FF0"/>
    <w:rsid w:val="00E159A6"/>
    <w:rsid w:val="00E338B2"/>
    <w:rsid w:val="00E37B86"/>
    <w:rsid w:val="00E421AE"/>
    <w:rsid w:val="00E76307"/>
    <w:rsid w:val="00E865E1"/>
    <w:rsid w:val="00E90028"/>
    <w:rsid w:val="00E902B0"/>
    <w:rsid w:val="00EA6D89"/>
    <w:rsid w:val="00EA7755"/>
    <w:rsid w:val="00EB4B07"/>
    <w:rsid w:val="00EB69DC"/>
    <w:rsid w:val="00EF68F1"/>
    <w:rsid w:val="00F37965"/>
    <w:rsid w:val="00F56281"/>
    <w:rsid w:val="00FC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4DD7C"/>
  <w15:chartTrackingRefBased/>
  <w15:docId w15:val="{79213F35-6BAB-4A22-9AC6-87846A67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6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6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6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6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6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6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6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6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6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6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B26A0667-4EF4-42AF-95F6-48F62D14403C}"/>
</file>

<file path=customXml/itemProps2.xml><?xml version="1.0" encoding="utf-8"?>
<ds:datastoreItem xmlns:ds="http://schemas.openxmlformats.org/officeDocument/2006/customXml" ds:itemID="{EDAD3C04-A8E3-4F8E-BAF7-35574ABA2538}"/>
</file>

<file path=customXml/itemProps3.xml><?xml version="1.0" encoding="utf-8"?>
<ds:datastoreItem xmlns:ds="http://schemas.openxmlformats.org/officeDocument/2006/customXml" ds:itemID="{990805B1-E942-4157-935D-00AEFD1F96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Hunter</dc:creator>
  <cp:keywords/>
  <dc:description/>
  <cp:lastModifiedBy>David Hunter</cp:lastModifiedBy>
  <cp:revision>74</cp:revision>
  <dcterms:created xsi:type="dcterms:W3CDTF">2026-05-12T09:10:00Z</dcterms:created>
  <dcterms:modified xsi:type="dcterms:W3CDTF">2026-05-13T11:28:00Z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  <property fmtid="{D5CDD505-2E9C-101B-9397-08002B2CF9AE}" pid="3" name="MediaServiceImageTags">
    <vt:lpwstr/>
  </property>
</Properties>
</file>