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156082" w:themeColor="accent1"/>
        </w:rPr>
        <w:id w:val="-512682921"/>
        <w:docPartObj>
          <w:docPartGallery w:val="Cover Pages"/>
          <w:docPartUnique/>
        </w:docPartObj>
      </w:sdtPr>
      <w:sdtEndPr>
        <w:rPr>
          <w:noProof/>
          <w:color w:val="auto"/>
        </w:rPr>
      </w:sdtEndPr>
      <w:sdtContent>
        <w:p w14:paraId="6D58D4EA" w14:textId="77777777" w:rsidR="00D514B1" w:rsidRDefault="00AF48C5" w:rsidP="00D514B1">
          <w:pPr>
            <w:jc w:val="center"/>
            <w:rPr>
              <w:sz w:val="56"/>
              <w:szCs w:val="56"/>
            </w:rPr>
          </w:pPr>
          <w:r>
            <w:rPr>
              <w:noProof/>
              <w:color w:val="156082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068FCED" wp14:editId="76BBD135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 Box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F078015" w14:textId="14DCCA4B" w:rsidR="00AF48C5" w:rsidRDefault="00AF48C5">
                                <w:pPr>
                                  <w:pStyle w:val="NoSpacing"/>
                                  <w:jc w:val="center"/>
                                  <w:rPr>
                                    <w:color w:val="156082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068FCE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6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p w14:paraId="5F078015" w14:textId="14DCCA4B" w:rsidR="00AF48C5" w:rsidRDefault="00AF48C5">
                          <w:pPr>
                            <w:pStyle w:val="NoSpacing"/>
                            <w:jc w:val="center"/>
                            <w:rPr>
                              <w:color w:val="156082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03ECFCDD" w14:textId="77777777" w:rsidR="00D514B1" w:rsidRDefault="00D514B1" w:rsidP="00D514B1">
          <w:pPr>
            <w:jc w:val="center"/>
            <w:rPr>
              <w:sz w:val="56"/>
              <w:szCs w:val="56"/>
            </w:rPr>
          </w:pPr>
        </w:p>
        <w:p w14:paraId="35AD5479" w14:textId="77777777" w:rsidR="00D514B1" w:rsidRDefault="00D514B1" w:rsidP="00D514B1">
          <w:pPr>
            <w:jc w:val="center"/>
            <w:rPr>
              <w:sz w:val="56"/>
              <w:szCs w:val="56"/>
            </w:rPr>
          </w:pPr>
        </w:p>
        <w:p w14:paraId="558E638C" w14:textId="77777777" w:rsidR="00D514B1" w:rsidRDefault="00D514B1" w:rsidP="00D514B1">
          <w:pPr>
            <w:jc w:val="center"/>
            <w:rPr>
              <w:sz w:val="56"/>
              <w:szCs w:val="56"/>
            </w:rPr>
          </w:pPr>
        </w:p>
        <w:p w14:paraId="528DD789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The Church of Scotland</w:t>
          </w:r>
        </w:p>
        <w:p w14:paraId="26928F44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proofErr w:type="gramStart"/>
          <w:r w:rsidRPr="00402595">
            <w:rPr>
              <w:sz w:val="56"/>
              <w:szCs w:val="56"/>
            </w:rPr>
            <w:t>BANNO</w:t>
          </w:r>
          <w:r>
            <w:rPr>
              <w:sz w:val="56"/>
              <w:szCs w:val="56"/>
            </w:rPr>
            <w:t>C</w:t>
          </w:r>
          <w:r w:rsidRPr="00402595">
            <w:rPr>
              <w:sz w:val="56"/>
              <w:szCs w:val="56"/>
            </w:rPr>
            <w:t>KBUR</w:t>
          </w:r>
          <w:r>
            <w:rPr>
              <w:sz w:val="56"/>
              <w:szCs w:val="56"/>
            </w:rPr>
            <w:t>N :</w:t>
          </w:r>
          <w:proofErr w:type="gramEnd"/>
          <w:r w:rsidRPr="00402595">
            <w:rPr>
              <w:sz w:val="56"/>
              <w:szCs w:val="56"/>
            </w:rPr>
            <w:t xml:space="preserve"> LADYWELL CHURCH</w:t>
          </w:r>
        </w:p>
        <w:p w14:paraId="5F8EFE24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Congregational Accounts</w:t>
          </w:r>
        </w:p>
        <w:p w14:paraId="0BB88E23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RECEIPTS AND PAYMENTS ACCOUNTS</w:t>
          </w:r>
        </w:p>
        <w:p w14:paraId="42318D23" w14:textId="77777777" w:rsidR="00D514B1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For the year ende</w:t>
          </w:r>
          <w:r>
            <w:rPr>
              <w:sz w:val="56"/>
              <w:szCs w:val="56"/>
            </w:rPr>
            <w:t>d</w:t>
          </w:r>
        </w:p>
        <w:p w14:paraId="020048F1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 xml:space="preserve"> 31</w:t>
          </w:r>
          <w:proofErr w:type="gramStart"/>
          <w:r w:rsidRPr="00402595">
            <w:rPr>
              <w:sz w:val="56"/>
              <w:szCs w:val="56"/>
              <w:vertAlign w:val="superscript"/>
            </w:rPr>
            <w:t>ST</w:t>
          </w:r>
          <w:r>
            <w:rPr>
              <w:sz w:val="56"/>
              <w:szCs w:val="56"/>
            </w:rPr>
            <w:t xml:space="preserve"> </w:t>
          </w:r>
          <w:r w:rsidRPr="00402595">
            <w:rPr>
              <w:sz w:val="56"/>
              <w:szCs w:val="56"/>
            </w:rPr>
            <w:t xml:space="preserve"> DECEMBER</w:t>
          </w:r>
          <w:proofErr w:type="gramEnd"/>
          <w:r w:rsidRPr="00402595">
            <w:rPr>
              <w:sz w:val="56"/>
              <w:szCs w:val="56"/>
            </w:rPr>
            <w:t xml:space="preserve"> 202</w:t>
          </w:r>
          <w:r>
            <w:rPr>
              <w:sz w:val="56"/>
              <w:szCs w:val="56"/>
            </w:rPr>
            <w:t>5</w:t>
          </w:r>
        </w:p>
        <w:p w14:paraId="5FFAF521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Congregation Number 231393</w:t>
          </w:r>
        </w:p>
        <w:p w14:paraId="399AD9F1" w14:textId="77777777" w:rsidR="00D514B1" w:rsidRPr="00402595" w:rsidRDefault="00D514B1" w:rsidP="00D514B1">
          <w:pPr>
            <w:jc w:val="center"/>
            <w:rPr>
              <w:sz w:val="56"/>
              <w:szCs w:val="56"/>
            </w:rPr>
          </w:pPr>
          <w:r w:rsidRPr="00402595">
            <w:rPr>
              <w:sz w:val="56"/>
              <w:szCs w:val="56"/>
            </w:rPr>
            <w:t>Registered Scottish Charity Number SC011345</w:t>
          </w:r>
        </w:p>
        <w:p w14:paraId="02777918" w14:textId="04A7D310" w:rsidR="00AF48C5" w:rsidRDefault="00AF48C5" w:rsidP="00D514B1">
          <w:pPr>
            <w:pStyle w:val="NoSpacing"/>
            <w:spacing w:before="1540" w:after="240"/>
            <w:jc w:val="center"/>
            <w:rPr>
              <w:color w:val="156082" w:themeColor="accent1"/>
            </w:rPr>
          </w:pPr>
        </w:p>
        <w:p w14:paraId="4D459C0D" w14:textId="30DEA793" w:rsidR="00AF48C5" w:rsidRDefault="00AF48C5">
          <w:pPr>
            <w:rPr>
              <w:noProof/>
            </w:rPr>
          </w:pPr>
          <w:r>
            <w:rPr>
              <w:noProof/>
            </w:rPr>
            <w:br w:type="page"/>
          </w:r>
        </w:p>
      </w:sdtContent>
    </w:sdt>
    <w:p w14:paraId="23DA6FF9" w14:textId="270D88CB" w:rsidR="00045AB4" w:rsidRDefault="009643BD">
      <w:r>
        <w:rPr>
          <w:noProof/>
        </w:rPr>
        <w:lastRenderedPageBreak/>
        <mc:AlternateContent>
          <mc:Choice Requires="wps">
            <w:drawing>
              <wp:inline distT="0" distB="0" distL="0" distR="0" wp14:anchorId="1ED4BDB4" wp14:editId="699B6CF0">
                <wp:extent cx="304800" cy="304800"/>
                <wp:effectExtent l="0" t="0" r="0" b="0"/>
                <wp:docPr id="8092130" name="Rectangl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C9943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7BA7A615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7906920A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62777CEC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2EFF06A2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22E54446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4E4D8C44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0BC864DB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099CEA29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3AB3C0C2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3D93D8BA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2DCA6538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54C46C62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3188C4CB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7AD9B315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0D77DD57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3B2A34E1" w14:textId="77777777" w:rsidR="003617A8" w:rsidRDefault="003617A8" w:rsidP="003617A8">
                            <w:pPr>
                              <w:jc w:val="center"/>
                            </w:pPr>
                          </w:p>
                          <w:p w14:paraId="49578BC3" w14:textId="77777777" w:rsidR="003617A8" w:rsidRDefault="003617A8" w:rsidP="003617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D4BDB4" id="Rectangle 1" o:spid="_x0000_s1027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GxFNEXc&#10;AQAAsAMAAA4AAAAAAAAAAAAAAAAALgIAAGRycy9lMm9Eb2MueG1sUEsBAi0AFAAGAAgAAAAhAEyg&#10;6SzYAAAAAwEAAA8AAAAAAAAAAAAAAAAANgQAAGRycy9kb3ducmV2LnhtbFBLBQYAAAAABAAEAPMA&#10;AAA7BQAAAAA=&#10;" filled="f" stroked="f">
                <o:lock v:ext="edit" aspectratio="t"/>
                <v:textbox>
                  <w:txbxContent>
                    <w:p w14:paraId="6C2C9943" w14:textId="77777777" w:rsidR="003617A8" w:rsidRDefault="003617A8" w:rsidP="003617A8">
                      <w:pPr>
                        <w:jc w:val="center"/>
                      </w:pPr>
                    </w:p>
                    <w:p w14:paraId="7BA7A615" w14:textId="77777777" w:rsidR="003617A8" w:rsidRDefault="003617A8" w:rsidP="003617A8">
                      <w:pPr>
                        <w:jc w:val="center"/>
                      </w:pPr>
                    </w:p>
                    <w:p w14:paraId="7906920A" w14:textId="77777777" w:rsidR="003617A8" w:rsidRDefault="003617A8" w:rsidP="003617A8">
                      <w:pPr>
                        <w:jc w:val="center"/>
                      </w:pPr>
                    </w:p>
                    <w:p w14:paraId="62777CEC" w14:textId="77777777" w:rsidR="003617A8" w:rsidRDefault="003617A8" w:rsidP="003617A8">
                      <w:pPr>
                        <w:jc w:val="center"/>
                      </w:pPr>
                    </w:p>
                    <w:p w14:paraId="2EFF06A2" w14:textId="77777777" w:rsidR="003617A8" w:rsidRDefault="003617A8" w:rsidP="003617A8">
                      <w:pPr>
                        <w:jc w:val="center"/>
                      </w:pPr>
                    </w:p>
                    <w:p w14:paraId="22E54446" w14:textId="77777777" w:rsidR="003617A8" w:rsidRDefault="003617A8" w:rsidP="003617A8">
                      <w:pPr>
                        <w:jc w:val="center"/>
                      </w:pPr>
                    </w:p>
                    <w:p w14:paraId="4E4D8C44" w14:textId="77777777" w:rsidR="003617A8" w:rsidRDefault="003617A8" w:rsidP="003617A8">
                      <w:pPr>
                        <w:jc w:val="center"/>
                      </w:pPr>
                    </w:p>
                    <w:p w14:paraId="0BC864DB" w14:textId="77777777" w:rsidR="003617A8" w:rsidRDefault="003617A8" w:rsidP="003617A8">
                      <w:pPr>
                        <w:jc w:val="center"/>
                      </w:pPr>
                    </w:p>
                    <w:p w14:paraId="099CEA29" w14:textId="77777777" w:rsidR="003617A8" w:rsidRDefault="003617A8" w:rsidP="003617A8">
                      <w:pPr>
                        <w:jc w:val="center"/>
                      </w:pPr>
                    </w:p>
                    <w:p w14:paraId="3AB3C0C2" w14:textId="77777777" w:rsidR="003617A8" w:rsidRDefault="003617A8" w:rsidP="003617A8">
                      <w:pPr>
                        <w:jc w:val="center"/>
                      </w:pPr>
                    </w:p>
                    <w:p w14:paraId="3D93D8BA" w14:textId="77777777" w:rsidR="003617A8" w:rsidRDefault="003617A8" w:rsidP="003617A8">
                      <w:pPr>
                        <w:jc w:val="center"/>
                      </w:pPr>
                    </w:p>
                    <w:p w14:paraId="2DCA6538" w14:textId="77777777" w:rsidR="003617A8" w:rsidRDefault="003617A8" w:rsidP="003617A8">
                      <w:pPr>
                        <w:jc w:val="center"/>
                      </w:pPr>
                    </w:p>
                    <w:p w14:paraId="54C46C62" w14:textId="77777777" w:rsidR="003617A8" w:rsidRDefault="003617A8" w:rsidP="003617A8">
                      <w:pPr>
                        <w:jc w:val="center"/>
                      </w:pPr>
                    </w:p>
                    <w:p w14:paraId="3188C4CB" w14:textId="77777777" w:rsidR="003617A8" w:rsidRDefault="003617A8" w:rsidP="003617A8">
                      <w:pPr>
                        <w:jc w:val="center"/>
                      </w:pPr>
                    </w:p>
                    <w:p w14:paraId="7AD9B315" w14:textId="77777777" w:rsidR="003617A8" w:rsidRDefault="003617A8" w:rsidP="003617A8">
                      <w:pPr>
                        <w:jc w:val="center"/>
                      </w:pPr>
                    </w:p>
                    <w:p w14:paraId="0D77DD57" w14:textId="77777777" w:rsidR="003617A8" w:rsidRDefault="003617A8" w:rsidP="003617A8">
                      <w:pPr>
                        <w:jc w:val="center"/>
                      </w:pPr>
                    </w:p>
                    <w:p w14:paraId="3B2A34E1" w14:textId="77777777" w:rsidR="003617A8" w:rsidRDefault="003617A8" w:rsidP="003617A8">
                      <w:pPr>
                        <w:jc w:val="center"/>
                      </w:pPr>
                    </w:p>
                    <w:p w14:paraId="49578BC3" w14:textId="77777777" w:rsidR="003617A8" w:rsidRDefault="003617A8" w:rsidP="003617A8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8B7761D" wp14:editId="576081C5">
            <wp:extent cx="6305550" cy="9912078"/>
            <wp:effectExtent l="0" t="0" r="0" b="0"/>
            <wp:docPr id="20214374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327" cy="998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4A9127" w14:textId="7D17DBA1" w:rsidR="009643BD" w:rsidRDefault="00B21796">
      <w:r>
        <w:rPr>
          <w:noProof/>
        </w:rPr>
        <w:lastRenderedPageBreak/>
        <w:drawing>
          <wp:inline distT="0" distB="0" distL="0" distR="0" wp14:anchorId="5DD92027" wp14:editId="3EB8F5AF">
            <wp:extent cx="6929637" cy="10106025"/>
            <wp:effectExtent l="0" t="0" r="5080" b="0"/>
            <wp:docPr id="21337682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568" cy="10124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</w:t>
      </w:r>
    </w:p>
    <w:p w14:paraId="3094F017" w14:textId="15151744" w:rsidR="00B21796" w:rsidRDefault="00B21796">
      <w:r>
        <w:rPr>
          <w:noProof/>
        </w:rPr>
        <w:lastRenderedPageBreak/>
        <w:drawing>
          <wp:inline distT="0" distB="0" distL="0" distR="0" wp14:anchorId="12024A7D" wp14:editId="671D7CC4">
            <wp:extent cx="6748675" cy="9353550"/>
            <wp:effectExtent l="0" t="0" r="0" b="0"/>
            <wp:docPr id="16795042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285" cy="9393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519EA0" w14:textId="77777777" w:rsidR="00BC74F8" w:rsidRDefault="00BC74F8"/>
    <w:p w14:paraId="3639EA05" w14:textId="446A221B" w:rsidR="00BC74F8" w:rsidRDefault="005C3B55">
      <w:r>
        <w:rPr>
          <w:noProof/>
        </w:rPr>
        <w:lastRenderedPageBreak/>
        <w:drawing>
          <wp:inline distT="0" distB="0" distL="0" distR="0" wp14:anchorId="03F6CFA5" wp14:editId="5F339D86">
            <wp:extent cx="6495758" cy="9561195"/>
            <wp:effectExtent l="0" t="0" r="635" b="1905"/>
            <wp:docPr id="1522997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558" cy="961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03013" w:rsidRPr="00403013">
        <w:t xml:space="preserve"> </w:t>
      </w:r>
    </w:p>
    <w:p w14:paraId="44D684E7" w14:textId="77777777" w:rsidR="00C94340" w:rsidRDefault="00C94340"/>
    <w:p w14:paraId="3E62EE7B" w14:textId="539976D4" w:rsidR="00C94340" w:rsidRDefault="00C94340">
      <w:r>
        <w:rPr>
          <w:noProof/>
        </w:rPr>
        <w:lastRenderedPageBreak/>
        <w:drawing>
          <wp:inline distT="0" distB="0" distL="0" distR="0" wp14:anchorId="3345D8B2" wp14:editId="3DF436D3">
            <wp:extent cx="6908169" cy="7734300"/>
            <wp:effectExtent l="0" t="0" r="6985" b="0"/>
            <wp:docPr id="121943364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334" cy="774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3CEDA9" w14:textId="77777777" w:rsidR="00221B77" w:rsidRDefault="00221B77"/>
    <w:p w14:paraId="501AD5D6" w14:textId="77777777" w:rsidR="00221B77" w:rsidRDefault="00221B77"/>
    <w:p w14:paraId="4865F6BC" w14:textId="77777777" w:rsidR="00221B77" w:rsidRDefault="00221B77"/>
    <w:p w14:paraId="39C87608" w14:textId="77777777" w:rsidR="00221B77" w:rsidRDefault="00221B77"/>
    <w:p w14:paraId="6CED4ECA" w14:textId="77777777" w:rsidR="00221B77" w:rsidRDefault="00221B77"/>
    <w:p w14:paraId="4DCE602C" w14:textId="77777777" w:rsidR="00221B77" w:rsidRDefault="00221B77"/>
    <w:p w14:paraId="67BAFF85" w14:textId="77777777" w:rsidR="00221B77" w:rsidRDefault="00221B77"/>
    <w:p w14:paraId="196F64BE" w14:textId="7995C385" w:rsidR="00221B77" w:rsidRDefault="00E24EE0">
      <w:r>
        <w:rPr>
          <w:noProof/>
        </w:rPr>
        <w:lastRenderedPageBreak/>
        <w:drawing>
          <wp:inline distT="0" distB="0" distL="0" distR="0" wp14:anchorId="50D8668B" wp14:editId="3A7726ED">
            <wp:extent cx="6912290" cy="9601200"/>
            <wp:effectExtent l="0" t="0" r="3175" b="0"/>
            <wp:docPr id="65312599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217" cy="9621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AD1C71" w14:textId="77777777" w:rsidR="00672F2B" w:rsidRDefault="00672F2B"/>
    <w:p w14:paraId="3773C39F" w14:textId="77777777" w:rsidR="00672F2B" w:rsidRDefault="00672F2B"/>
    <w:p w14:paraId="65818AD1" w14:textId="77777777" w:rsidR="00672F2B" w:rsidRDefault="00672F2B"/>
    <w:p w14:paraId="55C75782" w14:textId="77777777" w:rsidR="00672F2B" w:rsidRDefault="00672F2B"/>
    <w:p w14:paraId="34635D39" w14:textId="1FD399F8" w:rsidR="00672F2B" w:rsidRDefault="00672F2B">
      <w:r>
        <w:rPr>
          <w:noProof/>
        </w:rPr>
        <w:drawing>
          <wp:inline distT="0" distB="0" distL="0" distR="0" wp14:anchorId="7D1C002B" wp14:editId="30F807A6">
            <wp:extent cx="6836410" cy="6357194"/>
            <wp:effectExtent l="0" t="0" r="2540" b="5715"/>
            <wp:docPr id="6578699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77" cy="6381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7759F0" w14:textId="77777777" w:rsidR="003768BA" w:rsidRDefault="003768BA"/>
    <w:p w14:paraId="151B3E36" w14:textId="77777777" w:rsidR="003768BA" w:rsidRDefault="003768BA"/>
    <w:p w14:paraId="7B2E7D43" w14:textId="77777777" w:rsidR="003768BA" w:rsidRDefault="003768BA"/>
    <w:p w14:paraId="2C6EDA1B" w14:textId="77777777" w:rsidR="003768BA" w:rsidRDefault="003768BA"/>
    <w:p w14:paraId="4E11DD37" w14:textId="77777777" w:rsidR="003768BA" w:rsidRDefault="003768BA"/>
    <w:p w14:paraId="72C28635" w14:textId="77777777" w:rsidR="003768BA" w:rsidRDefault="003768BA"/>
    <w:p w14:paraId="3E6E45BB" w14:textId="77777777" w:rsidR="003768BA" w:rsidRDefault="003768BA"/>
    <w:p w14:paraId="748E377C" w14:textId="77777777" w:rsidR="003768BA" w:rsidRDefault="003768BA"/>
    <w:p w14:paraId="2EC13224" w14:textId="77777777" w:rsidR="003768BA" w:rsidRDefault="003768BA"/>
    <w:p w14:paraId="4B3FF54F" w14:textId="77777777" w:rsidR="003768BA" w:rsidRDefault="003768BA"/>
    <w:p w14:paraId="38628980" w14:textId="5AE2B904" w:rsidR="003768BA" w:rsidRDefault="008E0DC1">
      <w:r>
        <w:rPr>
          <w:noProof/>
        </w:rPr>
        <w:drawing>
          <wp:inline distT="0" distB="0" distL="0" distR="0" wp14:anchorId="09E92DD3" wp14:editId="0FB0672B">
            <wp:extent cx="6889909" cy="5991225"/>
            <wp:effectExtent l="0" t="0" r="6350" b="0"/>
            <wp:docPr id="6941723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365" cy="6000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6CE6F3" w14:textId="77777777" w:rsidR="00FC0F82" w:rsidRDefault="00FC0F82"/>
    <w:p w14:paraId="156F87D6" w14:textId="77777777" w:rsidR="00FC0F82" w:rsidRDefault="00FC0F82"/>
    <w:p w14:paraId="07311F39" w14:textId="77777777" w:rsidR="00FC0F82" w:rsidRDefault="00FC0F82"/>
    <w:p w14:paraId="221AC944" w14:textId="77777777" w:rsidR="00FC0F82" w:rsidRDefault="00FC0F82"/>
    <w:p w14:paraId="61B6F830" w14:textId="77777777" w:rsidR="00FC0F82" w:rsidRDefault="00FC0F82"/>
    <w:p w14:paraId="4323910C" w14:textId="77777777" w:rsidR="00FC0F82" w:rsidRDefault="00FC0F82"/>
    <w:p w14:paraId="4540CEF9" w14:textId="77777777" w:rsidR="00FC0F82" w:rsidRDefault="00FC0F82"/>
    <w:p w14:paraId="2CFB13B5" w14:textId="77777777" w:rsidR="00FC0F82" w:rsidRDefault="00FC0F82"/>
    <w:p w14:paraId="4001F8D6" w14:textId="77777777" w:rsidR="00FC0F82" w:rsidRDefault="00FC0F82"/>
    <w:p w14:paraId="598229E6" w14:textId="77777777" w:rsidR="00FC0F82" w:rsidRDefault="00FC0F82"/>
    <w:p w14:paraId="7ADD2EED" w14:textId="77777777" w:rsidR="00FC0F82" w:rsidRDefault="00FC0F82"/>
    <w:p w14:paraId="74FBD44A" w14:textId="77777777" w:rsidR="00981619" w:rsidRDefault="00981619"/>
    <w:p w14:paraId="788BE052" w14:textId="77777777" w:rsidR="00981619" w:rsidRDefault="00981619"/>
    <w:p w14:paraId="41600B35" w14:textId="77777777" w:rsidR="00FC0F82" w:rsidRDefault="00FC0F82"/>
    <w:p w14:paraId="775682C3" w14:textId="365D402F" w:rsidR="00FC0F82" w:rsidRDefault="00FC0F82">
      <w:r>
        <w:rPr>
          <w:noProof/>
        </w:rPr>
        <w:drawing>
          <wp:inline distT="0" distB="0" distL="0" distR="0" wp14:anchorId="4A4BBAFD" wp14:editId="3A3F7DC2">
            <wp:extent cx="6800850" cy="5183611"/>
            <wp:effectExtent l="0" t="0" r="0" b="0"/>
            <wp:docPr id="75331547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124" cy="5197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3387A" w14:textId="77777777" w:rsidR="007C44E9" w:rsidRDefault="007C44E9"/>
    <w:p w14:paraId="0DF188C6" w14:textId="77777777" w:rsidR="007C44E9" w:rsidRDefault="007C44E9"/>
    <w:p w14:paraId="7E22A3E9" w14:textId="77777777" w:rsidR="007C44E9" w:rsidRDefault="007C44E9"/>
    <w:p w14:paraId="37855BD1" w14:textId="77777777" w:rsidR="00383461" w:rsidRDefault="00383461"/>
    <w:p w14:paraId="7636C881" w14:textId="77777777" w:rsidR="00383461" w:rsidRDefault="00383461"/>
    <w:p w14:paraId="3E845693" w14:textId="77777777" w:rsidR="00383461" w:rsidRDefault="00383461"/>
    <w:p w14:paraId="15E11278" w14:textId="77777777" w:rsidR="00383461" w:rsidRDefault="00383461"/>
    <w:p w14:paraId="4DEC1568" w14:textId="77777777" w:rsidR="007C44E9" w:rsidRDefault="007C44E9"/>
    <w:p w14:paraId="540C7BB2" w14:textId="77777777" w:rsidR="007C44E9" w:rsidRDefault="007C44E9"/>
    <w:p w14:paraId="5381FEED" w14:textId="77777777" w:rsidR="007C44E9" w:rsidRDefault="007C44E9"/>
    <w:p w14:paraId="36A26ECA" w14:textId="77777777" w:rsidR="007C44E9" w:rsidRDefault="007C44E9"/>
    <w:p w14:paraId="41FE4A0E" w14:textId="77777777" w:rsidR="007C44E9" w:rsidRDefault="007C44E9"/>
    <w:p w14:paraId="680B79D7" w14:textId="77777777" w:rsidR="007C44E9" w:rsidRDefault="007C44E9"/>
    <w:p w14:paraId="1F0AD9F2" w14:textId="77777777" w:rsidR="007C44E9" w:rsidRDefault="007C44E9"/>
    <w:p w14:paraId="0B934F9F" w14:textId="77777777" w:rsidR="007C44E9" w:rsidRDefault="007C44E9"/>
    <w:p w14:paraId="2CD402A9" w14:textId="26998EF7" w:rsidR="007C44E9" w:rsidRDefault="00383461">
      <w:r>
        <w:rPr>
          <w:noProof/>
        </w:rPr>
        <w:drawing>
          <wp:inline distT="0" distB="0" distL="0" distR="0" wp14:anchorId="09E53BEF" wp14:editId="6EC4E429">
            <wp:extent cx="6686550" cy="5476207"/>
            <wp:effectExtent l="0" t="0" r="0" b="0"/>
            <wp:docPr id="209422765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504" cy="5481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C44E9" w:rsidSect="00AF48C5">
      <w:pgSz w:w="11906" w:h="16838"/>
      <w:pgMar w:top="567" w:right="567" w:bottom="567" w:left="56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BD"/>
    <w:rsid w:val="00045AB4"/>
    <w:rsid w:val="00221B77"/>
    <w:rsid w:val="003617A8"/>
    <w:rsid w:val="003768BA"/>
    <w:rsid w:val="00381654"/>
    <w:rsid w:val="00383461"/>
    <w:rsid w:val="00403013"/>
    <w:rsid w:val="00407D3F"/>
    <w:rsid w:val="00577662"/>
    <w:rsid w:val="005C3B55"/>
    <w:rsid w:val="00672F2B"/>
    <w:rsid w:val="00776606"/>
    <w:rsid w:val="007C44E9"/>
    <w:rsid w:val="00873173"/>
    <w:rsid w:val="00881740"/>
    <w:rsid w:val="008E0DC1"/>
    <w:rsid w:val="009036CA"/>
    <w:rsid w:val="009643BD"/>
    <w:rsid w:val="00981619"/>
    <w:rsid w:val="009E6587"/>
    <w:rsid w:val="00AF48C5"/>
    <w:rsid w:val="00B21796"/>
    <w:rsid w:val="00BC74F8"/>
    <w:rsid w:val="00C94340"/>
    <w:rsid w:val="00D514B1"/>
    <w:rsid w:val="00D8014E"/>
    <w:rsid w:val="00E24EE0"/>
    <w:rsid w:val="00E57C82"/>
    <w:rsid w:val="00FC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7C2B"/>
  <w15:chartTrackingRefBased/>
  <w15:docId w15:val="{AB715347-EBE0-4B34-BC00-A051905F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4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3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3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3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3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3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3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3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3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3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3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3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3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3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3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3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3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3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3B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F48C5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F48C5"/>
    <w:rPr>
      <w:rFonts w:eastAsiaTheme="minorEastAs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D331FD03-ED4C-455F-8831-3E3259588C34}"/>
</file>

<file path=customXml/itemProps2.xml><?xml version="1.0" encoding="utf-8"?>
<ds:datastoreItem xmlns:ds="http://schemas.openxmlformats.org/officeDocument/2006/customXml" ds:itemID="{090B211F-D43E-445B-BB38-F73FCA9D0D9E}"/>
</file>

<file path=customXml/itemProps3.xml><?xml version="1.0" encoding="utf-8"?>
<ds:datastoreItem xmlns:ds="http://schemas.openxmlformats.org/officeDocument/2006/customXml" ds:itemID="{AF67C9D1-1675-426F-BC6B-FCADA1349B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11</Pages>
  <Words>41</Words>
  <Characters>269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Church of Scotland BANNOCKBURN : LADYWELL CHURCHCongregational AccountsRECEIPTS AND PAYMENTS ACCOUNTSFor the year ended 31ST  DECEMBER 2025Congregation Number 231393Registered Scottish Charity Number SC011345</dc:title>
  <dc:subject/>
  <dc:creator>Elizabeth Robertson</dc:creator>
  <cp:keywords/>
  <dc:description/>
  <cp:lastModifiedBy>Elizabeth Robertson</cp:lastModifiedBy>
  <cp:revision>23</cp:revision>
  <cp:lastPrinted>2026-05-30T16:04:00Z</cp:lastPrinted>
  <dcterms:created xsi:type="dcterms:W3CDTF">2026-05-29T15:14:00Z</dcterms:created>
  <dcterms:modified xsi:type="dcterms:W3CDTF">2026-06-09T16:06:00Z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