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25D83F" w14:textId="77777777" w:rsidR="009B0063" w:rsidRDefault="009B0063"/>
    <w:p w14:paraId="3C548000" w14:textId="1C630646" w:rsidR="00D322EF" w:rsidRDefault="00D322EF">
      <w:r>
        <w:rPr>
          <w:noProof/>
        </w:rPr>
        <w:drawing>
          <wp:inline distT="0" distB="0" distL="0" distR="0" wp14:anchorId="02906989" wp14:editId="154D376D">
            <wp:extent cx="6645910" cy="9221470"/>
            <wp:effectExtent l="0" t="0" r="2540" b="0"/>
            <wp:docPr id="15684269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221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A862F4" w14:textId="77777777" w:rsidR="009B0063" w:rsidRDefault="009B0063" w:rsidP="009B0063">
      <w:pPr>
        <w:jc w:val="center"/>
        <w:rPr>
          <w:b/>
          <w:bCs/>
          <w:sz w:val="28"/>
          <w:szCs w:val="28"/>
        </w:rPr>
      </w:pPr>
      <w:bookmarkStart w:id="0" w:name="_Hlk202797548"/>
      <w:bookmarkEnd w:id="0"/>
      <w:r>
        <w:rPr>
          <w:b/>
          <w:bCs/>
          <w:noProof/>
          <w:sz w:val="28"/>
          <w:szCs w:val="28"/>
        </w:rPr>
        <w:lastRenderedPageBreak/>
        <w:drawing>
          <wp:inline distT="0" distB="0" distL="0" distR="0" wp14:anchorId="0C097FC5" wp14:editId="637750F3">
            <wp:extent cx="2152015" cy="798830"/>
            <wp:effectExtent l="0" t="0" r="635" b="1270"/>
            <wp:docPr id="4417756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015" cy="798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6E924C7" w14:textId="77777777" w:rsidR="009B0063" w:rsidRPr="00D82CE0" w:rsidRDefault="009B0063" w:rsidP="009B0063">
      <w:pPr>
        <w:rPr>
          <w:b/>
          <w:bCs/>
          <w:color w:val="0F4761" w:themeColor="accent1" w:themeShade="BF"/>
          <w:sz w:val="28"/>
          <w:szCs w:val="28"/>
        </w:rPr>
      </w:pPr>
      <w:r w:rsidRPr="00D82CE0">
        <w:rPr>
          <w:b/>
          <w:bCs/>
          <w:color w:val="0F4761" w:themeColor="accent1" w:themeShade="BF"/>
          <w:sz w:val="28"/>
          <w:szCs w:val="28"/>
        </w:rPr>
        <w:t xml:space="preserve">                                           </w:t>
      </w:r>
      <w:r>
        <w:rPr>
          <w:b/>
          <w:bCs/>
          <w:color w:val="0F4761" w:themeColor="accent1" w:themeShade="BF"/>
          <w:sz w:val="28"/>
          <w:szCs w:val="28"/>
        </w:rPr>
        <w:t xml:space="preserve">          </w:t>
      </w:r>
      <w:r w:rsidRPr="00D82CE0">
        <w:rPr>
          <w:b/>
          <w:bCs/>
          <w:color w:val="0F4761" w:themeColor="accent1" w:themeShade="BF"/>
          <w:sz w:val="28"/>
          <w:szCs w:val="28"/>
        </w:rPr>
        <w:t xml:space="preserve"> CURRIE BALERNO</w:t>
      </w:r>
    </w:p>
    <w:p w14:paraId="39349CC4" w14:textId="77777777" w:rsidR="009B0063" w:rsidRDefault="009B0063" w:rsidP="009B0063">
      <w:pPr>
        <w:jc w:val="center"/>
        <w:rPr>
          <w:b/>
          <w:bCs/>
          <w:sz w:val="28"/>
          <w:szCs w:val="28"/>
        </w:rPr>
      </w:pPr>
    </w:p>
    <w:p w14:paraId="326EE711" w14:textId="77777777" w:rsidR="009B0063" w:rsidRPr="00BB3535" w:rsidRDefault="009B0063" w:rsidP="009B0063">
      <w:pPr>
        <w:jc w:val="center"/>
        <w:rPr>
          <w:b/>
          <w:bCs/>
          <w:sz w:val="28"/>
          <w:szCs w:val="28"/>
        </w:rPr>
      </w:pPr>
      <w:r w:rsidRPr="00BB3535">
        <w:rPr>
          <w:b/>
          <w:bCs/>
          <w:sz w:val="28"/>
          <w:szCs w:val="28"/>
        </w:rPr>
        <w:t>ACCOUNT BALANCES AT 30</w:t>
      </w:r>
      <w:r w:rsidRPr="00BB3535">
        <w:rPr>
          <w:b/>
          <w:bCs/>
          <w:sz w:val="28"/>
          <w:szCs w:val="28"/>
          <w:vertAlign w:val="superscript"/>
        </w:rPr>
        <w:t xml:space="preserve">th </w:t>
      </w:r>
      <w:r w:rsidRPr="00BB3535">
        <w:rPr>
          <w:b/>
          <w:bCs/>
          <w:sz w:val="28"/>
          <w:szCs w:val="28"/>
        </w:rPr>
        <w:t>JUNE 202</w:t>
      </w:r>
      <w:r>
        <w:rPr>
          <w:b/>
          <w:bCs/>
          <w:sz w:val="28"/>
          <w:szCs w:val="28"/>
        </w:rPr>
        <w:t>6</w:t>
      </w:r>
    </w:p>
    <w:p w14:paraId="63A3452D" w14:textId="77777777" w:rsidR="009B0063" w:rsidRPr="00BB3535" w:rsidRDefault="009B0063" w:rsidP="009B0063">
      <w:pPr>
        <w:rPr>
          <w:b/>
          <w:bCs/>
        </w:rPr>
      </w:pPr>
      <w:r w:rsidRPr="00BB3535">
        <w:rPr>
          <w:b/>
          <w:bCs/>
        </w:rPr>
        <w:t>GENERAL ACCOUNT</w:t>
      </w:r>
    </w:p>
    <w:p w14:paraId="09A1AC90" w14:textId="436CC958" w:rsidR="009B0063" w:rsidRDefault="009B0063" w:rsidP="009B0063">
      <w:r>
        <w:t>OPENING BALANCE                          6584.66                         BANK BALANCE 30</w:t>
      </w:r>
      <w:r>
        <w:rPr>
          <w:vertAlign w:val="superscript"/>
        </w:rPr>
        <w:t xml:space="preserve">th </w:t>
      </w:r>
      <w:r>
        <w:t xml:space="preserve">JUNE 2026                    8514.48      </w:t>
      </w:r>
    </w:p>
    <w:p w14:paraId="1A65C24B" w14:textId="31207515" w:rsidR="009B0063" w:rsidRDefault="009B0063" w:rsidP="009B0063">
      <w:r>
        <w:t xml:space="preserve">RECEIPTS                                          </w:t>
      </w:r>
      <w:r w:rsidR="00112486">
        <w:t xml:space="preserve">   </w:t>
      </w:r>
      <w:r>
        <w:t xml:space="preserve">12351.50                         OUTSTANDING CHEQUES                                 150.00         </w:t>
      </w:r>
    </w:p>
    <w:p w14:paraId="4CDB70A4" w14:textId="77777777" w:rsidR="009B0063" w:rsidRDefault="009B0063" w:rsidP="009B0063">
      <w:r>
        <w:t xml:space="preserve">EXPENDITURE                                  10571.68                                </w:t>
      </w:r>
    </w:p>
    <w:p w14:paraId="197D22AA" w14:textId="43947384" w:rsidR="009B0063" w:rsidRDefault="009B0063" w:rsidP="009B0063">
      <w:pPr>
        <w:rPr>
          <w:b/>
          <w:bCs/>
        </w:rPr>
      </w:pPr>
      <w:r w:rsidRPr="00BB3535">
        <w:rPr>
          <w:b/>
          <w:bCs/>
        </w:rPr>
        <w:t>TOTAL</w:t>
      </w:r>
      <w:r>
        <w:rPr>
          <w:b/>
          <w:bCs/>
        </w:rPr>
        <w:t xml:space="preserve">                                          </w:t>
      </w:r>
      <w:r w:rsidR="00112486">
        <w:rPr>
          <w:b/>
          <w:bCs/>
        </w:rPr>
        <w:t xml:space="preserve">          </w:t>
      </w:r>
      <w:r>
        <w:rPr>
          <w:b/>
          <w:bCs/>
        </w:rPr>
        <w:t xml:space="preserve"> 8364.48                       BALANCE CARRIED FORWARD              </w:t>
      </w:r>
      <w:r w:rsidR="00112486">
        <w:rPr>
          <w:b/>
          <w:bCs/>
        </w:rPr>
        <w:t xml:space="preserve">       </w:t>
      </w:r>
      <w:r>
        <w:rPr>
          <w:b/>
          <w:bCs/>
        </w:rPr>
        <w:t>8364.48</w:t>
      </w:r>
    </w:p>
    <w:p w14:paraId="70A79A7D" w14:textId="77777777" w:rsidR="009B0063" w:rsidRDefault="009B0063" w:rsidP="009B0063">
      <w:pPr>
        <w:pStyle w:val="NoSpacing"/>
      </w:pPr>
      <w:r w:rsidRPr="002C0180">
        <w:t xml:space="preserve">OUTSTANDING CHEQUES </w:t>
      </w:r>
    </w:p>
    <w:p w14:paraId="68DE993B" w14:textId="77777777" w:rsidR="009B0063" w:rsidRDefault="009B0063" w:rsidP="009B0063">
      <w:pPr>
        <w:pStyle w:val="NoSpacing"/>
      </w:pPr>
      <w:r>
        <w:t>Chq 268  150.00</w:t>
      </w:r>
    </w:p>
    <w:p w14:paraId="3EA954F5" w14:textId="77777777" w:rsidR="009B0063" w:rsidRDefault="009B0063" w:rsidP="009B0063">
      <w:pPr>
        <w:rPr>
          <w:b/>
          <w:bCs/>
        </w:rPr>
      </w:pPr>
    </w:p>
    <w:p w14:paraId="012D23C2" w14:textId="77777777" w:rsidR="009B0063" w:rsidRDefault="009B0063" w:rsidP="009B0063">
      <w:pPr>
        <w:rPr>
          <w:b/>
          <w:bCs/>
        </w:rPr>
      </w:pPr>
    </w:p>
    <w:p w14:paraId="3BC17A68" w14:textId="77777777" w:rsidR="009B0063" w:rsidRDefault="009B0063" w:rsidP="009B0063">
      <w:pPr>
        <w:rPr>
          <w:b/>
          <w:bCs/>
        </w:rPr>
      </w:pPr>
      <w:r w:rsidRPr="00BB3535">
        <w:rPr>
          <w:b/>
          <w:bCs/>
        </w:rPr>
        <w:t>CHARITY ACCOUNT</w:t>
      </w:r>
    </w:p>
    <w:p w14:paraId="0881B2B7" w14:textId="3D775CD5" w:rsidR="009B0063" w:rsidRPr="00BB3535" w:rsidRDefault="009B0063" w:rsidP="009B0063">
      <w:r w:rsidRPr="00BB3535">
        <w:t>OPENING BALANCE</w:t>
      </w:r>
      <w:r>
        <w:t xml:space="preserve">                12125.42                        BANK BALANCE 3Oth JUNE 2026                 20522.85       </w:t>
      </w:r>
    </w:p>
    <w:p w14:paraId="72B1C7A1" w14:textId="41DB51FB" w:rsidR="009B0063" w:rsidRDefault="009B0063" w:rsidP="009B0063">
      <w:pPr>
        <w:pStyle w:val="NoSpacing"/>
      </w:pPr>
      <w:r w:rsidRPr="00BB3535">
        <w:t>RECEIPTS</w:t>
      </w:r>
      <w:r>
        <w:t xml:space="preserve">                                           </w:t>
      </w:r>
      <w:r w:rsidR="00112486">
        <w:t xml:space="preserve">  </w:t>
      </w:r>
      <w:r>
        <w:t xml:space="preserve">23710.77                       </w:t>
      </w:r>
      <w:bookmarkStart w:id="1" w:name="_Hlk77180406"/>
      <w:r>
        <w:t xml:space="preserve">  OUTSTANDING CHEQUES                              </w:t>
      </w:r>
      <w:r w:rsidR="00112486">
        <w:t xml:space="preserve">            </w:t>
      </w:r>
      <w:r>
        <w:t xml:space="preserve"> 3573.92                      </w:t>
      </w:r>
    </w:p>
    <w:p w14:paraId="294471B0" w14:textId="77777777" w:rsidR="009B0063" w:rsidRPr="00446E11" w:rsidRDefault="009B0063" w:rsidP="009B0063">
      <w:pPr>
        <w:pStyle w:val="NoSpacing"/>
      </w:pPr>
      <w:r>
        <w:t xml:space="preserve">                                                                                                  </w:t>
      </w:r>
      <w:r w:rsidRPr="00673F5D">
        <w:rPr>
          <w:sz w:val="20"/>
          <w:szCs w:val="20"/>
        </w:rPr>
        <w:t xml:space="preserve">           </w:t>
      </w:r>
    </w:p>
    <w:p w14:paraId="41CA2CB4" w14:textId="16327864" w:rsidR="009B0063" w:rsidRPr="00F07290" w:rsidRDefault="009B0063" w:rsidP="009B0063">
      <w:pPr>
        <w:pStyle w:val="NoSpacing"/>
      </w:pPr>
      <w:r w:rsidRPr="00F07290">
        <w:t xml:space="preserve">EXPENDITURE                          </w:t>
      </w:r>
      <w:r>
        <w:t xml:space="preserve">  </w:t>
      </w:r>
      <w:r w:rsidRPr="00F07290">
        <w:t xml:space="preserve">    </w:t>
      </w:r>
      <w:r w:rsidR="00112486">
        <w:t xml:space="preserve"> </w:t>
      </w:r>
      <w:r w:rsidRPr="00F07290">
        <w:t xml:space="preserve">  </w:t>
      </w:r>
      <w:r>
        <w:t>18887.26</w:t>
      </w:r>
      <w:r w:rsidRPr="00F07290">
        <w:t xml:space="preserve">                                                                                 </w:t>
      </w:r>
    </w:p>
    <w:p w14:paraId="0421BEF9" w14:textId="77777777" w:rsidR="009B0063" w:rsidRPr="00F07290" w:rsidRDefault="009B0063" w:rsidP="009B0063">
      <w:pPr>
        <w:pStyle w:val="NoSpacing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                                         </w:t>
      </w:r>
      <w:r w:rsidRPr="00673F5D">
        <w:rPr>
          <w:b/>
          <w:bCs/>
          <w:sz w:val="20"/>
          <w:szCs w:val="20"/>
        </w:rPr>
        <w:t xml:space="preserve">                                                                                                </w:t>
      </w:r>
      <w:r>
        <w:rPr>
          <w:b/>
          <w:bCs/>
          <w:sz w:val="20"/>
          <w:szCs w:val="20"/>
        </w:rPr>
        <w:t xml:space="preserve">                           </w:t>
      </w:r>
      <w:r w:rsidRPr="00673F5D">
        <w:rPr>
          <w:b/>
          <w:bCs/>
          <w:sz w:val="20"/>
          <w:szCs w:val="20"/>
        </w:rPr>
        <w:t xml:space="preserve">                                                                                                                                         </w:t>
      </w:r>
      <w:r>
        <w:rPr>
          <w:b/>
          <w:bCs/>
          <w:sz w:val="20"/>
          <w:szCs w:val="20"/>
        </w:rPr>
        <w:t xml:space="preserve">                            </w:t>
      </w:r>
      <w:bookmarkEnd w:id="1"/>
    </w:p>
    <w:p w14:paraId="1DA8182C" w14:textId="7096EF95" w:rsidR="009B0063" w:rsidRDefault="009B0063" w:rsidP="009B0063">
      <w:pPr>
        <w:pStyle w:val="NoSpacing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TOTAL                                         </w:t>
      </w:r>
      <w:r w:rsidR="00112486">
        <w:rPr>
          <w:b/>
          <w:bCs/>
          <w:sz w:val="24"/>
          <w:szCs w:val="24"/>
        </w:rPr>
        <w:t xml:space="preserve">  </w:t>
      </w:r>
      <w:r>
        <w:rPr>
          <w:b/>
          <w:bCs/>
          <w:sz w:val="24"/>
          <w:szCs w:val="24"/>
        </w:rPr>
        <w:t xml:space="preserve">16948.93                       </w:t>
      </w:r>
      <w:r w:rsidRPr="008D3DB1">
        <w:rPr>
          <w:b/>
          <w:bCs/>
          <w:sz w:val="24"/>
          <w:szCs w:val="24"/>
        </w:rPr>
        <w:t>BALANCE CARRIED FORWARD</w:t>
      </w:r>
      <w:r>
        <w:rPr>
          <w:b/>
          <w:bCs/>
          <w:sz w:val="24"/>
          <w:szCs w:val="24"/>
        </w:rPr>
        <w:t xml:space="preserve">          </w:t>
      </w:r>
      <w:r w:rsidR="00112486">
        <w:rPr>
          <w:b/>
          <w:bCs/>
          <w:sz w:val="24"/>
          <w:szCs w:val="24"/>
        </w:rPr>
        <w:t xml:space="preserve">        </w:t>
      </w:r>
      <w:r>
        <w:rPr>
          <w:b/>
          <w:bCs/>
          <w:sz w:val="24"/>
          <w:szCs w:val="24"/>
        </w:rPr>
        <w:t xml:space="preserve">  16948.93</w:t>
      </w:r>
      <w:r w:rsidRPr="008D3DB1">
        <w:rPr>
          <w:b/>
          <w:bCs/>
          <w:sz w:val="24"/>
          <w:szCs w:val="24"/>
        </w:rPr>
        <w:t xml:space="preserve">    </w:t>
      </w:r>
      <w:r>
        <w:rPr>
          <w:b/>
          <w:bCs/>
          <w:sz w:val="24"/>
          <w:szCs w:val="24"/>
        </w:rPr>
        <w:t xml:space="preserve"> </w:t>
      </w:r>
    </w:p>
    <w:p w14:paraId="54B40EEC" w14:textId="77777777" w:rsidR="009B0063" w:rsidRDefault="009B0063" w:rsidP="009B0063">
      <w:pPr>
        <w:pStyle w:val="NoSpacing"/>
        <w:rPr>
          <w:b/>
          <w:bCs/>
          <w:sz w:val="24"/>
          <w:szCs w:val="24"/>
        </w:rPr>
      </w:pPr>
    </w:p>
    <w:p w14:paraId="1AAD63C1" w14:textId="77777777" w:rsidR="009B0063" w:rsidRDefault="009B0063" w:rsidP="009B0063">
      <w:pPr>
        <w:pStyle w:val="NoSpacing"/>
        <w:jc w:val="both"/>
      </w:pPr>
      <w:r>
        <w:t xml:space="preserve">OUTSTANDING CHEQUES </w:t>
      </w:r>
    </w:p>
    <w:p w14:paraId="08D8ABCC" w14:textId="77777777" w:rsidR="009B0063" w:rsidRPr="00400FC8" w:rsidRDefault="009B0063" w:rsidP="009B0063">
      <w:pPr>
        <w:pStyle w:val="NoSpacing"/>
        <w:jc w:val="both"/>
      </w:pPr>
      <w:r w:rsidRPr="00400FC8">
        <w:t>Chq 274    3500.00</w:t>
      </w:r>
    </w:p>
    <w:p w14:paraId="7B436BED" w14:textId="77777777" w:rsidR="009B0063" w:rsidRPr="00400FC8" w:rsidRDefault="009B0063" w:rsidP="009B0063">
      <w:pPr>
        <w:pStyle w:val="NoSpacing"/>
        <w:jc w:val="both"/>
      </w:pPr>
      <w:r w:rsidRPr="00400FC8">
        <w:t>Chq 277         73.92</w:t>
      </w:r>
    </w:p>
    <w:p w14:paraId="6490537D" w14:textId="77777777" w:rsidR="009B0063" w:rsidRDefault="009B0063" w:rsidP="009B0063">
      <w:pPr>
        <w:pStyle w:val="NoSpacing"/>
        <w:jc w:val="right"/>
        <w:rPr>
          <w:b/>
          <w:bCs/>
          <w:sz w:val="24"/>
          <w:szCs w:val="24"/>
        </w:rPr>
      </w:pPr>
    </w:p>
    <w:p w14:paraId="0FDFCDEF" w14:textId="77777777" w:rsidR="009B0063" w:rsidRDefault="009B0063" w:rsidP="009B0063">
      <w:pPr>
        <w:pStyle w:val="NoSpacing"/>
        <w:jc w:val="right"/>
        <w:rPr>
          <w:b/>
          <w:bCs/>
          <w:sz w:val="24"/>
          <w:szCs w:val="24"/>
        </w:rPr>
      </w:pPr>
    </w:p>
    <w:p w14:paraId="17EC1667" w14:textId="77777777" w:rsidR="009B0063" w:rsidRDefault="009B0063" w:rsidP="009B0063">
      <w:pPr>
        <w:pStyle w:val="NoSpacing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14:paraId="57243952" w14:textId="77777777" w:rsidR="009B0063" w:rsidRDefault="009B0063" w:rsidP="009B0063">
      <w:pPr>
        <w:pStyle w:val="NoSpacing"/>
        <w:jc w:val="right"/>
        <w:rPr>
          <w:b/>
          <w:bCs/>
          <w:sz w:val="24"/>
          <w:szCs w:val="24"/>
        </w:rPr>
      </w:pPr>
    </w:p>
    <w:p w14:paraId="23B7D8B4" w14:textId="77777777" w:rsidR="009B0063" w:rsidRDefault="009B0063" w:rsidP="009B0063">
      <w:pPr>
        <w:pStyle w:val="NoSpacing"/>
        <w:jc w:val="right"/>
        <w:rPr>
          <w:b/>
          <w:bCs/>
          <w:sz w:val="24"/>
          <w:szCs w:val="24"/>
        </w:rPr>
      </w:pPr>
    </w:p>
    <w:p w14:paraId="5F014A07" w14:textId="77777777" w:rsidR="009B0063" w:rsidRDefault="009B0063" w:rsidP="009B0063">
      <w:pPr>
        <w:pStyle w:val="NoSpacing"/>
        <w:jc w:val="right"/>
        <w:rPr>
          <w:b/>
          <w:bCs/>
          <w:sz w:val="24"/>
          <w:szCs w:val="24"/>
        </w:rPr>
      </w:pPr>
    </w:p>
    <w:p w14:paraId="4F81EA2D" w14:textId="77777777" w:rsidR="009B0063" w:rsidRDefault="009B0063" w:rsidP="009B0063">
      <w:pPr>
        <w:pStyle w:val="NoSpacing"/>
        <w:jc w:val="right"/>
        <w:rPr>
          <w:b/>
          <w:bCs/>
          <w:sz w:val="24"/>
          <w:szCs w:val="24"/>
        </w:rPr>
      </w:pPr>
    </w:p>
    <w:p w14:paraId="46018EF3" w14:textId="77777777" w:rsidR="009B0063" w:rsidRDefault="009B0063" w:rsidP="009B0063">
      <w:pPr>
        <w:pStyle w:val="NoSpacing"/>
        <w:jc w:val="right"/>
        <w:rPr>
          <w:b/>
          <w:bCs/>
          <w:sz w:val="24"/>
          <w:szCs w:val="24"/>
        </w:rPr>
      </w:pPr>
    </w:p>
    <w:p w14:paraId="44D5C882" w14:textId="77777777" w:rsidR="009B0063" w:rsidRDefault="009B0063" w:rsidP="009B0063">
      <w:pPr>
        <w:pStyle w:val="NoSpacing"/>
        <w:jc w:val="right"/>
        <w:rPr>
          <w:b/>
          <w:bCs/>
          <w:sz w:val="24"/>
          <w:szCs w:val="24"/>
        </w:rPr>
      </w:pPr>
    </w:p>
    <w:p w14:paraId="587A00F6" w14:textId="77777777" w:rsidR="009B0063" w:rsidRDefault="009B0063" w:rsidP="009B0063">
      <w:pPr>
        <w:pStyle w:val="NoSpacing"/>
        <w:jc w:val="right"/>
        <w:rPr>
          <w:b/>
          <w:bCs/>
          <w:sz w:val="24"/>
          <w:szCs w:val="24"/>
        </w:rPr>
      </w:pPr>
    </w:p>
    <w:p w14:paraId="5B83C01F" w14:textId="77777777" w:rsidR="009B0063" w:rsidRDefault="009B0063" w:rsidP="009B0063">
      <w:pPr>
        <w:pStyle w:val="NoSpacing"/>
        <w:jc w:val="right"/>
        <w:rPr>
          <w:b/>
          <w:bCs/>
          <w:sz w:val="24"/>
          <w:szCs w:val="24"/>
        </w:rPr>
      </w:pPr>
    </w:p>
    <w:p w14:paraId="686E4E89" w14:textId="77777777" w:rsidR="009B0063" w:rsidRDefault="009B0063" w:rsidP="009B0063">
      <w:pPr>
        <w:pStyle w:val="NoSpacing"/>
        <w:jc w:val="right"/>
        <w:rPr>
          <w:b/>
          <w:bCs/>
          <w:sz w:val="24"/>
          <w:szCs w:val="24"/>
        </w:rPr>
      </w:pPr>
    </w:p>
    <w:p w14:paraId="117FBE3A" w14:textId="77777777" w:rsidR="00DB12CF" w:rsidRDefault="009B0063" w:rsidP="009B0063">
      <w:pPr>
        <w:pStyle w:val="NoSpacing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14:paraId="602C05B4" w14:textId="6CB17230" w:rsidR="009B0063" w:rsidRPr="00DB12CF" w:rsidRDefault="009B0063" w:rsidP="00DB12CF">
      <w:pPr>
        <w:pStyle w:val="NoSpacing"/>
        <w:jc w:val="right"/>
        <w:rPr>
          <w:sz w:val="24"/>
          <w:szCs w:val="24"/>
        </w:rPr>
      </w:pPr>
      <w:r w:rsidRPr="00DB12CF">
        <w:rPr>
          <w:b/>
          <w:bCs/>
          <w:sz w:val="24"/>
          <w:szCs w:val="24"/>
        </w:rPr>
        <w:t xml:space="preserve">PAGE 2 OF 7   </w:t>
      </w:r>
    </w:p>
    <w:p w14:paraId="4A3E6883" w14:textId="77777777" w:rsidR="009B0063" w:rsidRPr="009B0063" w:rsidRDefault="009B0063" w:rsidP="009B0063">
      <w:pPr>
        <w:spacing w:after="0" w:line="240" w:lineRule="auto"/>
        <w:jc w:val="center"/>
        <w:rPr>
          <w:rFonts w:ascii="Times New Roman" w:eastAsia="SimSun" w:hAnsi="Times New Roman" w:cs="Times New Roman"/>
          <w:b/>
          <w:kern w:val="0"/>
          <w:sz w:val="32"/>
          <w:szCs w:val="32"/>
          <w:lang w:eastAsia="zh-CN"/>
          <w14:ligatures w14:val="none"/>
        </w:rPr>
      </w:pPr>
      <w:r w:rsidRPr="009B0063">
        <w:rPr>
          <w:rFonts w:ascii="Times New Roman" w:eastAsia="SimSun" w:hAnsi="Times New Roman" w:cs="Times New Roman"/>
          <w:noProof/>
          <w:kern w:val="0"/>
          <w:lang w:eastAsia="zh-CN"/>
          <w14:ligatures w14:val="none"/>
        </w:rPr>
        <w:lastRenderedPageBreak/>
        <w:drawing>
          <wp:inline distT="0" distB="0" distL="0" distR="0" wp14:anchorId="0C79DCBA" wp14:editId="3A158AF6">
            <wp:extent cx="1933575" cy="701675"/>
            <wp:effectExtent l="0" t="0" r="9525" b="3175"/>
            <wp:docPr id="17349162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4916230" name="Picture 1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701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73C4AD8" w14:textId="77777777" w:rsidR="009B0063" w:rsidRPr="009B0063" w:rsidRDefault="009B0063" w:rsidP="009B0063">
      <w:pPr>
        <w:spacing w:after="0" w:line="240" w:lineRule="auto"/>
        <w:jc w:val="center"/>
        <w:rPr>
          <w:rFonts w:ascii="Times New Roman" w:eastAsia="SimSun" w:hAnsi="Times New Roman" w:cs="Times New Roman"/>
          <w:b/>
          <w:kern w:val="0"/>
          <w:sz w:val="28"/>
          <w:szCs w:val="28"/>
          <w:lang w:eastAsia="zh-CN"/>
          <w14:ligatures w14:val="none"/>
        </w:rPr>
      </w:pPr>
      <w:r w:rsidRPr="009B0063">
        <w:rPr>
          <w:rFonts w:ascii="Times New Roman" w:eastAsia="SimSun" w:hAnsi="Times New Roman" w:cs="Times New Roman"/>
          <w:b/>
          <w:kern w:val="0"/>
          <w:sz w:val="28"/>
          <w:szCs w:val="28"/>
          <w:lang w:eastAsia="zh-CN"/>
          <w14:ligatures w14:val="none"/>
        </w:rPr>
        <w:t>GENERAL ACCOUNTS 2025 / 26</w:t>
      </w:r>
    </w:p>
    <w:p w14:paraId="3F1037D4" w14:textId="77777777" w:rsidR="009B0063" w:rsidRPr="009B0063" w:rsidRDefault="009B0063" w:rsidP="009B0063">
      <w:pPr>
        <w:spacing w:after="0" w:line="240" w:lineRule="auto"/>
        <w:jc w:val="center"/>
        <w:rPr>
          <w:rFonts w:ascii="Times New Roman" w:eastAsia="SimSun" w:hAnsi="Times New Roman" w:cs="Times New Roman"/>
          <w:b/>
          <w:kern w:val="0"/>
          <w:sz w:val="28"/>
          <w:szCs w:val="28"/>
          <w:lang w:eastAsia="zh-CN"/>
          <w14:ligatures w14:val="none"/>
        </w:rPr>
      </w:pPr>
      <w:r w:rsidRPr="009B0063">
        <w:rPr>
          <w:rFonts w:ascii="Times New Roman" w:eastAsia="SimSun" w:hAnsi="Times New Roman" w:cs="Times New Roman"/>
          <w:b/>
          <w:kern w:val="0"/>
          <w:sz w:val="28"/>
          <w:szCs w:val="28"/>
          <w:lang w:eastAsia="zh-CN"/>
          <w14:ligatures w14:val="none"/>
        </w:rPr>
        <w:t>12 months to 30</w:t>
      </w:r>
      <w:r w:rsidRPr="009B0063">
        <w:rPr>
          <w:rFonts w:ascii="Times New Roman" w:eastAsia="SimSun" w:hAnsi="Times New Roman" w:cs="Times New Roman"/>
          <w:b/>
          <w:kern w:val="0"/>
          <w:sz w:val="28"/>
          <w:szCs w:val="28"/>
          <w:vertAlign w:val="superscript"/>
          <w:lang w:eastAsia="zh-CN"/>
          <w14:ligatures w14:val="none"/>
        </w:rPr>
        <w:t>th</w:t>
      </w:r>
      <w:r w:rsidRPr="009B0063">
        <w:rPr>
          <w:rFonts w:ascii="Times New Roman" w:eastAsia="SimSun" w:hAnsi="Times New Roman" w:cs="Times New Roman"/>
          <w:b/>
          <w:kern w:val="0"/>
          <w:sz w:val="28"/>
          <w:szCs w:val="28"/>
          <w:lang w:eastAsia="zh-CN"/>
          <w14:ligatures w14:val="none"/>
        </w:rPr>
        <w:t xml:space="preserve"> June 2026</w:t>
      </w:r>
    </w:p>
    <w:p w14:paraId="6C3AA76A" w14:textId="77777777" w:rsidR="009B0063" w:rsidRPr="009B0063" w:rsidRDefault="009B0063" w:rsidP="009B0063">
      <w:pPr>
        <w:spacing w:after="0" w:line="240" w:lineRule="auto"/>
        <w:jc w:val="center"/>
        <w:rPr>
          <w:rFonts w:ascii="Times New Roman" w:eastAsia="SimSun" w:hAnsi="Times New Roman" w:cs="Times New Roman"/>
          <w:b/>
          <w:color w:val="EE0000"/>
          <w:kern w:val="0"/>
          <w:sz w:val="28"/>
          <w:szCs w:val="28"/>
          <w:lang w:eastAsia="zh-CN"/>
          <w14:ligatures w14:val="none"/>
        </w:rPr>
      </w:pPr>
      <w:r w:rsidRPr="009B0063">
        <w:rPr>
          <w:rFonts w:ascii="Times New Roman" w:eastAsia="SimSun" w:hAnsi="Times New Roman" w:cs="Times New Roman"/>
          <w:b/>
          <w:kern w:val="0"/>
          <w:sz w:val="28"/>
          <w:szCs w:val="28"/>
          <w:lang w:eastAsia="zh-CN"/>
          <w14:ligatures w14:val="none"/>
        </w:rPr>
        <w:t xml:space="preserve"> </w:t>
      </w:r>
      <w:r w:rsidRPr="009B0063">
        <w:rPr>
          <w:rFonts w:ascii="Times New Roman" w:eastAsia="SimSun" w:hAnsi="Times New Roman" w:cs="Times New Roman"/>
          <w:b/>
          <w:color w:val="EE0000"/>
          <w:kern w:val="0"/>
          <w:sz w:val="28"/>
          <w:szCs w:val="28"/>
          <w:lang w:eastAsia="zh-CN"/>
          <w14:ligatures w14:val="none"/>
        </w:rPr>
        <w:t xml:space="preserve">  </w:t>
      </w:r>
    </w:p>
    <w:tbl>
      <w:tblPr>
        <w:tblW w:w="8168" w:type="dxa"/>
        <w:tblInd w:w="11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55"/>
        <w:gridCol w:w="1971"/>
        <w:gridCol w:w="1971"/>
        <w:gridCol w:w="1971"/>
      </w:tblGrid>
      <w:tr w:rsidR="009B0063" w:rsidRPr="009B0063" w14:paraId="7A0CD704" w14:textId="77777777" w:rsidTr="008F5660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580D3" w14:textId="77777777" w:rsidR="009B0063" w:rsidRPr="009B0063" w:rsidRDefault="009B0063" w:rsidP="009B0063">
            <w:pPr>
              <w:spacing w:after="0" w:line="256" w:lineRule="auto"/>
              <w:jc w:val="center"/>
              <w:rPr>
                <w:rFonts w:ascii="Times New Roman" w:eastAsia="SimSun" w:hAnsi="Times New Roman" w:cs="Times New Roman"/>
                <w:b/>
                <w:kern w:val="0"/>
                <w:sz w:val="28"/>
                <w:szCs w:val="28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/>
                <w:kern w:val="0"/>
                <w:sz w:val="28"/>
                <w:szCs w:val="28"/>
                <w:lang w:eastAsia="zh-CN"/>
                <w14:ligatures w14:val="none"/>
              </w:rPr>
              <w:t>INCOME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BE71C" w14:textId="77777777" w:rsidR="009B0063" w:rsidRPr="009B0063" w:rsidRDefault="009B0063" w:rsidP="009B0063">
            <w:pPr>
              <w:spacing w:after="0" w:line="256" w:lineRule="auto"/>
              <w:jc w:val="center"/>
              <w:rPr>
                <w:rFonts w:ascii="Times New Roman" w:eastAsia="SimSun" w:hAnsi="Times New Roman" w:cs="Times New Roman"/>
                <w:b/>
                <w:kern w:val="0"/>
                <w:sz w:val="28"/>
                <w:szCs w:val="28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/>
                <w:kern w:val="0"/>
                <w:sz w:val="28"/>
                <w:szCs w:val="28"/>
                <w:lang w:eastAsia="zh-CN"/>
                <w14:ligatures w14:val="none"/>
              </w:rPr>
              <w:t>2025 / 2026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DE973" w14:textId="77777777" w:rsidR="009B0063" w:rsidRPr="009B0063" w:rsidRDefault="009B0063" w:rsidP="009B0063">
            <w:pPr>
              <w:spacing w:after="0" w:line="256" w:lineRule="auto"/>
              <w:jc w:val="center"/>
              <w:rPr>
                <w:rFonts w:ascii="Times New Roman" w:eastAsia="SimSun" w:hAnsi="Times New Roman" w:cs="Times New Roman"/>
                <w:b/>
                <w:kern w:val="0"/>
                <w:sz w:val="28"/>
                <w:szCs w:val="28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/>
                <w:kern w:val="0"/>
                <w:sz w:val="28"/>
                <w:szCs w:val="28"/>
                <w:lang w:eastAsia="zh-CN"/>
                <w14:ligatures w14:val="none"/>
              </w:rPr>
              <w:t>2024 / 2025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1B72B" w14:textId="77777777" w:rsidR="009B0063" w:rsidRPr="009B0063" w:rsidRDefault="009B0063" w:rsidP="009B0063">
            <w:pPr>
              <w:spacing w:after="0" w:line="256" w:lineRule="auto"/>
              <w:jc w:val="center"/>
              <w:rPr>
                <w:rFonts w:ascii="Times New Roman" w:eastAsia="SimSun" w:hAnsi="Times New Roman" w:cs="Times New Roman"/>
                <w:b/>
                <w:kern w:val="0"/>
                <w:sz w:val="28"/>
                <w:szCs w:val="28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/>
                <w:kern w:val="0"/>
                <w:sz w:val="28"/>
                <w:szCs w:val="28"/>
                <w:lang w:eastAsia="zh-CN"/>
                <w14:ligatures w14:val="none"/>
              </w:rPr>
              <w:t>NOTES</w:t>
            </w:r>
          </w:p>
        </w:tc>
      </w:tr>
      <w:tr w:rsidR="009B0063" w:rsidRPr="009B0063" w14:paraId="1AB66AC7" w14:textId="77777777" w:rsidTr="008F5660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1B1F5" w14:textId="77777777" w:rsidR="009B0063" w:rsidRPr="009B0063" w:rsidRDefault="009B0063" w:rsidP="009B0063">
            <w:pPr>
              <w:spacing w:after="0" w:line="256" w:lineRule="auto"/>
              <w:jc w:val="both"/>
              <w:rPr>
                <w:rFonts w:ascii="Times New Roman" w:eastAsia="SimSun" w:hAnsi="Times New Roman" w:cs="Times New Roman"/>
                <w:b/>
                <w:bCs/>
                <w:kern w:val="0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/>
                <w:bCs/>
                <w:kern w:val="0"/>
                <w:lang w:eastAsia="zh-CN"/>
                <w14:ligatures w14:val="none"/>
              </w:rPr>
              <w:t>Balance b/f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4E76F" w14:textId="77777777" w:rsidR="009B0063" w:rsidRPr="009B0063" w:rsidRDefault="009B0063" w:rsidP="009B0063">
            <w:pPr>
              <w:spacing w:after="0" w:line="256" w:lineRule="auto"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/>
                <w:bCs/>
                <w:kern w:val="0"/>
                <w:lang w:eastAsia="zh-CN"/>
                <w14:ligatures w14:val="none"/>
              </w:rPr>
              <w:t>6585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F6897" w14:textId="77777777" w:rsidR="009B0063" w:rsidRPr="009B0063" w:rsidRDefault="009B0063" w:rsidP="009B0063">
            <w:pPr>
              <w:spacing w:after="0" w:line="256" w:lineRule="auto"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sz w:val="16"/>
                <w:szCs w:val="16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/>
                <w:bCs/>
                <w:kern w:val="0"/>
                <w:lang w:eastAsia="zh-CN"/>
                <w14:ligatures w14:val="none"/>
              </w:rPr>
              <w:t>5889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C2579" w14:textId="77777777" w:rsidR="009B0063" w:rsidRPr="009B0063" w:rsidRDefault="009B0063" w:rsidP="009B0063">
            <w:pPr>
              <w:spacing w:after="0" w:line="256" w:lineRule="auto"/>
              <w:rPr>
                <w:rFonts w:ascii="Times New Roman" w:eastAsia="SimSun" w:hAnsi="Times New Roman" w:cs="Times New Roman"/>
                <w:b/>
                <w:bCs/>
                <w:kern w:val="0"/>
                <w:sz w:val="16"/>
                <w:szCs w:val="16"/>
                <w:lang w:eastAsia="zh-CN"/>
                <w14:ligatures w14:val="none"/>
              </w:rPr>
            </w:pPr>
          </w:p>
        </w:tc>
      </w:tr>
      <w:tr w:rsidR="009B0063" w:rsidRPr="009B0063" w14:paraId="2C036F64" w14:textId="77777777" w:rsidTr="008F5660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B0345" w14:textId="77777777" w:rsidR="009B0063" w:rsidRPr="009B0063" w:rsidRDefault="009B0063" w:rsidP="009B0063">
            <w:pPr>
              <w:spacing w:after="0" w:line="256" w:lineRule="auto"/>
              <w:jc w:val="both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  <w:t>Member’s Subs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96A00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  <w:t>5107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4461C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  <w:t>5250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27E48" w14:textId="77777777" w:rsidR="009B0063" w:rsidRPr="009B0063" w:rsidRDefault="009B0063" w:rsidP="009B0063">
            <w:pPr>
              <w:spacing w:after="0" w:line="256" w:lineRule="auto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</w:tr>
      <w:tr w:rsidR="009B0063" w:rsidRPr="009B0063" w14:paraId="45712B58" w14:textId="77777777" w:rsidTr="008F5660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52400" w14:textId="77777777" w:rsidR="009B0063" w:rsidRPr="009B0063" w:rsidRDefault="009B0063" w:rsidP="009B0063">
            <w:pPr>
              <w:spacing w:after="0" w:line="256" w:lineRule="auto"/>
              <w:jc w:val="both"/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  <w:t>2026/27 Subs paid early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2D137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  <w:t>1500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1142F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00372" w14:textId="77777777" w:rsidR="009B0063" w:rsidRPr="009B0063" w:rsidRDefault="009B0063" w:rsidP="009B0063">
            <w:pPr>
              <w:spacing w:after="0" w:line="256" w:lineRule="auto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</w:tr>
      <w:tr w:rsidR="009B0063" w:rsidRPr="009B0063" w14:paraId="73C4688D" w14:textId="77777777" w:rsidTr="008F5660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89D6C" w14:textId="77777777" w:rsidR="009B0063" w:rsidRPr="009B0063" w:rsidRDefault="009B0063" w:rsidP="009B0063">
            <w:pPr>
              <w:spacing w:after="0" w:line="256" w:lineRule="auto"/>
              <w:jc w:val="both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  <w:t>1 sub paid twice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BF287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  <w:t>150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40B05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7A0E6" w14:textId="77777777" w:rsidR="009B0063" w:rsidRPr="009B0063" w:rsidRDefault="009B0063" w:rsidP="009B0063">
            <w:pPr>
              <w:spacing w:after="0" w:line="256" w:lineRule="auto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  <w:t>See refund below</w:t>
            </w:r>
          </w:p>
        </w:tc>
      </w:tr>
      <w:tr w:rsidR="009B0063" w:rsidRPr="009B0063" w14:paraId="26025B8E" w14:textId="77777777" w:rsidTr="008F5660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BD09F" w14:textId="77777777" w:rsidR="009B0063" w:rsidRPr="009B0063" w:rsidRDefault="009B0063" w:rsidP="009B0063">
            <w:pPr>
              <w:spacing w:after="0" w:line="256" w:lineRule="auto"/>
              <w:jc w:val="both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  <w:t>Social 10 06 26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F5715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  <w:t>760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C62A6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13F9D" w14:textId="77777777" w:rsidR="009B0063" w:rsidRPr="009B0063" w:rsidRDefault="009B0063" w:rsidP="009B0063">
            <w:pPr>
              <w:spacing w:after="0" w:line="256" w:lineRule="auto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  <w:t>See separate sheet</w:t>
            </w:r>
          </w:p>
        </w:tc>
      </w:tr>
      <w:tr w:rsidR="009B0063" w:rsidRPr="009B0063" w14:paraId="1E6B990F" w14:textId="77777777" w:rsidTr="008F5660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F1141" w14:textId="77777777" w:rsidR="009B0063" w:rsidRPr="009B0063" w:rsidRDefault="009B0063" w:rsidP="009B0063">
            <w:pPr>
              <w:spacing w:after="0" w:line="256" w:lineRule="auto"/>
              <w:jc w:val="both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  <w:t>Canal Trip 01 07 26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5CD11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  <w:t>400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8F8F1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30174" w14:textId="77777777" w:rsidR="009B0063" w:rsidRPr="009B0063" w:rsidRDefault="009B0063" w:rsidP="009B0063">
            <w:pPr>
              <w:spacing w:after="0" w:line="256" w:lineRule="auto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</w:tr>
      <w:tr w:rsidR="009B0063" w:rsidRPr="009B0063" w14:paraId="09512C49" w14:textId="77777777" w:rsidTr="008F5660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B86BA" w14:textId="77777777" w:rsidR="009B0063" w:rsidRPr="009B0063" w:rsidRDefault="009B0063" w:rsidP="009B0063">
            <w:pPr>
              <w:spacing w:after="0" w:line="256" w:lineRule="auto"/>
              <w:jc w:val="both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  <w:t>Christmas Meal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C62D7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  <w:t>1664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8A0B4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  <w:t>1860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A07FB" w14:textId="77777777" w:rsidR="009B0063" w:rsidRPr="009B0063" w:rsidRDefault="009B0063" w:rsidP="009B0063">
            <w:pPr>
              <w:spacing w:after="0" w:line="256" w:lineRule="auto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</w:tr>
      <w:tr w:rsidR="009B0063" w:rsidRPr="009B0063" w14:paraId="68D77B29" w14:textId="77777777" w:rsidTr="008F5660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CA8FE" w14:textId="77777777" w:rsidR="009B0063" w:rsidRPr="009B0063" w:rsidRDefault="009B0063" w:rsidP="009B0063">
            <w:pPr>
              <w:spacing w:after="0" w:line="256" w:lineRule="auto"/>
              <w:jc w:val="both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  <w:t>Burn’s event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BBBCB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  <w:t>1014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011F7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E2BEA" w14:textId="77777777" w:rsidR="009B0063" w:rsidRPr="009B0063" w:rsidRDefault="009B0063" w:rsidP="009B0063">
            <w:pPr>
              <w:spacing w:after="0" w:line="256" w:lineRule="auto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</w:tr>
      <w:tr w:rsidR="009B0063" w:rsidRPr="009B0063" w14:paraId="1254B53D" w14:textId="77777777" w:rsidTr="008F5660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CB4DA" w14:textId="77777777" w:rsidR="009B0063" w:rsidRPr="009B0063" w:rsidRDefault="009B0063" w:rsidP="009B0063">
            <w:pPr>
              <w:spacing w:after="0" w:line="256" w:lineRule="auto"/>
              <w:jc w:val="both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  <w:t>Social July 2025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2EAAE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  <w:t>72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20D1A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  <w:t>648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D4389" w14:textId="77777777" w:rsidR="009B0063" w:rsidRPr="009B0063" w:rsidRDefault="009B0063" w:rsidP="009B0063">
            <w:pPr>
              <w:spacing w:after="0" w:line="256" w:lineRule="auto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</w:tr>
      <w:tr w:rsidR="009B0063" w:rsidRPr="009B0063" w14:paraId="696BAAA2" w14:textId="77777777" w:rsidTr="008F5660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9B02A" w14:textId="77777777" w:rsidR="009B0063" w:rsidRPr="009B0063" w:rsidRDefault="009B0063" w:rsidP="009B0063">
            <w:pPr>
              <w:spacing w:after="0" w:line="256" w:lineRule="auto"/>
              <w:jc w:val="both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  <w:t>RDA Visit meals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80E48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89D86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  <w:t>330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FEE75" w14:textId="77777777" w:rsidR="009B0063" w:rsidRPr="009B0063" w:rsidRDefault="009B0063" w:rsidP="009B0063">
            <w:pPr>
              <w:spacing w:after="0" w:line="256" w:lineRule="auto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</w:tr>
      <w:tr w:rsidR="009B0063" w:rsidRPr="009B0063" w14:paraId="0938718C" w14:textId="77777777" w:rsidTr="008F5660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E0887" w14:textId="77777777" w:rsidR="009B0063" w:rsidRPr="009B0063" w:rsidRDefault="009B0063" w:rsidP="009B0063">
            <w:pPr>
              <w:spacing w:after="0" w:line="256" w:lineRule="auto"/>
              <w:jc w:val="both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  <w:t>Donation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A10AA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  <w:t>31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E19A2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A2774" w14:textId="77777777" w:rsidR="009B0063" w:rsidRPr="009B0063" w:rsidRDefault="009B0063" w:rsidP="009B0063">
            <w:pPr>
              <w:spacing w:after="0" w:line="256" w:lineRule="auto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</w:tr>
      <w:tr w:rsidR="009B0063" w:rsidRPr="009B0063" w14:paraId="6C20792E" w14:textId="77777777" w:rsidTr="008F5660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8CA9F" w14:textId="77777777" w:rsidR="009B0063" w:rsidRPr="009B0063" w:rsidRDefault="009B0063" w:rsidP="009B0063">
            <w:pPr>
              <w:spacing w:after="0" w:line="256" w:lineRule="auto"/>
              <w:jc w:val="both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  <w:t>Grant for recruitment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20988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  <w:t>400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48319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5FDA4" w14:textId="77777777" w:rsidR="009B0063" w:rsidRPr="009B0063" w:rsidRDefault="009B0063" w:rsidP="009B0063">
            <w:pPr>
              <w:spacing w:after="0" w:line="256" w:lineRule="auto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  <w:t>Adverts / banners</w:t>
            </w:r>
          </w:p>
        </w:tc>
      </w:tr>
      <w:tr w:rsidR="009B0063" w:rsidRPr="009B0063" w14:paraId="5E6E6F21" w14:textId="77777777" w:rsidTr="008F5660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5DC89" w14:textId="77777777" w:rsidR="009B0063" w:rsidRPr="009B0063" w:rsidRDefault="009B0063" w:rsidP="009B0063">
            <w:pPr>
              <w:spacing w:after="0" w:line="256" w:lineRule="auto"/>
              <w:jc w:val="both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  <w:t>Sale Rotary Clothing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A534E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  <w:t>10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AA183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kern w:val="0"/>
                <w:sz w:val="22"/>
                <w:szCs w:val="22"/>
                <w:highlight w:val="yellow"/>
                <w:lang w:eastAsia="zh-CN"/>
                <w14:ligatures w14:val="none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3180C" w14:textId="77777777" w:rsidR="009B0063" w:rsidRPr="009B0063" w:rsidRDefault="009B0063" w:rsidP="009B0063">
            <w:pPr>
              <w:spacing w:after="0" w:line="256" w:lineRule="auto"/>
              <w:rPr>
                <w:rFonts w:ascii="Times New Roman" w:eastAsia="SimSun" w:hAnsi="Times New Roman" w:cs="Times New Roman"/>
                <w:kern w:val="0"/>
                <w:sz w:val="22"/>
                <w:szCs w:val="22"/>
                <w:highlight w:val="yellow"/>
                <w:lang w:eastAsia="zh-CN"/>
                <w14:ligatures w14:val="none"/>
              </w:rPr>
            </w:pPr>
          </w:p>
        </w:tc>
      </w:tr>
      <w:tr w:rsidR="009B0063" w:rsidRPr="009B0063" w14:paraId="3AA7AF13" w14:textId="77777777" w:rsidTr="008F5660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A3EF9" w14:textId="77777777" w:rsidR="009B0063" w:rsidRPr="009B0063" w:rsidRDefault="009B0063" w:rsidP="009B0063">
            <w:pPr>
              <w:spacing w:after="0" w:line="256" w:lineRule="auto"/>
              <w:jc w:val="both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  <w:t>Missed Meals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EA536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  <w:t>38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4B86C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3DCBB" w14:textId="77777777" w:rsidR="009B0063" w:rsidRPr="009B0063" w:rsidRDefault="009B0063" w:rsidP="009B0063">
            <w:pPr>
              <w:spacing w:after="0" w:line="256" w:lineRule="auto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</w:tr>
      <w:tr w:rsidR="009B0063" w:rsidRPr="009B0063" w14:paraId="59EEEA24" w14:textId="77777777" w:rsidTr="008F5660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44E22" w14:textId="77777777" w:rsidR="009B0063" w:rsidRPr="009B0063" w:rsidRDefault="009B0063" w:rsidP="009B0063">
            <w:pPr>
              <w:spacing w:after="0" w:line="256" w:lineRule="auto"/>
              <w:jc w:val="both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  <w:t>Teddies Balerno Gala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64D36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  <w:t>90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CE8CE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  <w:t>90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C1F06" w14:textId="77777777" w:rsidR="009B0063" w:rsidRPr="009B0063" w:rsidRDefault="009B0063" w:rsidP="009B0063">
            <w:pPr>
              <w:spacing w:after="0" w:line="256" w:lineRule="auto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</w:tr>
      <w:tr w:rsidR="009B0063" w:rsidRPr="009B0063" w14:paraId="13A0A7B3" w14:textId="77777777" w:rsidTr="008F5660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9536D" w14:textId="77777777" w:rsidR="009B0063" w:rsidRPr="009B0063" w:rsidRDefault="009B0063" w:rsidP="009B0063">
            <w:pPr>
              <w:spacing w:after="0" w:line="256" w:lineRule="auto"/>
              <w:jc w:val="both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  <w:t>Museum visit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2491A" w14:textId="77777777" w:rsidR="009B0063" w:rsidRPr="009B0063" w:rsidRDefault="009B0063" w:rsidP="009B0063">
            <w:pPr>
              <w:spacing w:after="0" w:line="256" w:lineRule="auto"/>
              <w:jc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B2F61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  <w:t>150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57A45" w14:textId="77777777" w:rsidR="009B0063" w:rsidRPr="009B0063" w:rsidRDefault="009B0063" w:rsidP="009B0063">
            <w:pPr>
              <w:spacing w:after="0" w:line="256" w:lineRule="auto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</w:tr>
      <w:tr w:rsidR="009B0063" w:rsidRPr="009B0063" w14:paraId="342E6775" w14:textId="77777777" w:rsidTr="008F5660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E309B" w14:textId="77777777" w:rsidR="009B0063" w:rsidRPr="009B0063" w:rsidRDefault="009B0063" w:rsidP="009B0063">
            <w:pPr>
              <w:spacing w:after="0" w:line="256" w:lineRule="auto"/>
              <w:jc w:val="both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  <w:t>Correcting error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B7516" w14:textId="77777777" w:rsidR="009B0063" w:rsidRPr="009B0063" w:rsidRDefault="009B0063" w:rsidP="009B0063">
            <w:pPr>
              <w:spacing w:after="0" w:line="256" w:lineRule="auto"/>
              <w:jc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7B179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038C4" w14:textId="77777777" w:rsidR="009B0063" w:rsidRPr="009B0063" w:rsidRDefault="009B0063" w:rsidP="009B0063">
            <w:pPr>
              <w:spacing w:after="0" w:line="256" w:lineRule="auto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</w:tr>
      <w:tr w:rsidR="009B0063" w:rsidRPr="009B0063" w14:paraId="265016E6" w14:textId="77777777" w:rsidTr="008F5660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3CC71" w14:textId="77777777" w:rsidR="009B0063" w:rsidRPr="009B0063" w:rsidRDefault="009B0063" w:rsidP="009B0063">
            <w:pPr>
              <w:spacing w:after="0" w:line="256" w:lineRule="auto"/>
              <w:jc w:val="both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  <w:t>Paid to wrong account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6FC32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  <w:t>1115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5C86E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6FBA0" w14:textId="77777777" w:rsidR="009B0063" w:rsidRPr="009B0063" w:rsidRDefault="009B0063" w:rsidP="009B0063">
            <w:pPr>
              <w:spacing w:after="0" w:line="256" w:lineRule="auto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</w:tr>
      <w:tr w:rsidR="009B0063" w:rsidRPr="009B0063" w14:paraId="0CBF9CCA" w14:textId="77777777" w:rsidTr="008F5660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B2D00" w14:textId="77777777" w:rsidR="009B0063" w:rsidRPr="009B0063" w:rsidRDefault="009B0063" w:rsidP="009B0063">
            <w:pPr>
              <w:spacing w:after="0" w:line="256" w:lineRule="auto"/>
              <w:jc w:val="both"/>
              <w:rPr>
                <w:rFonts w:ascii="Times New Roman" w:eastAsia="SimSun" w:hAnsi="Times New Roman" w:cs="Times New Roman"/>
                <w:b/>
                <w:bCs/>
                <w:kern w:val="0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/>
                <w:bCs/>
                <w:kern w:val="0"/>
                <w:lang w:eastAsia="zh-CN"/>
                <w14:ligatures w14:val="none"/>
              </w:rPr>
              <w:t>Subtotal income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A42BA" w14:textId="77777777" w:rsidR="009B0063" w:rsidRPr="009B0063" w:rsidRDefault="009B0063" w:rsidP="009B0063">
            <w:pPr>
              <w:spacing w:after="0" w:line="256" w:lineRule="auto"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/>
                <w:bCs/>
                <w:kern w:val="0"/>
                <w:lang w:eastAsia="zh-CN"/>
                <w14:ligatures w14:val="none"/>
              </w:rPr>
              <w:t>12351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E985D" w14:textId="77777777" w:rsidR="009B0063" w:rsidRPr="009B0063" w:rsidRDefault="009B0063" w:rsidP="009B0063">
            <w:pPr>
              <w:spacing w:after="0" w:line="256" w:lineRule="auto"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sz w:val="16"/>
                <w:szCs w:val="16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/>
                <w:bCs/>
                <w:kern w:val="0"/>
                <w:lang w:eastAsia="zh-CN"/>
                <w14:ligatures w14:val="none"/>
              </w:rPr>
              <w:t>8328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7E380" w14:textId="77777777" w:rsidR="009B0063" w:rsidRPr="009B0063" w:rsidRDefault="009B0063" w:rsidP="009B0063">
            <w:pPr>
              <w:spacing w:after="0" w:line="256" w:lineRule="auto"/>
              <w:rPr>
                <w:rFonts w:ascii="Times New Roman" w:eastAsia="SimSun" w:hAnsi="Times New Roman" w:cs="Times New Roman"/>
                <w:b/>
                <w:bCs/>
                <w:kern w:val="0"/>
                <w:sz w:val="16"/>
                <w:szCs w:val="16"/>
                <w:lang w:eastAsia="zh-CN"/>
                <w14:ligatures w14:val="none"/>
              </w:rPr>
            </w:pPr>
          </w:p>
        </w:tc>
      </w:tr>
      <w:tr w:rsidR="009B0063" w:rsidRPr="009B0063" w14:paraId="154772C8" w14:textId="77777777" w:rsidTr="008F5660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EAB74" w14:textId="77777777" w:rsidR="009B0063" w:rsidRPr="009B0063" w:rsidRDefault="009B0063" w:rsidP="009B0063">
            <w:pPr>
              <w:spacing w:after="0" w:line="256" w:lineRule="auto"/>
              <w:jc w:val="both"/>
              <w:rPr>
                <w:rFonts w:ascii="Times New Roman" w:eastAsia="SimSun" w:hAnsi="Times New Roman" w:cs="Times New Roman"/>
                <w:b/>
                <w:kern w:val="0"/>
                <w:sz w:val="22"/>
                <w:szCs w:val="22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/>
                <w:kern w:val="0"/>
                <w:sz w:val="22"/>
                <w:szCs w:val="22"/>
                <w:lang w:eastAsia="zh-CN"/>
                <w14:ligatures w14:val="none"/>
              </w:rPr>
              <w:t>TOTAL INCOME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45237" w14:textId="77777777" w:rsidR="009B0063" w:rsidRPr="009B0063" w:rsidRDefault="009B0063" w:rsidP="009B0063">
            <w:pPr>
              <w:spacing w:after="0" w:line="256" w:lineRule="auto"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/>
                <w:bCs/>
                <w:kern w:val="0"/>
                <w:lang w:eastAsia="zh-CN"/>
                <w14:ligatures w14:val="none"/>
              </w:rPr>
              <w:t>18936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2CFFC" w14:textId="77777777" w:rsidR="009B0063" w:rsidRPr="009B0063" w:rsidRDefault="009B0063" w:rsidP="009B0063">
            <w:pPr>
              <w:spacing w:after="0" w:line="256" w:lineRule="auto"/>
              <w:jc w:val="center"/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/>
                <w:bCs/>
                <w:kern w:val="0"/>
                <w:lang w:eastAsia="zh-CN"/>
                <w14:ligatures w14:val="none"/>
              </w:rPr>
              <w:t>14217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1E5BF" w14:textId="77777777" w:rsidR="009B0063" w:rsidRPr="009B0063" w:rsidRDefault="009B0063" w:rsidP="009B0063">
            <w:pPr>
              <w:spacing w:after="0" w:line="256" w:lineRule="auto"/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eastAsia="zh-CN"/>
                <w14:ligatures w14:val="none"/>
              </w:rPr>
            </w:pPr>
          </w:p>
        </w:tc>
      </w:tr>
      <w:tr w:rsidR="009B0063" w:rsidRPr="009B0063" w14:paraId="4B846B49" w14:textId="77777777" w:rsidTr="008F5660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B2471" w14:textId="77777777" w:rsidR="009B0063" w:rsidRPr="009B0063" w:rsidRDefault="009B0063" w:rsidP="009B0063">
            <w:pPr>
              <w:spacing w:after="0" w:line="256" w:lineRule="auto"/>
              <w:jc w:val="both"/>
              <w:rPr>
                <w:rFonts w:ascii="Times New Roman" w:eastAsia="SimSu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1FDB0" w14:textId="77777777" w:rsidR="009B0063" w:rsidRPr="009B0063" w:rsidRDefault="009B0063" w:rsidP="009B0063">
            <w:pPr>
              <w:spacing w:after="0" w:line="256" w:lineRule="auto"/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eastAsia="zh-CN"/>
                <w14:ligatures w14:val="none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E37E8" w14:textId="77777777" w:rsidR="009B0063" w:rsidRPr="009B0063" w:rsidRDefault="009B0063" w:rsidP="009B0063">
            <w:pPr>
              <w:spacing w:after="0" w:line="256" w:lineRule="auto"/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eastAsia="zh-CN"/>
                <w14:ligatures w14:val="none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3997F" w14:textId="77777777" w:rsidR="009B0063" w:rsidRPr="009B0063" w:rsidRDefault="009B0063" w:rsidP="009B0063">
            <w:pPr>
              <w:spacing w:after="0" w:line="256" w:lineRule="auto"/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eastAsia="zh-CN"/>
                <w14:ligatures w14:val="none"/>
              </w:rPr>
            </w:pPr>
          </w:p>
        </w:tc>
      </w:tr>
      <w:tr w:rsidR="009B0063" w:rsidRPr="009B0063" w14:paraId="47F8ED0C" w14:textId="77777777" w:rsidTr="008F5660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4BAAB" w14:textId="77777777" w:rsidR="009B0063" w:rsidRPr="009B0063" w:rsidRDefault="009B0063" w:rsidP="009B0063">
            <w:pPr>
              <w:spacing w:after="0" w:line="256" w:lineRule="auto"/>
              <w:jc w:val="both"/>
              <w:rPr>
                <w:rFonts w:ascii="Times New Roman" w:eastAsia="SimSun" w:hAnsi="Times New Roman" w:cs="Times New Roman"/>
                <w:b/>
                <w:kern w:val="0"/>
                <w:sz w:val="28"/>
                <w:szCs w:val="28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/>
                <w:kern w:val="0"/>
                <w:sz w:val="28"/>
                <w:szCs w:val="28"/>
                <w:lang w:eastAsia="zh-CN"/>
                <w14:ligatures w14:val="none"/>
              </w:rPr>
              <w:t>EXPENDITURE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A0238" w14:textId="77777777" w:rsidR="009B0063" w:rsidRPr="009B0063" w:rsidRDefault="009B0063" w:rsidP="009B0063">
            <w:pPr>
              <w:spacing w:after="0" w:line="256" w:lineRule="auto"/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eastAsia="zh-CN"/>
                <w14:ligatures w14:val="none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3FEDB" w14:textId="77777777" w:rsidR="009B0063" w:rsidRPr="009B0063" w:rsidRDefault="009B0063" w:rsidP="009B0063">
            <w:pPr>
              <w:spacing w:after="0" w:line="256" w:lineRule="auto"/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eastAsia="zh-CN"/>
                <w14:ligatures w14:val="none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4C93C" w14:textId="77777777" w:rsidR="009B0063" w:rsidRPr="009B0063" w:rsidRDefault="009B0063" w:rsidP="009B0063">
            <w:pPr>
              <w:spacing w:after="0" w:line="256" w:lineRule="auto"/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eastAsia="zh-CN"/>
                <w14:ligatures w14:val="none"/>
              </w:rPr>
            </w:pPr>
          </w:p>
        </w:tc>
      </w:tr>
      <w:tr w:rsidR="009B0063" w:rsidRPr="009B0063" w14:paraId="0A0D2892" w14:textId="77777777" w:rsidTr="008F5660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AAE91" w14:textId="77777777" w:rsidR="009B0063" w:rsidRPr="009B0063" w:rsidRDefault="009B0063" w:rsidP="009B0063">
            <w:pPr>
              <w:spacing w:after="0" w:line="256" w:lineRule="auto"/>
              <w:jc w:val="both"/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  <w:lang w:eastAsia="zh-CN"/>
                <w14:ligatures w14:val="none"/>
              </w:rPr>
              <w:t>RIBI SUBS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7B5E9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  <w:lang w:eastAsia="zh-CN"/>
                <w14:ligatures w14:val="none"/>
              </w:rPr>
              <w:t>3213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A7F30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  <w:lang w:eastAsia="zh-CN"/>
                <w14:ligatures w14:val="none"/>
              </w:rPr>
              <w:t>2583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E4295" w14:textId="77777777" w:rsidR="009B0063" w:rsidRPr="009B0063" w:rsidRDefault="009B0063" w:rsidP="009B0063">
            <w:pPr>
              <w:spacing w:after="0" w:line="256" w:lineRule="auto"/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</w:tr>
      <w:tr w:rsidR="009B0063" w:rsidRPr="009B0063" w14:paraId="3AA62CED" w14:textId="77777777" w:rsidTr="008F5660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A25BB" w14:textId="77777777" w:rsidR="009B0063" w:rsidRPr="009B0063" w:rsidRDefault="009B0063" w:rsidP="009B0063">
            <w:pPr>
              <w:spacing w:after="0" w:line="256" w:lineRule="auto"/>
              <w:jc w:val="both"/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  <w:lang w:eastAsia="zh-CN"/>
                <w14:ligatures w14:val="none"/>
              </w:rPr>
              <w:t>DISTRICT SUBS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655B9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  <w:lang w:eastAsia="zh-CN"/>
                <w14:ligatures w14:val="none"/>
              </w:rPr>
              <w:t>887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34510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  <w:lang w:eastAsia="zh-CN"/>
                <w14:ligatures w14:val="none"/>
              </w:rPr>
              <w:t>819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D731F" w14:textId="77777777" w:rsidR="009B0063" w:rsidRPr="009B0063" w:rsidRDefault="009B0063" w:rsidP="009B0063">
            <w:pPr>
              <w:spacing w:after="0" w:line="256" w:lineRule="auto"/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</w:tr>
      <w:tr w:rsidR="009B0063" w:rsidRPr="009B0063" w14:paraId="7E3A2282" w14:textId="77777777" w:rsidTr="008F5660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65093" w14:textId="77777777" w:rsidR="009B0063" w:rsidRPr="009B0063" w:rsidRDefault="009B0063" w:rsidP="009B0063">
            <w:pPr>
              <w:spacing w:after="0" w:line="256" w:lineRule="auto"/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  <w:lang w:eastAsia="zh-CN"/>
                <w14:ligatures w14:val="none"/>
              </w:rPr>
              <w:t>Repay overpaid subs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DCE07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  <w:lang w:eastAsia="zh-CN"/>
                <w14:ligatures w14:val="none"/>
              </w:rPr>
              <w:t>150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5A5FB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D53F0" w14:textId="77777777" w:rsidR="009B0063" w:rsidRPr="009B0063" w:rsidRDefault="009B0063" w:rsidP="009B0063">
            <w:pPr>
              <w:spacing w:after="0" w:line="256" w:lineRule="auto"/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</w:tr>
      <w:tr w:rsidR="009B0063" w:rsidRPr="009B0063" w14:paraId="11F9E662" w14:textId="77777777" w:rsidTr="008F5660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ACD0A" w14:textId="77777777" w:rsidR="009B0063" w:rsidRPr="009B0063" w:rsidRDefault="009B0063" w:rsidP="009B0063">
            <w:pPr>
              <w:spacing w:after="0" w:line="256" w:lineRule="auto"/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  <w:lang w:eastAsia="zh-CN"/>
                <w14:ligatures w14:val="none"/>
              </w:rPr>
              <w:t>Summer Social 2026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8BD32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  <w:lang w:eastAsia="zh-CN"/>
                <w14:ligatures w14:val="none"/>
              </w:rPr>
              <w:t>410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EE25D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EA9EE" w14:textId="77777777" w:rsidR="009B0063" w:rsidRPr="009B0063" w:rsidRDefault="009B0063" w:rsidP="009B0063">
            <w:pPr>
              <w:spacing w:after="0" w:line="256" w:lineRule="auto"/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</w:tr>
      <w:tr w:rsidR="009B0063" w:rsidRPr="009B0063" w14:paraId="20CF4BF1" w14:textId="77777777" w:rsidTr="008F5660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7E5B0" w14:textId="77777777" w:rsidR="009B0063" w:rsidRPr="009B0063" w:rsidRDefault="009B0063" w:rsidP="009B0063">
            <w:pPr>
              <w:spacing w:after="0" w:line="256" w:lineRule="auto"/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  <w:lang w:eastAsia="zh-CN"/>
                <w14:ligatures w14:val="none"/>
              </w:rPr>
              <w:t>Christmas meal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37199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  <w:lang w:eastAsia="zh-CN"/>
                <w14:ligatures w14:val="none"/>
              </w:rPr>
              <w:t>1560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9BA32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  <w:lang w:eastAsia="zh-CN"/>
                <w14:ligatures w14:val="none"/>
              </w:rPr>
              <w:t>1621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8F22B" w14:textId="77777777" w:rsidR="009B0063" w:rsidRPr="009B0063" w:rsidRDefault="009B0063" w:rsidP="009B0063">
            <w:pPr>
              <w:spacing w:after="0" w:line="256" w:lineRule="auto"/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</w:tr>
      <w:tr w:rsidR="009B0063" w:rsidRPr="009B0063" w14:paraId="0C7D832F" w14:textId="77777777" w:rsidTr="008F5660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11ABE" w14:textId="77777777" w:rsidR="009B0063" w:rsidRPr="009B0063" w:rsidRDefault="009B0063" w:rsidP="009B0063">
            <w:pPr>
              <w:spacing w:after="0" w:line="256" w:lineRule="auto"/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Refunds Christmas Meal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BBBB8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  <w:lang w:eastAsia="zh-CN"/>
                <w14:ligatures w14:val="none"/>
              </w:rPr>
              <w:t>64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D73BC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  <w:lang w:eastAsia="zh-CN"/>
                <w14:ligatures w14:val="none"/>
              </w:rPr>
              <w:t>150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DD0BC" w14:textId="77777777" w:rsidR="009B0063" w:rsidRPr="009B0063" w:rsidRDefault="009B0063" w:rsidP="009B0063">
            <w:pPr>
              <w:spacing w:after="0" w:line="256" w:lineRule="auto"/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</w:tr>
      <w:tr w:rsidR="009B0063" w:rsidRPr="009B0063" w14:paraId="099B8815" w14:textId="77777777" w:rsidTr="008F5660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E4F1B" w14:textId="77777777" w:rsidR="009B0063" w:rsidRPr="009B0063" w:rsidRDefault="009B0063" w:rsidP="009B0063">
            <w:pPr>
              <w:spacing w:after="0" w:line="256" w:lineRule="auto"/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  <w:lang w:eastAsia="zh-CN"/>
                <w14:ligatures w14:val="none"/>
              </w:rPr>
              <w:t>Burns Event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D9F05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  <w:lang w:eastAsia="zh-CN"/>
                <w14:ligatures w14:val="none"/>
              </w:rPr>
              <w:t>931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A3EFC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F1DEA" w14:textId="77777777" w:rsidR="009B0063" w:rsidRPr="009B0063" w:rsidRDefault="009B0063" w:rsidP="009B0063">
            <w:pPr>
              <w:spacing w:after="0" w:line="256" w:lineRule="auto"/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</w:tr>
      <w:tr w:rsidR="009B0063" w:rsidRPr="009B0063" w14:paraId="2452F902" w14:textId="77777777" w:rsidTr="008F5660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03AAA" w14:textId="77777777" w:rsidR="009B0063" w:rsidRPr="009B0063" w:rsidRDefault="009B0063" w:rsidP="009B0063">
            <w:pPr>
              <w:spacing w:after="0" w:line="256" w:lineRule="auto"/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Cs/>
                <w:kern w:val="0"/>
                <w:sz w:val="16"/>
                <w:szCs w:val="16"/>
                <w:lang w:eastAsia="zh-CN"/>
                <w14:ligatures w14:val="none"/>
              </w:rPr>
              <w:t>Burns Gratuities / book tokens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7459B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  <w:lang w:eastAsia="zh-CN"/>
                <w14:ligatures w14:val="none"/>
              </w:rPr>
              <w:t>110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6077B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9A7B1" w14:textId="77777777" w:rsidR="009B0063" w:rsidRPr="009B0063" w:rsidRDefault="009B0063" w:rsidP="009B0063">
            <w:pPr>
              <w:spacing w:after="0" w:line="256" w:lineRule="auto"/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</w:tr>
      <w:tr w:rsidR="009B0063" w:rsidRPr="009B0063" w14:paraId="403E35B7" w14:textId="77777777" w:rsidTr="008F5660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7950D" w14:textId="77777777" w:rsidR="009B0063" w:rsidRPr="009B0063" w:rsidRDefault="009B0063" w:rsidP="009B0063">
            <w:pPr>
              <w:spacing w:after="0" w:line="256" w:lineRule="auto"/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  <w:lang w:eastAsia="zh-CN"/>
                <w14:ligatures w14:val="none"/>
              </w:rPr>
              <w:t>RDA Food Costs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DC699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8C23C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  <w:lang w:eastAsia="zh-CN"/>
                <w14:ligatures w14:val="none"/>
              </w:rPr>
              <w:t>228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04BF1" w14:textId="77777777" w:rsidR="009B0063" w:rsidRPr="009B0063" w:rsidRDefault="009B0063" w:rsidP="009B0063">
            <w:pPr>
              <w:spacing w:after="0" w:line="256" w:lineRule="auto"/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</w:tr>
      <w:tr w:rsidR="009B0063" w:rsidRPr="009B0063" w14:paraId="5745656C" w14:textId="77777777" w:rsidTr="008F5660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F8D2A" w14:textId="77777777" w:rsidR="009B0063" w:rsidRPr="009B0063" w:rsidRDefault="009B0063" w:rsidP="009B0063">
            <w:pPr>
              <w:spacing w:after="0" w:line="256" w:lineRule="auto"/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  <w:lang w:eastAsia="zh-CN"/>
                <w14:ligatures w14:val="none"/>
              </w:rPr>
              <w:t>Summer Social 2025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75C5F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  <w:lang w:eastAsia="zh-CN"/>
                <w14:ligatures w14:val="none"/>
              </w:rPr>
              <w:t>40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F99BB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  <w:lang w:eastAsia="zh-CN"/>
                <w14:ligatures w14:val="none"/>
              </w:rPr>
              <w:t>439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96005" w14:textId="77777777" w:rsidR="009B0063" w:rsidRPr="009B0063" w:rsidRDefault="009B0063" w:rsidP="009B0063">
            <w:pPr>
              <w:spacing w:after="0" w:line="256" w:lineRule="auto"/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</w:tr>
      <w:tr w:rsidR="009B0063" w:rsidRPr="009B0063" w14:paraId="2A5A64E0" w14:textId="77777777" w:rsidTr="008F5660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0D6A0" w14:textId="77777777" w:rsidR="009B0063" w:rsidRPr="009B0063" w:rsidRDefault="009B0063" w:rsidP="009B0063">
            <w:pPr>
              <w:spacing w:after="0" w:line="256" w:lineRule="auto"/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  <w:lang w:eastAsia="zh-CN"/>
                <w14:ligatures w14:val="none"/>
              </w:rPr>
              <w:t>Refunds 2025 social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66B4D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  <w:lang w:eastAsia="zh-CN"/>
                <w14:ligatures w14:val="none"/>
              </w:rPr>
              <w:t>72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F4522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C133A" w14:textId="77777777" w:rsidR="009B0063" w:rsidRPr="009B0063" w:rsidRDefault="009B0063" w:rsidP="009B0063">
            <w:pPr>
              <w:spacing w:after="0" w:line="256" w:lineRule="auto"/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</w:tr>
      <w:tr w:rsidR="009B0063" w:rsidRPr="009B0063" w14:paraId="5EA0CBBB" w14:textId="77777777" w:rsidTr="008F5660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C9FD1" w14:textId="77777777" w:rsidR="009B0063" w:rsidRPr="009B0063" w:rsidRDefault="009B0063" w:rsidP="009B0063">
            <w:pPr>
              <w:spacing w:after="0" w:line="256" w:lineRule="auto"/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  <w:lang w:eastAsia="zh-CN"/>
                <w14:ligatures w14:val="none"/>
              </w:rPr>
              <w:t>Guest meals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C08D6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  <w:lang w:eastAsia="zh-CN"/>
                <w14:ligatures w14:val="none"/>
              </w:rPr>
              <w:t>828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BF9DE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  <w:lang w:eastAsia="zh-CN"/>
                <w14:ligatures w14:val="none"/>
              </w:rPr>
              <w:t>722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DAADE" w14:textId="77777777" w:rsidR="009B0063" w:rsidRPr="009B0063" w:rsidRDefault="009B0063" w:rsidP="009B0063">
            <w:pPr>
              <w:spacing w:after="0" w:line="256" w:lineRule="auto"/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</w:tr>
      <w:tr w:rsidR="009B0063" w:rsidRPr="009B0063" w14:paraId="18772FA5" w14:textId="77777777" w:rsidTr="008F5660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4B0E7" w14:textId="77777777" w:rsidR="009B0063" w:rsidRPr="009B0063" w:rsidRDefault="009B0063" w:rsidP="009B0063">
            <w:pPr>
              <w:spacing w:after="0" w:line="256" w:lineRule="auto"/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  <w:lang w:eastAsia="zh-CN"/>
                <w14:ligatures w14:val="none"/>
              </w:rPr>
              <w:t>Club running Costs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3844F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  <w:lang w:eastAsia="zh-CN"/>
                <w14:ligatures w14:val="none"/>
              </w:rPr>
              <w:t>637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77DE0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  <w:lang w:eastAsia="zh-CN"/>
                <w14:ligatures w14:val="none"/>
              </w:rPr>
              <w:t>721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4D689" w14:textId="77777777" w:rsidR="009B0063" w:rsidRPr="009B0063" w:rsidRDefault="009B0063" w:rsidP="009B0063">
            <w:pPr>
              <w:spacing w:after="0" w:line="256" w:lineRule="auto"/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</w:tr>
      <w:tr w:rsidR="009B0063" w:rsidRPr="009B0063" w14:paraId="22FF8DED" w14:textId="77777777" w:rsidTr="008F5660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B99BF" w14:textId="77777777" w:rsidR="009B0063" w:rsidRPr="009B0063" w:rsidRDefault="009B0063" w:rsidP="009B0063">
            <w:pPr>
              <w:spacing w:after="0" w:line="256" w:lineRule="auto"/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  <w:lang w:eastAsia="zh-CN"/>
                <w14:ligatures w14:val="none"/>
              </w:rPr>
              <w:t>AV equipment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5EED5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  <w:lang w:eastAsia="zh-CN"/>
                <w14:ligatures w14:val="none"/>
              </w:rPr>
              <w:t>349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82EED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  <w:lang w:eastAsia="zh-CN"/>
                <w14:ligatures w14:val="none"/>
              </w:rPr>
              <w:t>-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D3A39" w14:textId="77777777" w:rsidR="009B0063" w:rsidRPr="009B0063" w:rsidRDefault="009B0063" w:rsidP="009B0063">
            <w:pPr>
              <w:spacing w:after="0" w:line="256" w:lineRule="auto"/>
              <w:jc w:val="center"/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</w:tr>
      <w:tr w:rsidR="009B0063" w:rsidRPr="009B0063" w14:paraId="4158C6AA" w14:textId="77777777" w:rsidTr="008F5660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48242" w14:textId="77777777" w:rsidR="009B0063" w:rsidRPr="009B0063" w:rsidRDefault="009B0063" w:rsidP="009B0063">
            <w:pPr>
              <w:spacing w:after="0" w:line="256" w:lineRule="auto"/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  <w:lang w:eastAsia="zh-CN"/>
                <w14:ligatures w14:val="none"/>
              </w:rPr>
              <w:t>Recruitment Adverts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5EA8D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  <w:lang w:eastAsia="zh-CN"/>
                <w14:ligatures w14:val="none"/>
              </w:rPr>
              <w:t>262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4157D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93666" w14:textId="77777777" w:rsidR="009B0063" w:rsidRPr="009B0063" w:rsidRDefault="009B0063" w:rsidP="009B0063">
            <w:pPr>
              <w:spacing w:after="0" w:line="256" w:lineRule="auto"/>
              <w:jc w:val="center"/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</w:tr>
      <w:tr w:rsidR="009B0063" w:rsidRPr="009B0063" w14:paraId="1196D4CF" w14:textId="77777777" w:rsidTr="008F5660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A38E9" w14:textId="77777777" w:rsidR="009B0063" w:rsidRPr="009B0063" w:rsidRDefault="009B0063" w:rsidP="009B0063">
            <w:pPr>
              <w:spacing w:after="0" w:line="256" w:lineRule="auto"/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  <w:lang w:eastAsia="zh-CN"/>
                <w14:ligatures w14:val="none"/>
              </w:rPr>
              <w:t>Museum Visit Costs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5EB42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F07B0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  <w:lang w:eastAsia="zh-CN"/>
                <w14:ligatures w14:val="none"/>
              </w:rPr>
              <w:t>180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6B412" w14:textId="77777777" w:rsidR="009B0063" w:rsidRPr="009B0063" w:rsidRDefault="009B0063" w:rsidP="009B0063">
            <w:pPr>
              <w:spacing w:after="0" w:line="256" w:lineRule="auto"/>
              <w:jc w:val="center"/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</w:tr>
      <w:tr w:rsidR="009B0063" w:rsidRPr="009B0063" w14:paraId="6E8D8D3C" w14:textId="77777777" w:rsidTr="008F5660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EBA80" w14:textId="77777777" w:rsidR="009B0063" w:rsidRPr="009B0063" w:rsidRDefault="009B0063" w:rsidP="009B0063">
            <w:pPr>
              <w:spacing w:after="0" w:line="256" w:lineRule="auto"/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  <w:lang w:eastAsia="zh-CN"/>
                <w14:ligatures w14:val="none"/>
              </w:rPr>
              <w:t>Teddies Balerno Gala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5AE45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  <w:highlight w:val="yellow"/>
                <w:lang w:eastAsia="zh-CN"/>
                <w14:ligatures w14:val="none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B6AE1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  <w:highlight w:val="yellow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  <w:lang w:eastAsia="zh-CN"/>
                <w14:ligatures w14:val="none"/>
              </w:rPr>
              <w:t>148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FFD1A" w14:textId="77777777" w:rsidR="009B0063" w:rsidRPr="009B0063" w:rsidRDefault="009B0063" w:rsidP="009B0063">
            <w:pPr>
              <w:spacing w:after="0" w:line="256" w:lineRule="auto"/>
              <w:jc w:val="center"/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  <w:highlight w:val="yellow"/>
                <w:lang w:eastAsia="zh-CN"/>
                <w14:ligatures w14:val="none"/>
              </w:rPr>
            </w:pPr>
          </w:p>
        </w:tc>
      </w:tr>
      <w:tr w:rsidR="009B0063" w:rsidRPr="009B0063" w14:paraId="13CC5391" w14:textId="77777777" w:rsidTr="008F5660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018E1" w14:textId="77777777" w:rsidR="009B0063" w:rsidRPr="009B0063" w:rsidRDefault="009B0063" w:rsidP="009B0063">
            <w:pPr>
              <w:spacing w:after="0" w:line="256" w:lineRule="auto"/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  <w:lang w:eastAsia="zh-CN"/>
                <w14:ligatures w14:val="none"/>
              </w:rPr>
              <w:t>Bank Charges NEW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740BD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  <w:lang w:eastAsia="zh-CN"/>
                <w14:ligatures w14:val="none"/>
              </w:rPr>
              <w:t>64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B53B3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  <w:lang w:eastAsia="zh-CN"/>
                <w14:ligatures w14:val="none"/>
              </w:rPr>
              <w:t>21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6C6FA" w14:textId="77777777" w:rsidR="009B0063" w:rsidRPr="009B0063" w:rsidRDefault="009B0063" w:rsidP="009B0063">
            <w:pPr>
              <w:spacing w:after="0" w:line="256" w:lineRule="auto"/>
              <w:jc w:val="center"/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</w:tr>
      <w:tr w:rsidR="009B0063" w:rsidRPr="009B0063" w14:paraId="2408AD19" w14:textId="77777777" w:rsidTr="008F5660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EA723" w14:textId="77777777" w:rsidR="009B0063" w:rsidRPr="009B0063" w:rsidRDefault="009B0063" w:rsidP="009B0063">
            <w:pPr>
              <w:spacing w:after="0" w:line="256" w:lineRule="auto"/>
              <w:rPr>
                <w:rFonts w:ascii="Times New Roman" w:eastAsia="SimSun" w:hAnsi="Times New Roman" w:cs="Times New Roman"/>
                <w:bCs/>
                <w:kern w:val="0"/>
                <w:sz w:val="18"/>
                <w:szCs w:val="18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Cs/>
                <w:kern w:val="0"/>
                <w:sz w:val="18"/>
                <w:szCs w:val="18"/>
                <w:lang w:eastAsia="zh-CN"/>
                <w14:ligatures w14:val="none"/>
              </w:rPr>
              <w:t>Paid to right account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EABCD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  <w:lang w:eastAsia="zh-CN"/>
                <w14:ligatures w14:val="none"/>
              </w:rPr>
              <w:t>995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1B941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CCE07" w14:textId="77777777" w:rsidR="009B0063" w:rsidRPr="009B0063" w:rsidRDefault="009B0063" w:rsidP="009B0063">
            <w:pPr>
              <w:spacing w:after="0" w:line="256" w:lineRule="auto"/>
              <w:jc w:val="center"/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</w:tr>
      <w:tr w:rsidR="009B0063" w:rsidRPr="009B0063" w14:paraId="4D2F6CB5" w14:textId="77777777" w:rsidTr="008F5660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567A7" w14:textId="77777777" w:rsidR="009B0063" w:rsidRPr="009B0063" w:rsidRDefault="009B0063" w:rsidP="009B0063">
            <w:pPr>
              <w:spacing w:after="0" w:line="256" w:lineRule="auto"/>
              <w:rPr>
                <w:rFonts w:ascii="Times New Roman" w:eastAsia="SimSun" w:hAnsi="Times New Roman" w:cs="Times New Roman"/>
                <w:b/>
                <w:kern w:val="0"/>
                <w:sz w:val="22"/>
                <w:szCs w:val="22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/>
                <w:kern w:val="0"/>
                <w:sz w:val="22"/>
                <w:szCs w:val="22"/>
                <w:lang w:eastAsia="zh-CN"/>
                <w14:ligatures w14:val="none"/>
              </w:rPr>
              <w:t>TOTAL EXPENDITURE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66E20" w14:textId="77777777" w:rsidR="009B0063" w:rsidRPr="009B0063" w:rsidRDefault="009B0063" w:rsidP="009B0063">
            <w:pPr>
              <w:spacing w:after="0" w:line="256" w:lineRule="auto"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/>
                <w:bCs/>
                <w:kern w:val="0"/>
                <w:lang w:eastAsia="zh-CN"/>
                <w14:ligatures w14:val="none"/>
              </w:rPr>
              <w:t>10572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B903A" w14:textId="77777777" w:rsidR="009B0063" w:rsidRPr="009B0063" w:rsidRDefault="009B0063" w:rsidP="009B0063">
            <w:pPr>
              <w:spacing w:after="0" w:line="256" w:lineRule="auto"/>
              <w:jc w:val="center"/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/>
                <w:bCs/>
                <w:kern w:val="0"/>
                <w:lang w:eastAsia="zh-CN"/>
                <w14:ligatures w14:val="none"/>
              </w:rPr>
              <w:t>7632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8C94D" w14:textId="77777777" w:rsidR="009B0063" w:rsidRPr="009B0063" w:rsidRDefault="009B0063" w:rsidP="009B0063">
            <w:pPr>
              <w:spacing w:after="0" w:line="256" w:lineRule="auto"/>
              <w:jc w:val="center"/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eastAsia="zh-CN"/>
                <w14:ligatures w14:val="none"/>
              </w:rPr>
            </w:pPr>
          </w:p>
        </w:tc>
      </w:tr>
      <w:tr w:rsidR="009B0063" w:rsidRPr="009B0063" w14:paraId="655E54B3" w14:textId="77777777" w:rsidTr="008F5660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A3E83" w14:textId="77777777" w:rsidR="009B0063" w:rsidRPr="009B0063" w:rsidRDefault="009B0063" w:rsidP="009B0063">
            <w:pPr>
              <w:spacing w:after="0" w:line="256" w:lineRule="auto"/>
              <w:jc w:val="both"/>
              <w:rPr>
                <w:rFonts w:ascii="Times New Roman" w:eastAsia="SimSun" w:hAnsi="Times New Roman" w:cs="Times New Roman"/>
                <w:b/>
                <w:kern w:val="0"/>
                <w:sz w:val="22"/>
                <w:szCs w:val="22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/>
                <w:kern w:val="0"/>
                <w:sz w:val="22"/>
                <w:szCs w:val="22"/>
                <w:lang w:eastAsia="zh-CN"/>
                <w14:ligatures w14:val="none"/>
              </w:rPr>
              <w:t>Available funds 30/06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CEA81" w14:textId="77777777" w:rsidR="009B0063" w:rsidRPr="009B0063" w:rsidRDefault="009B0063" w:rsidP="009B0063">
            <w:pPr>
              <w:spacing w:after="0" w:line="256" w:lineRule="auto"/>
              <w:jc w:val="center"/>
              <w:rPr>
                <w:rFonts w:ascii="Times New Roman" w:eastAsia="SimSun" w:hAnsi="Times New Roman" w:cs="Times New Roman"/>
                <w:b/>
                <w:kern w:val="0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/>
                <w:kern w:val="0"/>
                <w:lang w:eastAsia="zh-CN"/>
                <w14:ligatures w14:val="none"/>
              </w:rPr>
              <w:t>8364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D1235" w14:textId="77777777" w:rsidR="009B0063" w:rsidRPr="009B0063" w:rsidRDefault="009B0063" w:rsidP="009B0063">
            <w:pPr>
              <w:spacing w:after="0" w:line="256" w:lineRule="auto"/>
              <w:jc w:val="center"/>
              <w:rPr>
                <w:rFonts w:ascii="Times New Roman" w:eastAsia="SimSu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/>
                <w:kern w:val="0"/>
                <w:lang w:eastAsia="zh-CN"/>
                <w14:ligatures w14:val="none"/>
              </w:rPr>
              <w:t>6585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04FB4" w14:textId="77777777" w:rsidR="009B0063" w:rsidRPr="009B0063" w:rsidRDefault="009B0063" w:rsidP="009B0063">
            <w:pPr>
              <w:spacing w:after="0" w:line="256" w:lineRule="auto"/>
              <w:rPr>
                <w:rFonts w:ascii="Times New Roman" w:eastAsia="SimSu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</w:pPr>
          </w:p>
        </w:tc>
      </w:tr>
    </w:tbl>
    <w:p w14:paraId="6EE44C96" w14:textId="77777777" w:rsidR="009B0063" w:rsidRPr="009B0063" w:rsidRDefault="009B0063" w:rsidP="009B0063">
      <w:pPr>
        <w:spacing w:after="0" w:line="240" w:lineRule="auto"/>
        <w:rPr>
          <w:rFonts w:ascii="Times New Roman" w:eastAsia="SimSun" w:hAnsi="Times New Roman" w:cs="Times New Roman"/>
          <w:b/>
          <w:bCs/>
          <w:kern w:val="0"/>
          <w:sz w:val="22"/>
          <w:szCs w:val="22"/>
          <w:lang w:eastAsia="zh-CN"/>
          <w14:ligatures w14:val="none"/>
        </w:rPr>
      </w:pPr>
      <w:r w:rsidRPr="009B0063">
        <w:rPr>
          <w:rFonts w:ascii="Times New Roman" w:eastAsia="SimSun" w:hAnsi="Times New Roman" w:cs="Times New Roman"/>
          <w:b/>
          <w:bCs/>
          <w:kern w:val="0"/>
          <w:sz w:val="22"/>
          <w:szCs w:val="22"/>
          <w:lang w:eastAsia="zh-CN"/>
          <w14:ligatures w14:val="none"/>
        </w:rPr>
        <w:t xml:space="preserve">                                                                                                                                                                     </w:t>
      </w:r>
    </w:p>
    <w:p w14:paraId="65951797" w14:textId="055F16D2" w:rsidR="009B0063" w:rsidRPr="00DB12CF" w:rsidRDefault="009B0063" w:rsidP="009B0063">
      <w:pPr>
        <w:rPr>
          <w:rFonts w:ascii="Times New Roman" w:eastAsia="SimSun" w:hAnsi="Times New Roman" w:cs="Times New Roman"/>
          <w:b/>
          <w:bCs/>
          <w:kern w:val="0"/>
          <w:lang w:eastAsia="zh-CN"/>
          <w14:ligatures w14:val="none"/>
        </w:rPr>
      </w:pPr>
      <w:r w:rsidRPr="009B0063">
        <w:rPr>
          <w:rFonts w:ascii="Times New Roman" w:eastAsia="SimSun" w:hAnsi="Times New Roman" w:cs="Times New Roman"/>
          <w:b/>
          <w:bCs/>
          <w:kern w:val="0"/>
          <w:sz w:val="22"/>
          <w:szCs w:val="22"/>
          <w:lang w:eastAsia="zh-CN"/>
          <w14:ligatures w14:val="none"/>
        </w:rPr>
        <w:t xml:space="preserve">                                                                                                                                                                   </w:t>
      </w:r>
      <w:r w:rsidRPr="00DB12CF">
        <w:rPr>
          <w:rFonts w:ascii="Times New Roman" w:eastAsia="SimSun" w:hAnsi="Times New Roman" w:cs="Times New Roman"/>
          <w:b/>
          <w:bCs/>
          <w:kern w:val="0"/>
          <w:lang w:eastAsia="zh-CN"/>
          <w14:ligatures w14:val="none"/>
        </w:rPr>
        <w:t xml:space="preserve">PAGE 3 OF 7    </w:t>
      </w:r>
    </w:p>
    <w:p w14:paraId="256698BA" w14:textId="77777777" w:rsidR="009B0063" w:rsidRPr="009B0063" w:rsidRDefault="009B0063" w:rsidP="009B0063">
      <w:pPr>
        <w:spacing w:after="0" w:line="240" w:lineRule="auto"/>
        <w:jc w:val="center"/>
        <w:rPr>
          <w:rFonts w:ascii="Times New Roman" w:eastAsia="SimSun" w:hAnsi="Times New Roman" w:cs="Times New Roman"/>
          <w:b/>
          <w:kern w:val="0"/>
          <w:lang w:eastAsia="zh-CN"/>
          <w14:ligatures w14:val="none"/>
        </w:rPr>
      </w:pPr>
      <w:r w:rsidRPr="009B0063">
        <w:rPr>
          <w:rFonts w:ascii="Times New Roman" w:eastAsia="SimSun" w:hAnsi="Times New Roman" w:cs="Times New Roman"/>
          <w:noProof/>
          <w:kern w:val="0"/>
          <w:lang w:eastAsia="zh-CN"/>
          <w14:ligatures w14:val="none"/>
        </w:rPr>
        <w:lastRenderedPageBreak/>
        <w:drawing>
          <wp:inline distT="0" distB="0" distL="0" distR="0" wp14:anchorId="2E79C270" wp14:editId="1025047A">
            <wp:extent cx="1933575" cy="701675"/>
            <wp:effectExtent l="0" t="0" r="9525" b="3175"/>
            <wp:docPr id="12981277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4916230" name="Picture 1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701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B0063">
        <w:rPr>
          <w:rFonts w:ascii="Times New Roman" w:eastAsia="SimSun" w:hAnsi="Times New Roman" w:cs="Times New Roman"/>
          <w:b/>
          <w:kern w:val="0"/>
          <w:lang w:eastAsia="zh-CN"/>
          <w14:ligatures w14:val="none"/>
        </w:rPr>
        <w:t xml:space="preserve">CHARITY ACCOUNTS 2025 / 26   </w:t>
      </w:r>
      <w:r w:rsidRPr="009B0063"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  <w:t>12 months to 30</w:t>
      </w:r>
      <w:r w:rsidRPr="009B0063">
        <w:rPr>
          <w:rFonts w:ascii="Times New Roman" w:eastAsia="SimSun" w:hAnsi="Times New Roman" w:cs="Times New Roman"/>
          <w:b/>
          <w:kern w:val="0"/>
          <w:sz w:val="22"/>
          <w:szCs w:val="22"/>
          <w:vertAlign w:val="superscript"/>
          <w:lang w:eastAsia="zh-CN"/>
          <w14:ligatures w14:val="none"/>
        </w:rPr>
        <w:t>th</w:t>
      </w:r>
      <w:r w:rsidRPr="009B0063"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  <w:t xml:space="preserve"> JUNE 2026</w:t>
      </w:r>
    </w:p>
    <w:tbl>
      <w:tblPr>
        <w:tblW w:w="0" w:type="auto"/>
        <w:tblInd w:w="9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55"/>
        <w:gridCol w:w="2087"/>
        <w:gridCol w:w="2087"/>
        <w:gridCol w:w="2087"/>
      </w:tblGrid>
      <w:tr w:rsidR="009B0063" w:rsidRPr="009B0063" w14:paraId="698E6759" w14:textId="77777777" w:rsidTr="008F5660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DEF29" w14:textId="77777777" w:rsidR="009B0063" w:rsidRPr="009B0063" w:rsidRDefault="009B0063" w:rsidP="009B0063">
            <w:pPr>
              <w:spacing w:after="0" w:line="256" w:lineRule="auto"/>
              <w:jc w:val="center"/>
              <w:rPr>
                <w:rFonts w:ascii="Times New Roman" w:eastAsia="SimSu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  <w:t>INCOME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CDEB3" w14:textId="77777777" w:rsidR="009B0063" w:rsidRPr="009B0063" w:rsidRDefault="009B0063" w:rsidP="009B0063">
            <w:pPr>
              <w:spacing w:after="0" w:line="256" w:lineRule="auto"/>
              <w:jc w:val="center"/>
              <w:rPr>
                <w:rFonts w:ascii="Times New Roman" w:eastAsia="SimSu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  <w:t>2025 / 2026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83498" w14:textId="77777777" w:rsidR="009B0063" w:rsidRPr="009B0063" w:rsidRDefault="009B0063" w:rsidP="009B0063">
            <w:pPr>
              <w:spacing w:after="0" w:line="256" w:lineRule="auto"/>
              <w:jc w:val="center"/>
              <w:rPr>
                <w:rFonts w:ascii="Times New Roman" w:eastAsia="SimSu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  <w:t>2024/2025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69491" w14:textId="77777777" w:rsidR="009B0063" w:rsidRPr="009B0063" w:rsidRDefault="009B0063" w:rsidP="009B0063">
            <w:pPr>
              <w:spacing w:after="0" w:line="256" w:lineRule="auto"/>
              <w:jc w:val="center"/>
              <w:rPr>
                <w:rFonts w:ascii="Times New Roman" w:eastAsia="SimSu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  <w:t>NOTES</w:t>
            </w:r>
          </w:p>
        </w:tc>
      </w:tr>
      <w:tr w:rsidR="009B0063" w:rsidRPr="009B0063" w14:paraId="4BF496AF" w14:textId="77777777" w:rsidTr="008F5660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FB805" w14:textId="77777777" w:rsidR="009B0063" w:rsidRPr="009B0063" w:rsidRDefault="009B0063" w:rsidP="009B0063">
            <w:pPr>
              <w:spacing w:after="0" w:line="256" w:lineRule="auto"/>
              <w:jc w:val="both"/>
              <w:rPr>
                <w:rFonts w:ascii="Times New Roman" w:eastAsia="SimSu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Balance b/f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366DE" w14:textId="77777777" w:rsidR="009B0063" w:rsidRPr="009B0063" w:rsidRDefault="009B0063" w:rsidP="009B0063">
            <w:pPr>
              <w:spacing w:after="0" w:line="256" w:lineRule="auto"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12125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E1E53" w14:textId="77777777" w:rsidR="009B0063" w:rsidRPr="009B0063" w:rsidRDefault="009B0063" w:rsidP="009B0063">
            <w:pPr>
              <w:spacing w:after="0" w:line="256" w:lineRule="auto"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12967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E4186" w14:textId="77777777" w:rsidR="009B0063" w:rsidRPr="009B0063" w:rsidRDefault="009B0063" w:rsidP="009B0063">
            <w:pPr>
              <w:spacing w:after="0" w:line="256" w:lineRule="auto"/>
              <w:rPr>
                <w:rFonts w:ascii="Times New Roman" w:eastAsia="SimSu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9B0063" w:rsidRPr="009B0063" w14:paraId="03D98869" w14:textId="77777777" w:rsidTr="008F5660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58BB9" w14:textId="77777777" w:rsidR="009B0063" w:rsidRPr="009B0063" w:rsidRDefault="009B0063" w:rsidP="009B0063">
            <w:pPr>
              <w:spacing w:after="0" w:line="256" w:lineRule="auto"/>
              <w:jc w:val="both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  <w:t>Ukraine (PUSG)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DEB02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  <w:t>3701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D8B6A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  <w:t>3145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A1EBA" w14:textId="77777777" w:rsidR="009B0063" w:rsidRPr="009B0063" w:rsidRDefault="009B0063" w:rsidP="009B0063">
            <w:pPr>
              <w:spacing w:after="0" w:line="256" w:lineRule="auto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</w:pPr>
          </w:p>
        </w:tc>
      </w:tr>
      <w:tr w:rsidR="009B0063" w:rsidRPr="009B0063" w14:paraId="6EA168EF" w14:textId="77777777" w:rsidTr="008F5660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2D885" w14:textId="77777777" w:rsidR="009B0063" w:rsidRPr="009B0063" w:rsidRDefault="009B0063" w:rsidP="009B0063">
            <w:pPr>
              <w:spacing w:after="0" w:line="256" w:lineRule="auto"/>
              <w:jc w:val="both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  <w:t>Ukraine Orphans - club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93EE2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  <w:t>785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E3267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</w:pP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06C23" w14:textId="77777777" w:rsidR="009B0063" w:rsidRPr="009B0063" w:rsidRDefault="009B0063" w:rsidP="009B0063">
            <w:pPr>
              <w:spacing w:after="0" w:line="256" w:lineRule="auto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</w:pPr>
          </w:p>
        </w:tc>
      </w:tr>
      <w:tr w:rsidR="009B0063" w:rsidRPr="009B0063" w14:paraId="3C933B6C" w14:textId="77777777" w:rsidTr="008F5660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37A15" w14:textId="77777777" w:rsidR="009B0063" w:rsidRPr="009B0063" w:rsidRDefault="009B0063" w:rsidP="009B0063">
            <w:pPr>
              <w:spacing w:after="0" w:line="256" w:lineRule="auto"/>
              <w:jc w:val="both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  <w:t>Venezuela Earthquake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F48C6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  <w:t>1005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7C944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</w:pP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120C6" w14:textId="77777777" w:rsidR="009B0063" w:rsidRPr="009B0063" w:rsidRDefault="009B0063" w:rsidP="009B0063">
            <w:pPr>
              <w:spacing w:after="0" w:line="256" w:lineRule="auto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</w:pPr>
          </w:p>
        </w:tc>
      </w:tr>
      <w:tr w:rsidR="009B0063" w:rsidRPr="009B0063" w14:paraId="4A36F420" w14:textId="77777777" w:rsidTr="008F5660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B82DC" w14:textId="77777777" w:rsidR="009B0063" w:rsidRPr="009B0063" w:rsidRDefault="009B0063" w:rsidP="009B0063">
            <w:pPr>
              <w:spacing w:after="0" w:line="256" w:lineRule="auto"/>
              <w:jc w:val="both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  <w:t>District Grants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82FF4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  <w:t>1310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46B33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  <w:t>1040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148E9" w14:textId="77777777" w:rsidR="009B0063" w:rsidRPr="009B0063" w:rsidRDefault="009B0063" w:rsidP="009B0063">
            <w:pPr>
              <w:spacing w:after="0" w:line="256" w:lineRule="auto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</w:pPr>
          </w:p>
        </w:tc>
      </w:tr>
      <w:tr w:rsidR="009B0063" w:rsidRPr="009B0063" w14:paraId="78EC5BFF" w14:textId="77777777" w:rsidTr="008F5660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05587" w14:textId="77777777" w:rsidR="009B0063" w:rsidRPr="009B0063" w:rsidRDefault="009B0063" w:rsidP="009B0063">
            <w:pPr>
              <w:spacing w:after="0" w:line="256" w:lineRule="auto"/>
              <w:jc w:val="both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  <w:t>Environmental Grant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DF714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</w:pP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CAEB4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  <w:t>1702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713B8" w14:textId="77777777" w:rsidR="009B0063" w:rsidRPr="009B0063" w:rsidRDefault="009B0063" w:rsidP="009B0063">
            <w:pPr>
              <w:spacing w:after="0" w:line="256" w:lineRule="auto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</w:pPr>
          </w:p>
        </w:tc>
      </w:tr>
      <w:tr w:rsidR="009B0063" w:rsidRPr="009B0063" w14:paraId="152F44E9" w14:textId="77777777" w:rsidTr="008F5660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243E5" w14:textId="77777777" w:rsidR="009B0063" w:rsidRPr="009B0063" w:rsidRDefault="009B0063" w:rsidP="009B0063">
            <w:pPr>
              <w:spacing w:after="0" w:line="256" w:lineRule="auto"/>
              <w:jc w:val="both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  <w:t>Council Grant (Planters)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35E36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</w:pP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23C65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  <w:t>510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3D56A" w14:textId="77777777" w:rsidR="009B0063" w:rsidRPr="009B0063" w:rsidRDefault="009B0063" w:rsidP="009B0063">
            <w:pPr>
              <w:spacing w:after="0" w:line="256" w:lineRule="auto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</w:pPr>
          </w:p>
        </w:tc>
      </w:tr>
      <w:tr w:rsidR="009B0063" w:rsidRPr="009B0063" w14:paraId="7890525E" w14:textId="77777777" w:rsidTr="008F5660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36CCB" w14:textId="77777777" w:rsidR="009B0063" w:rsidRPr="009B0063" w:rsidRDefault="009B0063" w:rsidP="009B0063">
            <w:pPr>
              <w:spacing w:after="0" w:line="256" w:lineRule="auto"/>
              <w:jc w:val="both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  <w:t>Casino Night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192E5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  <w:t>2597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D2B4B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</w:pP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29664" w14:textId="77777777" w:rsidR="009B0063" w:rsidRPr="009B0063" w:rsidRDefault="009B0063" w:rsidP="009B0063">
            <w:pPr>
              <w:spacing w:after="0" w:line="256" w:lineRule="auto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</w:pPr>
          </w:p>
        </w:tc>
      </w:tr>
      <w:tr w:rsidR="009B0063" w:rsidRPr="009B0063" w14:paraId="5605CF77" w14:textId="77777777" w:rsidTr="008F5660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4CA65" w14:textId="77777777" w:rsidR="009B0063" w:rsidRPr="009B0063" w:rsidRDefault="009B0063" w:rsidP="009B0063">
            <w:pPr>
              <w:spacing w:after="0" w:line="256" w:lineRule="auto"/>
              <w:jc w:val="both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  <w:t>Gift Wrap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57469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  <w:t>2901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FB352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  <w:t>2951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EF5BC" w14:textId="77777777" w:rsidR="009B0063" w:rsidRPr="009B0063" w:rsidRDefault="009B0063" w:rsidP="009B0063">
            <w:pPr>
              <w:spacing w:after="0" w:line="256" w:lineRule="auto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</w:pPr>
          </w:p>
        </w:tc>
      </w:tr>
      <w:tr w:rsidR="009B0063" w:rsidRPr="009B0063" w14:paraId="03683BDB" w14:textId="77777777" w:rsidTr="008F5660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4DB7A" w14:textId="77777777" w:rsidR="009B0063" w:rsidRPr="009B0063" w:rsidRDefault="009B0063" w:rsidP="009B0063">
            <w:pPr>
              <w:spacing w:after="0" w:line="256" w:lineRule="auto"/>
              <w:jc w:val="both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  <w:t>Tree of Life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4B7FA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  <w:t>3661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2D7CD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  <w:t>1950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D8F1D" w14:textId="77777777" w:rsidR="009B0063" w:rsidRPr="009B0063" w:rsidRDefault="009B0063" w:rsidP="009B0063">
            <w:pPr>
              <w:spacing w:after="0" w:line="256" w:lineRule="auto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</w:pPr>
          </w:p>
        </w:tc>
      </w:tr>
      <w:tr w:rsidR="009B0063" w:rsidRPr="009B0063" w14:paraId="25F04E2F" w14:textId="77777777" w:rsidTr="008F5660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CFED3" w14:textId="77777777" w:rsidR="009B0063" w:rsidRPr="009B0063" w:rsidRDefault="009B0063" w:rsidP="009B0063">
            <w:pPr>
              <w:spacing w:after="0" w:line="256" w:lineRule="auto"/>
              <w:jc w:val="both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  <w:t>HMRC Gift Aid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8BC51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  <w:t>2785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D5D32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  <w:t>2444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D24F9" w14:textId="77777777" w:rsidR="009B0063" w:rsidRPr="009B0063" w:rsidRDefault="009B0063" w:rsidP="009B0063">
            <w:pPr>
              <w:spacing w:after="0" w:line="256" w:lineRule="auto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</w:pPr>
          </w:p>
        </w:tc>
      </w:tr>
      <w:tr w:rsidR="009B0063" w:rsidRPr="009B0063" w14:paraId="097DB0E7" w14:textId="77777777" w:rsidTr="008F5660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41FF1" w14:textId="77777777" w:rsidR="009B0063" w:rsidRPr="009B0063" w:rsidRDefault="009B0063" w:rsidP="009B0063">
            <w:pPr>
              <w:spacing w:after="0" w:line="256" w:lineRule="auto"/>
              <w:jc w:val="both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  <w:t>Foundation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A233D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  <w:t>1486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6A7F6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  <w:t>983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6692C" w14:textId="77777777" w:rsidR="009B0063" w:rsidRPr="009B0063" w:rsidRDefault="009B0063" w:rsidP="009B0063">
            <w:pPr>
              <w:spacing w:after="0" w:line="256" w:lineRule="auto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</w:pPr>
          </w:p>
        </w:tc>
      </w:tr>
      <w:tr w:rsidR="009B0063" w:rsidRPr="009B0063" w14:paraId="62D07DC9" w14:textId="77777777" w:rsidTr="008F5660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84152" w14:textId="77777777" w:rsidR="009B0063" w:rsidRPr="009B0063" w:rsidRDefault="009B0063" w:rsidP="009B0063">
            <w:pPr>
              <w:spacing w:after="0" w:line="256" w:lineRule="auto"/>
              <w:jc w:val="both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  <w:t>Member’s Meal account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EB17F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  <w:t>420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C0C48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  <w:t>420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01A5E" w14:textId="77777777" w:rsidR="009B0063" w:rsidRPr="009B0063" w:rsidRDefault="009B0063" w:rsidP="009B0063">
            <w:pPr>
              <w:spacing w:after="0" w:line="256" w:lineRule="auto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</w:pPr>
          </w:p>
        </w:tc>
      </w:tr>
      <w:tr w:rsidR="009B0063" w:rsidRPr="009B0063" w14:paraId="0D33F10A" w14:textId="77777777" w:rsidTr="008F5660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668C0" w14:textId="77777777" w:rsidR="009B0063" w:rsidRPr="009B0063" w:rsidRDefault="009B0063" w:rsidP="009B0063">
            <w:pPr>
              <w:spacing w:after="0" w:line="256" w:lineRule="auto"/>
              <w:jc w:val="both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  <w:t>Farmers Market / Gyle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D7AB3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  <w:t>1350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8DCB3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  <w:t>922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7974B" w14:textId="77777777" w:rsidR="009B0063" w:rsidRPr="009B0063" w:rsidRDefault="009B0063" w:rsidP="009B0063">
            <w:pPr>
              <w:spacing w:after="0" w:line="256" w:lineRule="auto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</w:pPr>
          </w:p>
        </w:tc>
      </w:tr>
      <w:tr w:rsidR="009B0063" w:rsidRPr="009B0063" w14:paraId="679792AE" w14:textId="77777777" w:rsidTr="008F5660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2C97A" w14:textId="77777777" w:rsidR="009B0063" w:rsidRPr="009B0063" w:rsidRDefault="009B0063" w:rsidP="009B0063">
            <w:pPr>
              <w:spacing w:after="0" w:line="256" w:lineRule="auto"/>
              <w:jc w:val="both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  <w:t>Donations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813AE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  <w:t>540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7C332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  <w:t>604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8057E" w14:textId="77777777" w:rsidR="009B0063" w:rsidRPr="009B0063" w:rsidRDefault="009B0063" w:rsidP="009B0063">
            <w:pPr>
              <w:spacing w:after="0" w:line="256" w:lineRule="auto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</w:pPr>
          </w:p>
        </w:tc>
      </w:tr>
      <w:tr w:rsidR="009B0063" w:rsidRPr="009B0063" w14:paraId="680079A4" w14:textId="77777777" w:rsidTr="008F5660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30A3B" w14:textId="77777777" w:rsidR="009B0063" w:rsidRPr="009B0063" w:rsidRDefault="009B0063" w:rsidP="009B0063">
            <w:pPr>
              <w:spacing w:after="0" w:line="256" w:lineRule="auto"/>
              <w:jc w:val="both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  <w:t>Shelterbox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C5E49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  <w:t>490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A0318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  <w:t>100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56AD6" w14:textId="77777777" w:rsidR="009B0063" w:rsidRPr="009B0063" w:rsidRDefault="009B0063" w:rsidP="009B0063">
            <w:pPr>
              <w:spacing w:after="0" w:line="256" w:lineRule="auto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</w:pPr>
          </w:p>
        </w:tc>
      </w:tr>
      <w:tr w:rsidR="009B0063" w:rsidRPr="009B0063" w14:paraId="2B5DBBAA" w14:textId="77777777" w:rsidTr="008F5660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789FA" w14:textId="77777777" w:rsidR="009B0063" w:rsidRPr="009B0063" w:rsidRDefault="009B0063" w:rsidP="009B0063">
            <w:pPr>
              <w:spacing w:after="0" w:line="256" w:lineRule="auto"/>
              <w:jc w:val="both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  <w:t>Balerno Gala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53042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  <w:t>115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9384F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  <w:t>150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1EA7E" w14:textId="77777777" w:rsidR="009B0063" w:rsidRPr="009B0063" w:rsidRDefault="009B0063" w:rsidP="009B0063">
            <w:pPr>
              <w:spacing w:after="0" w:line="256" w:lineRule="auto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</w:pPr>
          </w:p>
        </w:tc>
      </w:tr>
      <w:tr w:rsidR="009B0063" w:rsidRPr="009B0063" w14:paraId="3DBCBF87" w14:textId="77777777" w:rsidTr="008F5660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54512" w14:textId="77777777" w:rsidR="009B0063" w:rsidRPr="009B0063" w:rsidRDefault="009B0063" w:rsidP="009B0063">
            <w:pPr>
              <w:spacing w:after="0" w:line="256" w:lineRule="auto"/>
              <w:jc w:val="both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  <w:t>Christmas Raffle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794FC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</w:pP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B7265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  <w:t>274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0676E" w14:textId="77777777" w:rsidR="009B0063" w:rsidRPr="009B0063" w:rsidRDefault="009B0063" w:rsidP="009B0063">
            <w:pPr>
              <w:spacing w:after="0" w:line="256" w:lineRule="auto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</w:pPr>
          </w:p>
        </w:tc>
      </w:tr>
      <w:tr w:rsidR="009B0063" w:rsidRPr="009B0063" w14:paraId="6C3C8D61" w14:textId="77777777" w:rsidTr="008F5660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C6C59" w14:textId="77777777" w:rsidR="009B0063" w:rsidRPr="009B0063" w:rsidRDefault="009B0063" w:rsidP="009B0063">
            <w:pPr>
              <w:spacing w:after="0" w:line="256" w:lineRule="auto"/>
              <w:jc w:val="both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  <w:t>WH Toy appeal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53EB1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</w:pP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2D428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  <w:t>175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1E3CA" w14:textId="77777777" w:rsidR="009B0063" w:rsidRPr="009B0063" w:rsidRDefault="009B0063" w:rsidP="009B0063">
            <w:pPr>
              <w:spacing w:after="0" w:line="256" w:lineRule="auto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</w:pPr>
          </w:p>
        </w:tc>
      </w:tr>
      <w:tr w:rsidR="009B0063" w:rsidRPr="009B0063" w14:paraId="44600CD0" w14:textId="77777777" w:rsidTr="008F5660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8A9A3" w14:textId="77777777" w:rsidR="009B0063" w:rsidRPr="009B0063" w:rsidRDefault="009B0063" w:rsidP="009B0063">
            <w:pPr>
              <w:spacing w:after="0" w:line="256" w:lineRule="auto"/>
              <w:jc w:val="both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  <w:t>Blood Bikes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0C587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</w:pP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6BACA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  <w:t>60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89CB2" w14:textId="77777777" w:rsidR="009B0063" w:rsidRPr="009B0063" w:rsidRDefault="009B0063" w:rsidP="009B0063">
            <w:pPr>
              <w:spacing w:after="0" w:line="256" w:lineRule="auto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</w:pPr>
          </w:p>
        </w:tc>
      </w:tr>
      <w:tr w:rsidR="009B0063" w:rsidRPr="009B0063" w14:paraId="2341FC7E" w14:textId="77777777" w:rsidTr="008F5660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87196" w14:textId="77777777" w:rsidR="009B0063" w:rsidRPr="009B0063" w:rsidRDefault="009B0063" w:rsidP="009B0063">
            <w:pPr>
              <w:spacing w:after="0" w:line="256" w:lineRule="auto"/>
              <w:jc w:val="both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  <w:t>Paid to wrong account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A6229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  <w:t>242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46A22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</w:pP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84669" w14:textId="77777777" w:rsidR="009B0063" w:rsidRPr="009B0063" w:rsidRDefault="009B0063" w:rsidP="009B0063">
            <w:pPr>
              <w:spacing w:after="0" w:line="256" w:lineRule="auto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</w:pPr>
          </w:p>
        </w:tc>
      </w:tr>
      <w:tr w:rsidR="009B0063" w:rsidRPr="009B0063" w14:paraId="65BC92A8" w14:textId="77777777" w:rsidTr="008F5660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03927" w14:textId="77777777" w:rsidR="009B0063" w:rsidRPr="009B0063" w:rsidRDefault="009B0063" w:rsidP="009B0063">
            <w:pPr>
              <w:spacing w:after="0" w:line="256" w:lineRule="auto"/>
              <w:jc w:val="both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  <w:t>Miscellaneous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D5CAC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  <w:t>323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8DB3E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</w:pP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FD287" w14:textId="77777777" w:rsidR="009B0063" w:rsidRPr="009B0063" w:rsidRDefault="009B0063" w:rsidP="009B0063">
            <w:pPr>
              <w:spacing w:after="0" w:line="256" w:lineRule="auto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</w:pPr>
          </w:p>
        </w:tc>
      </w:tr>
      <w:tr w:rsidR="009B0063" w:rsidRPr="009B0063" w14:paraId="3B520B52" w14:textId="77777777" w:rsidTr="008F5660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31C90" w14:textId="77777777" w:rsidR="009B0063" w:rsidRPr="009B0063" w:rsidRDefault="009B0063" w:rsidP="009B0063">
            <w:pPr>
              <w:spacing w:after="0" w:line="256" w:lineRule="auto"/>
              <w:jc w:val="both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Subtotal income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B7883" w14:textId="77777777" w:rsidR="009B0063" w:rsidRPr="009B0063" w:rsidRDefault="009B0063" w:rsidP="009B0063">
            <w:pPr>
              <w:spacing w:after="0" w:line="256" w:lineRule="auto"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sz w:val="18"/>
                <w:szCs w:val="18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23711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AF5E9" w14:textId="77777777" w:rsidR="009B0063" w:rsidRPr="009B0063" w:rsidRDefault="009B0063" w:rsidP="009B0063">
            <w:pPr>
              <w:spacing w:after="0" w:line="256" w:lineRule="auto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/>
                <w:bCs/>
                <w:kern w:val="0"/>
                <w:sz w:val="18"/>
                <w:szCs w:val="18"/>
                <w:lang w:eastAsia="zh-CN"/>
                <w14:ligatures w14:val="none"/>
              </w:rPr>
              <w:t>17430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8A796" w14:textId="77777777" w:rsidR="009B0063" w:rsidRPr="009B0063" w:rsidRDefault="009B0063" w:rsidP="009B0063">
            <w:pPr>
              <w:spacing w:after="0" w:line="256" w:lineRule="auto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</w:pPr>
          </w:p>
        </w:tc>
      </w:tr>
      <w:tr w:rsidR="009B0063" w:rsidRPr="009B0063" w14:paraId="607793BA" w14:textId="77777777" w:rsidTr="008F5660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91CDC" w14:textId="77777777" w:rsidR="009B0063" w:rsidRPr="009B0063" w:rsidRDefault="009B0063" w:rsidP="009B0063">
            <w:pPr>
              <w:spacing w:after="0" w:line="256" w:lineRule="auto"/>
              <w:jc w:val="both"/>
              <w:rPr>
                <w:rFonts w:ascii="Times New Roman" w:eastAsia="SimSu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  <w:t>TOTAL INCOME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4F61F" w14:textId="77777777" w:rsidR="009B0063" w:rsidRPr="009B0063" w:rsidRDefault="009B0063" w:rsidP="009B0063">
            <w:pPr>
              <w:spacing w:after="0" w:line="256" w:lineRule="auto"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35836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2C0B5" w14:textId="77777777" w:rsidR="009B0063" w:rsidRPr="009B0063" w:rsidRDefault="009B0063" w:rsidP="009B0063">
            <w:pPr>
              <w:spacing w:after="0" w:line="256" w:lineRule="auto"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30397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79122" w14:textId="77777777" w:rsidR="009B0063" w:rsidRPr="009B0063" w:rsidRDefault="009B0063" w:rsidP="009B0063">
            <w:pPr>
              <w:spacing w:after="0" w:line="256" w:lineRule="auto"/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9B0063" w:rsidRPr="009B0063" w14:paraId="643254AE" w14:textId="77777777" w:rsidTr="008F5660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B2042" w14:textId="77777777" w:rsidR="009B0063" w:rsidRPr="009B0063" w:rsidRDefault="009B0063" w:rsidP="009B0063">
            <w:pPr>
              <w:spacing w:after="0" w:line="256" w:lineRule="auto"/>
              <w:jc w:val="both"/>
              <w:rPr>
                <w:rFonts w:ascii="Times New Roman" w:eastAsia="SimSu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  <w:t>EXPENDITURE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16E13" w14:textId="77777777" w:rsidR="009B0063" w:rsidRPr="009B0063" w:rsidRDefault="009B0063" w:rsidP="009B0063">
            <w:pPr>
              <w:spacing w:after="0" w:line="256" w:lineRule="auto"/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eastAsia="zh-CN"/>
                <w14:ligatures w14:val="none"/>
              </w:rPr>
            </w:pP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8B089" w14:textId="77777777" w:rsidR="009B0063" w:rsidRPr="009B0063" w:rsidRDefault="009B0063" w:rsidP="009B0063">
            <w:pPr>
              <w:spacing w:after="0" w:line="256" w:lineRule="auto"/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eastAsia="zh-CN"/>
                <w14:ligatures w14:val="none"/>
              </w:rPr>
            </w:pP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9453F" w14:textId="77777777" w:rsidR="009B0063" w:rsidRPr="009B0063" w:rsidRDefault="009B0063" w:rsidP="009B0063">
            <w:pPr>
              <w:spacing w:after="0" w:line="256" w:lineRule="auto"/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eastAsia="zh-CN"/>
                <w14:ligatures w14:val="none"/>
              </w:rPr>
            </w:pPr>
          </w:p>
        </w:tc>
      </w:tr>
      <w:tr w:rsidR="009B0063" w:rsidRPr="009B0063" w14:paraId="067D50E4" w14:textId="77777777" w:rsidTr="008F5660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78C65" w14:textId="77777777" w:rsidR="009B0063" w:rsidRPr="009B0063" w:rsidRDefault="009B0063" w:rsidP="009B0063">
            <w:pPr>
              <w:spacing w:after="0" w:line="256" w:lineRule="auto"/>
              <w:jc w:val="both"/>
              <w:rPr>
                <w:rFonts w:ascii="Times New Roman" w:eastAsia="SimSun" w:hAnsi="Times New Roman" w:cs="Times New Roman"/>
                <w:bCs/>
                <w:kern w:val="0"/>
                <w:sz w:val="16"/>
                <w:szCs w:val="16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Cs/>
                <w:kern w:val="0"/>
                <w:sz w:val="16"/>
                <w:szCs w:val="16"/>
                <w:lang w:eastAsia="zh-CN"/>
                <w14:ligatures w14:val="none"/>
              </w:rPr>
              <w:t>Ukraine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20231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bCs/>
                <w:kern w:val="0"/>
                <w:sz w:val="16"/>
                <w:szCs w:val="16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Cs/>
                <w:kern w:val="0"/>
                <w:sz w:val="16"/>
                <w:szCs w:val="16"/>
                <w:lang w:eastAsia="zh-CN"/>
                <w14:ligatures w14:val="none"/>
              </w:rPr>
              <w:t>2722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AE340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bCs/>
                <w:kern w:val="0"/>
                <w:sz w:val="16"/>
                <w:szCs w:val="16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Cs/>
                <w:kern w:val="0"/>
                <w:sz w:val="16"/>
                <w:szCs w:val="16"/>
                <w:lang w:eastAsia="zh-CN"/>
                <w14:ligatures w14:val="none"/>
              </w:rPr>
              <w:t>1800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CD2BD" w14:textId="77777777" w:rsidR="009B0063" w:rsidRPr="009B0063" w:rsidRDefault="009B0063" w:rsidP="009B0063">
            <w:pPr>
              <w:spacing w:after="0" w:line="256" w:lineRule="auto"/>
              <w:rPr>
                <w:rFonts w:ascii="Times New Roman" w:eastAsia="SimSun" w:hAnsi="Times New Roman" w:cs="Times New Roman"/>
                <w:bCs/>
                <w:kern w:val="0"/>
                <w:sz w:val="16"/>
                <w:szCs w:val="16"/>
                <w:lang w:eastAsia="zh-CN"/>
                <w14:ligatures w14:val="none"/>
              </w:rPr>
            </w:pPr>
          </w:p>
        </w:tc>
      </w:tr>
      <w:tr w:rsidR="009B0063" w:rsidRPr="009B0063" w14:paraId="15017679" w14:textId="77777777" w:rsidTr="008F5660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4DF19" w14:textId="77777777" w:rsidR="009B0063" w:rsidRPr="009B0063" w:rsidRDefault="009B0063" w:rsidP="009B0063">
            <w:pPr>
              <w:spacing w:after="0" w:line="256" w:lineRule="auto"/>
              <w:jc w:val="both"/>
              <w:rPr>
                <w:rFonts w:ascii="Times New Roman" w:eastAsia="SimSun" w:hAnsi="Times New Roman" w:cs="Times New Roman"/>
                <w:bCs/>
                <w:kern w:val="0"/>
                <w:sz w:val="16"/>
                <w:szCs w:val="16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Cs/>
                <w:kern w:val="0"/>
                <w:sz w:val="16"/>
                <w:szCs w:val="16"/>
                <w:lang w:eastAsia="zh-CN"/>
                <w14:ligatures w14:val="none"/>
              </w:rPr>
              <w:t>Ukraine Orphanage from club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F7243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eastAsia="zh-CN"/>
                <w14:ligatures w14:val="none"/>
              </w:rPr>
              <w:t>900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F4650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bCs/>
                <w:kern w:val="0"/>
                <w:sz w:val="16"/>
                <w:szCs w:val="16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Cs/>
                <w:kern w:val="0"/>
                <w:sz w:val="16"/>
                <w:szCs w:val="16"/>
                <w:lang w:eastAsia="zh-CN"/>
                <w14:ligatures w14:val="none"/>
              </w:rPr>
              <w:t>500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939F5" w14:textId="77777777" w:rsidR="009B0063" w:rsidRPr="009B0063" w:rsidRDefault="009B0063" w:rsidP="009B0063">
            <w:pPr>
              <w:spacing w:after="0" w:line="256" w:lineRule="auto"/>
              <w:rPr>
                <w:rFonts w:ascii="Times New Roman" w:eastAsia="SimSun" w:hAnsi="Times New Roman" w:cs="Times New Roman"/>
                <w:bCs/>
                <w:kern w:val="0"/>
                <w:sz w:val="16"/>
                <w:szCs w:val="16"/>
                <w:lang w:eastAsia="zh-CN"/>
                <w14:ligatures w14:val="none"/>
              </w:rPr>
            </w:pPr>
          </w:p>
        </w:tc>
      </w:tr>
      <w:tr w:rsidR="009B0063" w:rsidRPr="009B0063" w14:paraId="7770B008" w14:textId="77777777" w:rsidTr="008F5660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ACD35" w14:textId="77777777" w:rsidR="009B0063" w:rsidRPr="009B0063" w:rsidRDefault="009B0063" w:rsidP="009B0063">
            <w:pPr>
              <w:spacing w:after="0" w:line="256" w:lineRule="auto"/>
              <w:jc w:val="both"/>
              <w:rPr>
                <w:rFonts w:ascii="Times New Roman" w:eastAsia="SimSun" w:hAnsi="Times New Roman" w:cs="Times New Roman"/>
                <w:bCs/>
                <w:kern w:val="0"/>
                <w:sz w:val="16"/>
                <w:szCs w:val="16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Cs/>
                <w:kern w:val="0"/>
                <w:sz w:val="16"/>
                <w:szCs w:val="16"/>
                <w:lang w:eastAsia="zh-CN"/>
                <w14:ligatures w14:val="none"/>
              </w:rPr>
              <w:t>Doddie Foundation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F4E82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eastAsia="zh-CN"/>
                <w14:ligatures w14:val="none"/>
              </w:rPr>
              <w:t>3500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3AC90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bCs/>
                <w:kern w:val="0"/>
                <w:sz w:val="16"/>
                <w:szCs w:val="16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Cs/>
                <w:kern w:val="0"/>
                <w:sz w:val="16"/>
                <w:szCs w:val="16"/>
                <w:lang w:eastAsia="zh-CN"/>
                <w14:ligatures w14:val="none"/>
              </w:rPr>
              <w:t>300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FFA42" w14:textId="77777777" w:rsidR="009B0063" w:rsidRPr="009B0063" w:rsidRDefault="009B0063" w:rsidP="009B0063">
            <w:pPr>
              <w:spacing w:after="0" w:line="256" w:lineRule="auto"/>
              <w:rPr>
                <w:rFonts w:ascii="Times New Roman" w:eastAsia="SimSun" w:hAnsi="Times New Roman" w:cs="Times New Roman"/>
                <w:bCs/>
                <w:kern w:val="0"/>
                <w:sz w:val="16"/>
                <w:szCs w:val="16"/>
                <w:lang w:eastAsia="zh-CN"/>
                <w14:ligatures w14:val="none"/>
              </w:rPr>
            </w:pPr>
          </w:p>
        </w:tc>
      </w:tr>
      <w:tr w:rsidR="009B0063" w:rsidRPr="009B0063" w14:paraId="10EE1ED6" w14:textId="77777777" w:rsidTr="008F5660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E1F10" w14:textId="77777777" w:rsidR="009B0063" w:rsidRPr="009B0063" w:rsidRDefault="009B0063" w:rsidP="009B0063">
            <w:pPr>
              <w:spacing w:after="0" w:line="256" w:lineRule="auto"/>
              <w:jc w:val="both"/>
              <w:rPr>
                <w:rFonts w:ascii="Times New Roman" w:eastAsia="SimSun" w:hAnsi="Times New Roman" w:cs="Times New Roman"/>
                <w:bCs/>
                <w:kern w:val="0"/>
                <w:sz w:val="16"/>
                <w:szCs w:val="16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Cs/>
                <w:kern w:val="0"/>
                <w:sz w:val="16"/>
                <w:szCs w:val="16"/>
                <w:lang w:eastAsia="zh-CN"/>
                <w14:ligatures w14:val="none"/>
              </w:rPr>
              <w:t>Pentland Community Chest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A81E7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eastAsia="zh-CN"/>
                <w14:ligatures w14:val="none"/>
              </w:rPr>
              <w:t>1000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653A2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bCs/>
                <w:kern w:val="0"/>
                <w:sz w:val="16"/>
                <w:szCs w:val="16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Cs/>
                <w:kern w:val="0"/>
                <w:sz w:val="16"/>
                <w:szCs w:val="16"/>
                <w:lang w:eastAsia="zh-CN"/>
                <w14:ligatures w14:val="none"/>
              </w:rPr>
              <w:t>1605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34A16" w14:textId="77777777" w:rsidR="009B0063" w:rsidRPr="009B0063" w:rsidRDefault="009B0063" w:rsidP="009B0063">
            <w:pPr>
              <w:spacing w:after="0" w:line="256" w:lineRule="auto"/>
              <w:rPr>
                <w:rFonts w:ascii="Times New Roman" w:eastAsia="SimSun" w:hAnsi="Times New Roman" w:cs="Times New Roman"/>
                <w:bCs/>
                <w:kern w:val="0"/>
                <w:sz w:val="16"/>
                <w:szCs w:val="16"/>
                <w:lang w:eastAsia="zh-CN"/>
                <w14:ligatures w14:val="none"/>
              </w:rPr>
            </w:pPr>
          </w:p>
        </w:tc>
      </w:tr>
      <w:tr w:rsidR="009B0063" w:rsidRPr="009B0063" w14:paraId="1F238C37" w14:textId="77777777" w:rsidTr="008F5660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1C080" w14:textId="77777777" w:rsidR="009B0063" w:rsidRPr="009B0063" w:rsidRDefault="009B0063" w:rsidP="009B0063">
            <w:pPr>
              <w:spacing w:after="0" w:line="256" w:lineRule="auto"/>
              <w:jc w:val="both"/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eastAsia="zh-CN"/>
                <w14:ligatures w14:val="none"/>
              </w:rPr>
              <w:t>Wester Hailes Food Bank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2B04A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bCs/>
                <w:kern w:val="0"/>
                <w:sz w:val="16"/>
                <w:szCs w:val="16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Cs/>
                <w:kern w:val="0"/>
                <w:sz w:val="16"/>
                <w:szCs w:val="16"/>
                <w:lang w:eastAsia="zh-CN"/>
                <w14:ligatures w14:val="none"/>
              </w:rPr>
              <w:t>2620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1CCCA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bCs/>
                <w:kern w:val="0"/>
                <w:sz w:val="16"/>
                <w:szCs w:val="16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Cs/>
                <w:kern w:val="0"/>
                <w:sz w:val="16"/>
                <w:szCs w:val="16"/>
                <w:lang w:eastAsia="zh-CN"/>
                <w14:ligatures w14:val="none"/>
              </w:rPr>
              <w:t>1100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A4D48" w14:textId="77777777" w:rsidR="009B0063" w:rsidRPr="009B0063" w:rsidRDefault="009B0063" w:rsidP="009B0063">
            <w:pPr>
              <w:spacing w:after="0" w:line="256" w:lineRule="auto"/>
              <w:rPr>
                <w:rFonts w:ascii="Times New Roman" w:eastAsia="SimSun" w:hAnsi="Times New Roman" w:cs="Times New Roman"/>
                <w:bCs/>
                <w:kern w:val="0"/>
                <w:sz w:val="16"/>
                <w:szCs w:val="16"/>
                <w:lang w:eastAsia="zh-CN"/>
                <w14:ligatures w14:val="none"/>
              </w:rPr>
            </w:pPr>
          </w:p>
        </w:tc>
      </w:tr>
      <w:tr w:rsidR="009B0063" w:rsidRPr="009B0063" w14:paraId="73770609" w14:textId="77777777" w:rsidTr="008F5660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6D147" w14:textId="77777777" w:rsidR="009B0063" w:rsidRPr="009B0063" w:rsidRDefault="009B0063" w:rsidP="009B0063">
            <w:pPr>
              <w:spacing w:after="0" w:line="256" w:lineRule="auto"/>
              <w:jc w:val="both"/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Cs/>
                <w:kern w:val="0"/>
                <w:sz w:val="16"/>
                <w:szCs w:val="16"/>
                <w:lang w:eastAsia="zh-CN"/>
                <w14:ligatures w14:val="none"/>
              </w:rPr>
              <w:t>Community for Food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76C95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bCs/>
                <w:kern w:val="0"/>
                <w:sz w:val="16"/>
                <w:szCs w:val="16"/>
                <w:lang w:eastAsia="zh-CN"/>
                <w14:ligatures w14:val="none"/>
              </w:rPr>
            </w:pP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D5729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bCs/>
                <w:kern w:val="0"/>
                <w:sz w:val="16"/>
                <w:szCs w:val="16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Cs/>
                <w:kern w:val="0"/>
                <w:sz w:val="16"/>
                <w:szCs w:val="16"/>
                <w:lang w:eastAsia="zh-CN"/>
                <w14:ligatures w14:val="none"/>
              </w:rPr>
              <w:t>1072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5A13B" w14:textId="77777777" w:rsidR="009B0063" w:rsidRPr="009B0063" w:rsidRDefault="009B0063" w:rsidP="009B0063">
            <w:pPr>
              <w:spacing w:after="0" w:line="256" w:lineRule="auto"/>
              <w:rPr>
                <w:rFonts w:ascii="Times New Roman" w:eastAsia="SimSun" w:hAnsi="Times New Roman" w:cs="Times New Roman"/>
                <w:bCs/>
                <w:kern w:val="0"/>
                <w:sz w:val="16"/>
                <w:szCs w:val="16"/>
                <w:lang w:eastAsia="zh-CN"/>
                <w14:ligatures w14:val="none"/>
              </w:rPr>
            </w:pPr>
          </w:p>
        </w:tc>
      </w:tr>
      <w:tr w:rsidR="009B0063" w:rsidRPr="009B0063" w14:paraId="270B2B41" w14:textId="77777777" w:rsidTr="008F5660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F6A8D" w14:textId="77777777" w:rsidR="009B0063" w:rsidRPr="009B0063" w:rsidRDefault="009B0063" w:rsidP="009B0063">
            <w:pPr>
              <w:spacing w:after="0" w:line="256" w:lineRule="auto"/>
              <w:jc w:val="both"/>
              <w:rPr>
                <w:rFonts w:ascii="Times New Roman" w:eastAsia="SimSun" w:hAnsi="Times New Roman" w:cs="Times New Roman"/>
                <w:bCs/>
                <w:kern w:val="0"/>
                <w:sz w:val="16"/>
                <w:szCs w:val="16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eastAsia="zh-CN"/>
                <w14:ligatures w14:val="none"/>
              </w:rPr>
              <w:t>End Polio Now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770A1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bCs/>
                <w:kern w:val="0"/>
                <w:sz w:val="16"/>
                <w:szCs w:val="16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Cs/>
                <w:kern w:val="0"/>
                <w:sz w:val="16"/>
                <w:szCs w:val="16"/>
                <w:lang w:eastAsia="zh-CN"/>
                <w14:ligatures w14:val="none"/>
              </w:rPr>
              <w:t>1150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875F4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bCs/>
                <w:kern w:val="0"/>
                <w:sz w:val="16"/>
                <w:szCs w:val="16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Cs/>
                <w:kern w:val="0"/>
                <w:sz w:val="16"/>
                <w:szCs w:val="16"/>
                <w:lang w:eastAsia="zh-CN"/>
                <w14:ligatures w14:val="none"/>
              </w:rPr>
              <w:t>1150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1E496" w14:textId="77777777" w:rsidR="009B0063" w:rsidRPr="009B0063" w:rsidRDefault="009B0063" w:rsidP="009B0063">
            <w:pPr>
              <w:spacing w:after="0" w:line="256" w:lineRule="auto"/>
              <w:rPr>
                <w:rFonts w:ascii="Times New Roman" w:eastAsia="SimSun" w:hAnsi="Times New Roman" w:cs="Times New Roman"/>
                <w:bCs/>
                <w:kern w:val="0"/>
                <w:sz w:val="16"/>
                <w:szCs w:val="16"/>
                <w:lang w:eastAsia="zh-CN"/>
                <w14:ligatures w14:val="none"/>
              </w:rPr>
            </w:pPr>
          </w:p>
        </w:tc>
      </w:tr>
      <w:tr w:rsidR="009B0063" w:rsidRPr="009B0063" w14:paraId="3AA8E90C" w14:textId="77777777" w:rsidTr="008F5660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73181" w14:textId="77777777" w:rsidR="009B0063" w:rsidRPr="009B0063" w:rsidRDefault="009B0063" w:rsidP="009B0063">
            <w:pPr>
              <w:spacing w:after="0" w:line="256" w:lineRule="auto"/>
              <w:jc w:val="both"/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eastAsia="zh-CN"/>
                <w14:ligatures w14:val="none"/>
              </w:rPr>
              <w:t>Currie flowers / Planters etc.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31A59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bCs/>
                <w:kern w:val="0"/>
                <w:sz w:val="16"/>
                <w:szCs w:val="16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Cs/>
                <w:kern w:val="0"/>
                <w:sz w:val="16"/>
                <w:szCs w:val="16"/>
                <w:lang w:eastAsia="zh-CN"/>
                <w14:ligatures w14:val="none"/>
              </w:rPr>
              <w:t>354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6A52C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bCs/>
                <w:kern w:val="0"/>
                <w:sz w:val="16"/>
                <w:szCs w:val="16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Cs/>
                <w:kern w:val="0"/>
                <w:sz w:val="16"/>
                <w:szCs w:val="16"/>
                <w:lang w:eastAsia="zh-CN"/>
                <w14:ligatures w14:val="none"/>
              </w:rPr>
              <w:t>847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B3E7C" w14:textId="77777777" w:rsidR="009B0063" w:rsidRPr="009B0063" w:rsidRDefault="009B0063" w:rsidP="009B0063">
            <w:pPr>
              <w:spacing w:after="0" w:line="256" w:lineRule="auto"/>
              <w:rPr>
                <w:rFonts w:ascii="Times New Roman" w:eastAsia="SimSun" w:hAnsi="Times New Roman" w:cs="Times New Roman"/>
                <w:bCs/>
                <w:kern w:val="0"/>
                <w:sz w:val="16"/>
                <w:szCs w:val="16"/>
                <w:lang w:eastAsia="zh-CN"/>
                <w14:ligatures w14:val="none"/>
              </w:rPr>
            </w:pPr>
          </w:p>
        </w:tc>
      </w:tr>
      <w:tr w:rsidR="009B0063" w:rsidRPr="009B0063" w14:paraId="14107DFC" w14:textId="77777777" w:rsidTr="008F5660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14E91" w14:textId="77777777" w:rsidR="009B0063" w:rsidRPr="009B0063" w:rsidRDefault="009B0063" w:rsidP="009B0063">
            <w:pPr>
              <w:spacing w:after="0" w:line="256" w:lineRule="auto"/>
              <w:jc w:val="both"/>
              <w:rPr>
                <w:rFonts w:ascii="Times New Roman" w:eastAsia="SimSun" w:hAnsi="Times New Roman" w:cs="Times New Roman"/>
                <w:bCs/>
                <w:kern w:val="0"/>
                <w:sz w:val="16"/>
                <w:szCs w:val="16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eastAsia="zh-CN"/>
                <w14:ligatures w14:val="none"/>
              </w:rPr>
              <w:t>Lend with Care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00F61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bCs/>
                <w:kern w:val="0"/>
                <w:sz w:val="16"/>
                <w:szCs w:val="16"/>
                <w:lang w:eastAsia="zh-CN"/>
                <w14:ligatures w14:val="none"/>
              </w:rPr>
            </w:pP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ADC12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bCs/>
                <w:kern w:val="0"/>
                <w:sz w:val="16"/>
                <w:szCs w:val="16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Cs/>
                <w:kern w:val="0"/>
                <w:sz w:val="16"/>
                <w:szCs w:val="16"/>
                <w:lang w:eastAsia="zh-CN"/>
                <w14:ligatures w14:val="none"/>
              </w:rPr>
              <w:t>600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98498" w14:textId="77777777" w:rsidR="009B0063" w:rsidRPr="009B0063" w:rsidRDefault="009B0063" w:rsidP="009B0063">
            <w:pPr>
              <w:spacing w:after="0" w:line="256" w:lineRule="auto"/>
              <w:rPr>
                <w:rFonts w:ascii="Times New Roman" w:eastAsia="SimSun" w:hAnsi="Times New Roman" w:cs="Times New Roman"/>
                <w:bCs/>
                <w:kern w:val="0"/>
                <w:sz w:val="16"/>
                <w:szCs w:val="16"/>
                <w:lang w:eastAsia="zh-CN"/>
                <w14:ligatures w14:val="none"/>
              </w:rPr>
            </w:pPr>
          </w:p>
        </w:tc>
      </w:tr>
      <w:tr w:rsidR="009B0063" w:rsidRPr="009B0063" w14:paraId="225678B6" w14:textId="77777777" w:rsidTr="008F5660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DD9F4" w14:textId="77777777" w:rsidR="009B0063" w:rsidRPr="009B0063" w:rsidRDefault="009B0063" w:rsidP="009B0063">
            <w:pPr>
              <w:spacing w:after="0" w:line="256" w:lineRule="auto"/>
              <w:jc w:val="both"/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Cs/>
                <w:kern w:val="0"/>
                <w:sz w:val="16"/>
                <w:szCs w:val="16"/>
                <w:lang w:eastAsia="zh-CN"/>
                <w14:ligatures w14:val="none"/>
              </w:rPr>
              <w:t>Marie Curie ToL project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F4254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bCs/>
                <w:kern w:val="0"/>
                <w:sz w:val="16"/>
                <w:szCs w:val="16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Cs/>
                <w:kern w:val="0"/>
                <w:sz w:val="16"/>
                <w:szCs w:val="16"/>
                <w:lang w:eastAsia="zh-CN"/>
                <w14:ligatures w14:val="none"/>
              </w:rPr>
              <w:t>250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05E71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bCs/>
                <w:kern w:val="0"/>
                <w:sz w:val="16"/>
                <w:szCs w:val="16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Cs/>
                <w:kern w:val="0"/>
                <w:sz w:val="16"/>
                <w:szCs w:val="16"/>
                <w:lang w:eastAsia="zh-CN"/>
                <w14:ligatures w14:val="none"/>
              </w:rPr>
              <w:t>2200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3EB4B" w14:textId="77777777" w:rsidR="009B0063" w:rsidRPr="009B0063" w:rsidRDefault="009B0063" w:rsidP="009B0063">
            <w:pPr>
              <w:spacing w:after="0" w:line="256" w:lineRule="auto"/>
              <w:rPr>
                <w:rFonts w:ascii="Times New Roman" w:eastAsia="SimSun" w:hAnsi="Times New Roman" w:cs="Times New Roman"/>
                <w:bCs/>
                <w:kern w:val="0"/>
                <w:sz w:val="16"/>
                <w:szCs w:val="16"/>
                <w:lang w:eastAsia="zh-CN"/>
                <w14:ligatures w14:val="none"/>
              </w:rPr>
            </w:pPr>
          </w:p>
        </w:tc>
      </w:tr>
      <w:tr w:rsidR="009B0063" w:rsidRPr="009B0063" w14:paraId="650E9518" w14:textId="77777777" w:rsidTr="008F5660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19723" w14:textId="77777777" w:rsidR="009B0063" w:rsidRPr="009B0063" w:rsidRDefault="009B0063" w:rsidP="009B0063">
            <w:pPr>
              <w:spacing w:after="0" w:line="256" w:lineRule="auto"/>
              <w:jc w:val="both"/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eastAsia="zh-CN"/>
                <w14:ligatures w14:val="none"/>
              </w:rPr>
              <w:t>Foundation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FFC52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bCs/>
                <w:kern w:val="0"/>
                <w:sz w:val="16"/>
                <w:szCs w:val="16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Cs/>
                <w:kern w:val="0"/>
                <w:sz w:val="16"/>
                <w:szCs w:val="16"/>
                <w:lang w:eastAsia="zh-CN"/>
                <w14:ligatures w14:val="none"/>
              </w:rPr>
              <w:t>1668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FB120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bCs/>
                <w:kern w:val="0"/>
                <w:sz w:val="16"/>
                <w:szCs w:val="16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Cs/>
                <w:kern w:val="0"/>
                <w:sz w:val="16"/>
                <w:szCs w:val="16"/>
                <w:lang w:eastAsia="zh-CN"/>
                <w14:ligatures w14:val="none"/>
              </w:rPr>
              <w:t>778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B0293" w14:textId="77777777" w:rsidR="009B0063" w:rsidRPr="009B0063" w:rsidRDefault="009B0063" w:rsidP="009B0063">
            <w:pPr>
              <w:spacing w:after="0" w:line="256" w:lineRule="auto"/>
              <w:rPr>
                <w:rFonts w:ascii="Times New Roman" w:eastAsia="SimSun" w:hAnsi="Times New Roman" w:cs="Times New Roman"/>
                <w:bCs/>
                <w:kern w:val="0"/>
                <w:sz w:val="16"/>
                <w:szCs w:val="16"/>
                <w:lang w:eastAsia="zh-CN"/>
                <w14:ligatures w14:val="none"/>
              </w:rPr>
            </w:pPr>
          </w:p>
        </w:tc>
      </w:tr>
      <w:tr w:rsidR="009B0063" w:rsidRPr="009B0063" w14:paraId="258C30F8" w14:textId="77777777" w:rsidTr="008F5660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AB5CC" w14:textId="77777777" w:rsidR="009B0063" w:rsidRPr="009B0063" w:rsidRDefault="009B0063" w:rsidP="009B0063">
            <w:pPr>
              <w:spacing w:after="0" w:line="256" w:lineRule="auto"/>
              <w:jc w:val="both"/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eastAsia="zh-CN"/>
                <w14:ligatures w14:val="none"/>
              </w:rPr>
              <w:t>Retina UK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D4B85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bCs/>
                <w:kern w:val="0"/>
                <w:sz w:val="16"/>
                <w:szCs w:val="16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Cs/>
                <w:kern w:val="0"/>
                <w:sz w:val="16"/>
                <w:szCs w:val="16"/>
                <w:lang w:eastAsia="zh-CN"/>
                <w14:ligatures w14:val="none"/>
              </w:rPr>
              <w:t>250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70343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bCs/>
                <w:kern w:val="0"/>
                <w:sz w:val="16"/>
                <w:szCs w:val="16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Cs/>
                <w:kern w:val="0"/>
                <w:sz w:val="16"/>
                <w:szCs w:val="16"/>
                <w:lang w:eastAsia="zh-CN"/>
                <w14:ligatures w14:val="none"/>
              </w:rPr>
              <w:t>250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4E1EE" w14:textId="77777777" w:rsidR="009B0063" w:rsidRPr="009B0063" w:rsidRDefault="009B0063" w:rsidP="009B0063">
            <w:pPr>
              <w:spacing w:after="0" w:line="256" w:lineRule="auto"/>
              <w:rPr>
                <w:rFonts w:ascii="Times New Roman" w:eastAsia="SimSun" w:hAnsi="Times New Roman" w:cs="Times New Roman"/>
                <w:bCs/>
                <w:kern w:val="0"/>
                <w:sz w:val="16"/>
                <w:szCs w:val="16"/>
                <w:lang w:eastAsia="zh-CN"/>
                <w14:ligatures w14:val="none"/>
              </w:rPr>
            </w:pPr>
          </w:p>
        </w:tc>
      </w:tr>
      <w:tr w:rsidR="009B0063" w:rsidRPr="009B0063" w14:paraId="6869FBAF" w14:textId="77777777" w:rsidTr="008F5660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F54D7" w14:textId="77777777" w:rsidR="009B0063" w:rsidRPr="009B0063" w:rsidRDefault="009B0063" w:rsidP="009B0063">
            <w:pPr>
              <w:spacing w:after="0" w:line="256" w:lineRule="auto"/>
              <w:jc w:val="both"/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eastAsia="zh-CN"/>
                <w14:ligatures w14:val="none"/>
              </w:rPr>
              <w:t>Woodland Trust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67F2B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bCs/>
                <w:kern w:val="0"/>
                <w:sz w:val="16"/>
                <w:szCs w:val="16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Cs/>
                <w:kern w:val="0"/>
                <w:sz w:val="16"/>
                <w:szCs w:val="16"/>
                <w:lang w:eastAsia="zh-CN"/>
                <w14:ligatures w14:val="none"/>
              </w:rPr>
              <w:t>50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95DE7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bCs/>
                <w:kern w:val="0"/>
                <w:sz w:val="16"/>
                <w:szCs w:val="16"/>
                <w:lang w:eastAsia="zh-CN"/>
                <w14:ligatures w14:val="none"/>
              </w:rPr>
            </w:pP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4331F" w14:textId="77777777" w:rsidR="009B0063" w:rsidRPr="009B0063" w:rsidRDefault="009B0063" w:rsidP="009B0063">
            <w:pPr>
              <w:spacing w:after="0" w:line="256" w:lineRule="auto"/>
              <w:rPr>
                <w:rFonts w:ascii="Times New Roman" w:eastAsia="SimSun" w:hAnsi="Times New Roman" w:cs="Times New Roman"/>
                <w:bCs/>
                <w:kern w:val="0"/>
                <w:sz w:val="16"/>
                <w:szCs w:val="16"/>
                <w:lang w:eastAsia="zh-CN"/>
                <w14:ligatures w14:val="none"/>
              </w:rPr>
            </w:pPr>
          </w:p>
        </w:tc>
      </w:tr>
      <w:tr w:rsidR="009B0063" w:rsidRPr="009B0063" w14:paraId="54245F14" w14:textId="77777777" w:rsidTr="008F5660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95718" w14:textId="77777777" w:rsidR="009B0063" w:rsidRPr="009B0063" w:rsidRDefault="009B0063" w:rsidP="009B0063">
            <w:pPr>
              <w:spacing w:after="0" w:line="256" w:lineRule="auto"/>
              <w:jc w:val="both"/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eastAsia="zh-CN"/>
                <w14:ligatures w14:val="none"/>
              </w:rPr>
              <w:t>Edinburgh Children’s Hospital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F0A7C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bCs/>
                <w:kern w:val="0"/>
                <w:sz w:val="16"/>
                <w:szCs w:val="16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Cs/>
                <w:kern w:val="0"/>
                <w:sz w:val="16"/>
                <w:szCs w:val="16"/>
                <w:lang w:eastAsia="zh-CN"/>
                <w14:ligatures w14:val="none"/>
              </w:rPr>
              <w:t>1500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21DED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bCs/>
                <w:kern w:val="0"/>
                <w:sz w:val="16"/>
                <w:szCs w:val="16"/>
                <w:lang w:eastAsia="zh-CN"/>
                <w14:ligatures w14:val="none"/>
              </w:rPr>
            </w:pP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2CFA3" w14:textId="77777777" w:rsidR="009B0063" w:rsidRPr="009B0063" w:rsidRDefault="009B0063" w:rsidP="009B0063">
            <w:pPr>
              <w:spacing w:after="0" w:line="256" w:lineRule="auto"/>
              <w:rPr>
                <w:rFonts w:ascii="Times New Roman" w:eastAsia="SimSun" w:hAnsi="Times New Roman" w:cs="Times New Roman"/>
                <w:bCs/>
                <w:kern w:val="0"/>
                <w:sz w:val="16"/>
                <w:szCs w:val="16"/>
                <w:lang w:eastAsia="zh-CN"/>
                <w14:ligatures w14:val="none"/>
              </w:rPr>
            </w:pPr>
          </w:p>
        </w:tc>
      </w:tr>
      <w:tr w:rsidR="009B0063" w:rsidRPr="009B0063" w14:paraId="407925A6" w14:textId="77777777" w:rsidTr="008F5660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06B51" w14:textId="77777777" w:rsidR="009B0063" w:rsidRPr="009B0063" w:rsidRDefault="009B0063" w:rsidP="009B0063">
            <w:pPr>
              <w:spacing w:after="0" w:line="256" w:lineRule="auto"/>
              <w:jc w:val="both"/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eastAsia="zh-CN"/>
                <w14:ligatures w14:val="none"/>
              </w:rPr>
              <w:t>Edinburgh Linus Group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1CF3B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bCs/>
                <w:kern w:val="0"/>
                <w:sz w:val="16"/>
                <w:szCs w:val="16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Cs/>
                <w:kern w:val="0"/>
                <w:sz w:val="16"/>
                <w:szCs w:val="16"/>
                <w:lang w:eastAsia="zh-CN"/>
                <w14:ligatures w14:val="none"/>
              </w:rPr>
              <w:t>300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7C4E1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bCs/>
                <w:kern w:val="0"/>
                <w:sz w:val="16"/>
                <w:szCs w:val="16"/>
                <w:lang w:eastAsia="zh-CN"/>
                <w14:ligatures w14:val="none"/>
              </w:rPr>
            </w:pP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8B94A" w14:textId="77777777" w:rsidR="009B0063" w:rsidRPr="009B0063" w:rsidRDefault="009B0063" w:rsidP="009B0063">
            <w:pPr>
              <w:spacing w:after="0" w:line="256" w:lineRule="auto"/>
              <w:rPr>
                <w:rFonts w:ascii="Times New Roman" w:eastAsia="SimSun" w:hAnsi="Times New Roman" w:cs="Times New Roman"/>
                <w:bCs/>
                <w:kern w:val="0"/>
                <w:sz w:val="16"/>
                <w:szCs w:val="16"/>
                <w:lang w:eastAsia="zh-CN"/>
                <w14:ligatures w14:val="none"/>
              </w:rPr>
            </w:pPr>
          </w:p>
        </w:tc>
      </w:tr>
      <w:tr w:rsidR="009B0063" w:rsidRPr="009B0063" w14:paraId="5D01F2BD" w14:textId="77777777" w:rsidTr="008F5660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61C03" w14:textId="77777777" w:rsidR="009B0063" w:rsidRPr="009B0063" w:rsidRDefault="009B0063" w:rsidP="009B0063">
            <w:pPr>
              <w:spacing w:after="0" w:line="256" w:lineRule="auto"/>
              <w:jc w:val="both"/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eastAsia="zh-CN"/>
                <w14:ligatures w14:val="none"/>
              </w:rPr>
              <w:t>Octopus for a Preemie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D563D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bCs/>
                <w:kern w:val="0"/>
                <w:sz w:val="16"/>
                <w:szCs w:val="16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Cs/>
                <w:kern w:val="0"/>
                <w:sz w:val="16"/>
                <w:szCs w:val="16"/>
                <w:lang w:eastAsia="zh-CN"/>
                <w14:ligatures w14:val="none"/>
              </w:rPr>
              <w:t>300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23002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bCs/>
                <w:kern w:val="0"/>
                <w:sz w:val="16"/>
                <w:szCs w:val="16"/>
                <w:lang w:eastAsia="zh-CN"/>
                <w14:ligatures w14:val="none"/>
              </w:rPr>
            </w:pP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8C95D" w14:textId="77777777" w:rsidR="009B0063" w:rsidRPr="009B0063" w:rsidRDefault="009B0063" w:rsidP="009B0063">
            <w:pPr>
              <w:spacing w:after="0" w:line="256" w:lineRule="auto"/>
              <w:rPr>
                <w:rFonts w:ascii="Times New Roman" w:eastAsia="SimSun" w:hAnsi="Times New Roman" w:cs="Times New Roman"/>
                <w:bCs/>
                <w:kern w:val="0"/>
                <w:sz w:val="16"/>
                <w:szCs w:val="16"/>
                <w:lang w:eastAsia="zh-CN"/>
                <w14:ligatures w14:val="none"/>
              </w:rPr>
            </w:pPr>
          </w:p>
        </w:tc>
      </w:tr>
      <w:tr w:rsidR="009B0063" w:rsidRPr="009B0063" w14:paraId="2D0FB809" w14:textId="77777777" w:rsidTr="008F5660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A2377" w14:textId="77777777" w:rsidR="009B0063" w:rsidRPr="009B0063" w:rsidRDefault="009B0063" w:rsidP="009B0063">
            <w:pPr>
              <w:spacing w:after="0" w:line="256" w:lineRule="auto"/>
              <w:jc w:val="both"/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eastAsia="zh-CN"/>
                <w14:ligatures w14:val="none"/>
              </w:rPr>
              <w:t>Shelterbox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F47CD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bCs/>
                <w:kern w:val="0"/>
                <w:sz w:val="16"/>
                <w:szCs w:val="16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Cs/>
                <w:kern w:val="0"/>
                <w:sz w:val="16"/>
                <w:szCs w:val="16"/>
                <w:lang w:eastAsia="zh-CN"/>
                <w14:ligatures w14:val="none"/>
              </w:rPr>
              <w:t>750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24676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bCs/>
                <w:kern w:val="0"/>
                <w:sz w:val="16"/>
                <w:szCs w:val="16"/>
                <w:lang w:eastAsia="zh-CN"/>
                <w14:ligatures w14:val="none"/>
              </w:rPr>
            </w:pP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5DF2D" w14:textId="77777777" w:rsidR="009B0063" w:rsidRPr="009B0063" w:rsidRDefault="009B0063" w:rsidP="009B0063">
            <w:pPr>
              <w:spacing w:after="0" w:line="256" w:lineRule="auto"/>
              <w:rPr>
                <w:rFonts w:ascii="Times New Roman" w:eastAsia="SimSun" w:hAnsi="Times New Roman" w:cs="Times New Roman"/>
                <w:bCs/>
                <w:kern w:val="0"/>
                <w:sz w:val="16"/>
                <w:szCs w:val="16"/>
                <w:lang w:eastAsia="zh-CN"/>
                <w14:ligatures w14:val="none"/>
              </w:rPr>
            </w:pPr>
          </w:p>
        </w:tc>
      </w:tr>
      <w:tr w:rsidR="009B0063" w:rsidRPr="009B0063" w14:paraId="17307F6D" w14:textId="77777777" w:rsidTr="008F5660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40051" w14:textId="77777777" w:rsidR="009B0063" w:rsidRPr="009B0063" w:rsidRDefault="009B0063" w:rsidP="009B0063">
            <w:pPr>
              <w:spacing w:after="0" w:line="256" w:lineRule="auto"/>
              <w:jc w:val="both"/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eastAsia="zh-CN"/>
                <w14:ligatures w14:val="none"/>
              </w:rPr>
              <w:t>Rotary Club of Musselborough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D1577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bCs/>
                <w:kern w:val="0"/>
                <w:sz w:val="16"/>
                <w:szCs w:val="16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Cs/>
                <w:kern w:val="0"/>
                <w:sz w:val="16"/>
                <w:szCs w:val="16"/>
                <w:lang w:eastAsia="zh-CN"/>
                <w14:ligatures w14:val="none"/>
              </w:rPr>
              <w:t>150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D619B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bCs/>
                <w:kern w:val="0"/>
                <w:sz w:val="16"/>
                <w:szCs w:val="16"/>
                <w:lang w:eastAsia="zh-CN"/>
                <w14:ligatures w14:val="none"/>
              </w:rPr>
            </w:pP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635F3" w14:textId="77777777" w:rsidR="009B0063" w:rsidRPr="009B0063" w:rsidRDefault="009B0063" w:rsidP="009B0063">
            <w:pPr>
              <w:spacing w:after="0" w:line="256" w:lineRule="auto"/>
              <w:rPr>
                <w:rFonts w:ascii="Times New Roman" w:eastAsia="SimSun" w:hAnsi="Times New Roman" w:cs="Times New Roman"/>
                <w:bCs/>
                <w:kern w:val="0"/>
                <w:sz w:val="16"/>
                <w:szCs w:val="16"/>
                <w:lang w:eastAsia="zh-CN"/>
                <w14:ligatures w14:val="none"/>
              </w:rPr>
            </w:pPr>
          </w:p>
        </w:tc>
      </w:tr>
      <w:tr w:rsidR="009B0063" w:rsidRPr="009B0063" w14:paraId="11115CE4" w14:textId="77777777" w:rsidTr="008F5660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52B66" w14:textId="77777777" w:rsidR="009B0063" w:rsidRPr="009B0063" w:rsidRDefault="009B0063" w:rsidP="009B0063">
            <w:pPr>
              <w:spacing w:after="0" w:line="256" w:lineRule="auto"/>
              <w:jc w:val="both"/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eastAsia="zh-CN"/>
                <w14:ligatures w14:val="none"/>
              </w:rPr>
              <w:t xml:space="preserve">Youth Awards 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EC7BE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eastAsia="zh-CN"/>
                <w14:ligatures w14:val="none"/>
              </w:rPr>
              <w:t>400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175C6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eastAsia="zh-CN"/>
                <w14:ligatures w14:val="none"/>
              </w:rPr>
              <w:t>1430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01E26" w14:textId="77777777" w:rsidR="009B0063" w:rsidRPr="009B0063" w:rsidRDefault="009B0063" w:rsidP="009B0063">
            <w:pPr>
              <w:spacing w:after="0" w:line="256" w:lineRule="auto"/>
              <w:rPr>
                <w:rFonts w:ascii="Times New Roman" w:eastAsia="SimSun" w:hAnsi="Times New Roman" w:cs="Times New Roman"/>
                <w:bCs/>
                <w:kern w:val="0"/>
                <w:sz w:val="16"/>
                <w:szCs w:val="16"/>
                <w:lang w:eastAsia="zh-CN"/>
                <w14:ligatures w14:val="none"/>
              </w:rPr>
            </w:pPr>
          </w:p>
        </w:tc>
      </w:tr>
      <w:tr w:rsidR="009B0063" w:rsidRPr="009B0063" w14:paraId="4676F1AD" w14:textId="77777777" w:rsidTr="008F5660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55C6F" w14:textId="77777777" w:rsidR="009B0063" w:rsidRPr="009B0063" w:rsidRDefault="009B0063" w:rsidP="009B0063">
            <w:pPr>
              <w:spacing w:after="0" w:line="256" w:lineRule="auto"/>
              <w:jc w:val="both"/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eastAsia="zh-CN"/>
                <w14:ligatures w14:val="none"/>
              </w:rPr>
              <w:t>Youth Vision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804B6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eastAsia="zh-CN"/>
                <w14:ligatures w14:val="none"/>
              </w:rPr>
            </w:pP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993A9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eastAsia="zh-CN"/>
                <w14:ligatures w14:val="none"/>
              </w:rPr>
              <w:t>1040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27031" w14:textId="77777777" w:rsidR="009B0063" w:rsidRPr="009B0063" w:rsidRDefault="009B0063" w:rsidP="009B0063">
            <w:pPr>
              <w:spacing w:after="0" w:line="256" w:lineRule="auto"/>
              <w:rPr>
                <w:rFonts w:ascii="Times New Roman" w:eastAsia="SimSun" w:hAnsi="Times New Roman" w:cs="Times New Roman"/>
                <w:bCs/>
                <w:kern w:val="0"/>
                <w:sz w:val="16"/>
                <w:szCs w:val="16"/>
                <w:lang w:eastAsia="zh-CN"/>
                <w14:ligatures w14:val="none"/>
              </w:rPr>
            </w:pPr>
          </w:p>
        </w:tc>
      </w:tr>
      <w:tr w:rsidR="009B0063" w:rsidRPr="009B0063" w14:paraId="6E1337D0" w14:textId="77777777" w:rsidTr="008F5660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24693" w14:textId="77777777" w:rsidR="009B0063" w:rsidRPr="009B0063" w:rsidRDefault="009B0063" w:rsidP="009B0063">
            <w:pPr>
              <w:spacing w:after="0" w:line="256" w:lineRule="auto"/>
              <w:jc w:val="both"/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eastAsia="zh-CN"/>
                <w14:ligatures w14:val="none"/>
              </w:rPr>
              <w:t>Youth Grants Dig Deep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A4F3E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eastAsia="zh-CN"/>
                <w14:ligatures w14:val="none"/>
              </w:rPr>
            </w:pP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ECF33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eastAsia="zh-CN"/>
                <w14:ligatures w14:val="none"/>
              </w:rPr>
              <w:t>500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F8A8D" w14:textId="77777777" w:rsidR="009B0063" w:rsidRPr="009B0063" w:rsidRDefault="009B0063" w:rsidP="009B0063">
            <w:pPr>
              <w:spacing w:after="0" w:line="256" w:lineRule="auto"/>
              <w:rPr>
                <w:rFonts w:ascii="Times New Roman" w:eastAsia="SimSun" w:hAnsi="Times New Roman" w:cs="Times New Roman"/>
                <w:bCs/>
                <w:kern w:val="0"/>
                <w:sz w:val="16"/>
                <w:szCs w:val="16"/>
                <w:lang w:eastAsia="zh-CN"/>
                <w14:ligatures w14:val="none"/>
              </w:rPr>
            </w:pPr>
          </w:p>
        </w:tc>
      </w:tr>
      <w:tr w:rsidR="009B0063" w:rsidRPr="009B0063" w14:paraId="00F6C22A" w14:textId="77777777" w:rsidTr="008F5660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10964" w14:textId="77777777" w:rsidR="009B0063" w:rsidRPr="009B0063" w:rsidRDefault="009B0063" w:rsidP="009B0063">
            <w:pPr>
              <w:spacing w:after="0" w:line="256" w:lineRule="auto"/>
              <w:jc w:val="both"/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eastAsia="zh-CN"/>
                <w14:ligatures w14:val="none"/>
              </w:rPr>
              <w:t>Balerno Gala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231A6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eastAsia="zh-CN"/>
                <w14:ligatures w14:val="none"/>
              </w:rPr>
              <w:t>227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76B91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eastAsia="zh-CN"/>
                <w14:ligatures w14:val="none"/>
              </w:rPr>
            </w:pP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697B4" w14:textId="77777777" w:rsidR="009B0063" w:rsidRPr="009B0063" w:rsidRDefault="009B0063" w:rsidP="009B0063">
            <w:pPr>
              <w:spacing w:after="0" w:line="256" w:lineRule="auto"/>
              <w:rPr>
                <w:rFonts w:ascii="Times New Roman" w:eastAsia="SimSun" w:hAnsi="Times New Roman" w:cs="Times New Roman"/>
                <w:bCs/>
                <w:kern w:val="0"/>
                <w:sz w:val="16"/>
                <w:szCs w:val="16"/>
                <w:lang w:eastAsia="zh-CN"/>
                <w14:ligatures w14:val="none"/>
              </w:rPr>
            </w:pPr>
          </w:p>
        </w:tc>
      </w:tr>
      <w:tr w:rsidR="009B0063" w:rsidRPr="009B0063" w14:paraId="30E7C022" w14:textId="77777777" w:rsidTr="008F5660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37CC8" w14:textId="77777777" w:rsidR="009B0063" w:rsidRPr="009B0063" w:rsidRDefault="009B0063" w:rsidP="009B0063">
            <w:pPr>
              <w:spacing w:after="0" w:line="256" w:lineRule="auto"/>
              <w:jc w:val="both"/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eastAsia="zh-CN"/>
                <w14:ligatures w14:val="none"/>
              </w:rPr>
              <w:t>RDA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6CEFC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bCs/>
                <w:kern w:val="0"/>
                <w:sz w:val="16"/>
                <w:szCs w:val="16"/>
                <w:lang w:eastAsia="zh-CN"/>
                <w14:ligatures w14:val="none"/>
              </w:rPr>
            </w:pP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F8614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bCs/>
                <w:kern w:val="0"/>
                <w:sz w:val="16"/>
                <w:szCs w:val="16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Cs/>
                <w:kern w:val="0"/>
                <w:sz w:val="16"/>
                <w:szCs w:val="16"/>
                <w:lang w:eastAsia="zh-CN"/>
                <w14:ligatures w14:val="none"/>
              </w:rPr>
              <w:t>200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79E7B" w14:textId="77777777" w:rsidR="009B0063" w:rsidRPr="009B0063" w:rsidRDefault="009B0063" w:rsidP="009B0063">
            <w:pPr>
              <w:spacing w:after="0" w:line="256" w:lineRule="auto"/>
              <w:rPr>
                <w:rFonts w:ascii="Times New Roman" w:eastAsia="SimSun" w:hAnsi="Times New Roman" w:cs="Times New Roman"/>
                <w:bCs/>
                <w:kern w:val="0"/>
                <w:sz w:val="16"/>
                <w:szCs w:val="16"/>
                <w:lang w:eastAsia="zh-CN"/>
                <w14:ligatures w14:val="none"/>
              </w:rPr>
            </w:pPr>
          </w:p>
        </w:tc>
      </w:tr>
      <w:tr w:rsidR="009B0063" w:rsidRPr="009B0063" w14:paraId="703808CF" w14:textId="77777777" w:rsidTr="008F5660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29E1C" w14:textId="77777777" w:rsidR="009B0063" w:rsidRPr="009B0063" w:rsidRDefault="009B0063" w:rsidP="009B0063">
            <w:pPr>
              <w:spacing w:after="0" w:line="256" w:lineRule="auto"/>
              <w:jc w:val="both"/>
              <w:rPr>
                <w:rFonts w:ascii="Times New Roman" w:eastAsia="SimSun" w:hAnsi="Times New Roman" w:cs="Times New Roman"/>
                <w:bCs/>
                <w:kern w:val="0"/>
                <w:sz w:val="16"/>
                <w:szCs w:val="16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eastAsia="zh-CN"/>
                <w14:ligatures w14:val="none"/>
              </w:rPr>
              <w:t>Blood Bikes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87622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bCs/>
                <w:kern w:val="0"/>
                <w:sz w:val="16"/>
                <w:szCs w:val="16"/>
                <w:lang w:eastAsia="zh-CN"/>
                <w14:ligatures w14:val="none"/>
              </w:rPr>
            </w:pP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8C7A6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bCs/>
                <w:kern w:val="0"/>
                <w:sz w:val="16"/>
                <w:szCs w:val="16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Cs/>
                <w:kern w:val="0"/>
                <w:sz w:val="16"/>
                <w:szCs w:val="16"/>
                <w:lang w:eastAsia="zh-CN"/>
                <w14:ligatures w14:val="none"/>
              </w:rPr>
              <w:t>200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00838" w14:textId="77777777" w:rsidR="009B0063" w:rsidRPr="009B0063" w:rsidRDefault="009B0063" w:rsidP="009B0063">
            <w:pPr>
              <w:spacing w:after="0" w:line="256" w:lineRule="auto"/>
              <w:rPr>
                <w:rFonts w:ascii="Times New Roman" w:eastAsia="SimSun" w:hAnsi="Times New Roman" w:cs="Times New Roman"/>
                <w:bCs/>
                <w:kern w:val="0"/>
                <w:sz w:val="16"/>
                <w:szCs w:val="16"/>
                <w:lang w:eastAsia="zh-CN"/>
                <w14:ligatures w14:val="none"/>
              </w:rPr>
            </w:pPr>
          </w:p>
        </w:tc>
      </w:tr>
      <w:tr w:rsidR="009B0063" w:rsidRPr="009B0063" w14:paraId="0A5BBF58" w14:textId="77777777" w:rsidTr="008F5660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6DD71" w14:textId="77777777" w:rsidR="009B0063" w:rsidRPr="009B0063" w:rsidRDefault="009B0063" w:rsidP="009B0063">
            <w:pPr>
              <w:spacing w:after="0" w:line="256" w:lineRule="auto"/>
              <w:jc w:val="both"/>
              <w:rPr>
                <w:rFonts w:ascii="Times New Roman" w:eastAsia="SimSun" w:hAnsi="Times New Roman" w:cs="Times New Roman"/>
                <w:bCs/>
                <w:kern w:val="0"/>
                <w:sz w:val="16"/>
                <w:szCs w:val="16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eastAsia="zh-CN"/>
                <w14:ligatures w14:val="none"/>
              </w:rPr>
              <w:t>St John’s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A15C9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bCs/>
                <w:kern w:val="0"/>
                <w:sz w:val="16"/>
                <w:szCs w:val="16"/>
                <w:lang w:eastAsia="zh-CN"/>
                <w14:ligatures w14:val="none"/>
              </w:rPr>
            </w:pP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2A2C7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bCs/>
                <w:kern w:val="0"/>
                <w:sz w:val="16"/>
                <w:szCs w:val="16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Cs/>
                <w:kern w:val="0"/>
                <w:sz w:val="16"/>
                <w:szCs w:val="16"/>
                <w:lang w:eastAsia="zh-CN"/>
                <w14:ligatures w14:val="none"/>
              </w:rPr>
              <w:t>200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B6F5A" w14:textId="77777777" w:rsidR="009B0063" w:rsidRPr="009B0063" w:rsidRDefault="009B0063" w:rsidP="009B0063">
            <w:pPr>
              <w:spacing w:after="0" w:line="256" w:lineRule="auto"/>
              <w:rPr>
                <w:rFonts w:ascii="Times New Roman" w:eastAsia="SimSun" w:hAnsi="Times New Roman" w:cs="Times New Roman"/>
                <w:bCs/>
                <w:kern w:val="0"/>
                <w:sz w:val="16"/>
                <w:szCs w:val="16"/>
                <w:lang w:eastAsia="zh-CN"/>
                <w14:ligatures w14:val="none"/>
              </w:rPr>
            </w:pPr>
          </w:p>
        </w:tc>
      </w:tr>
      <w:tr w:rsidR="009B0063" w:rsidRPr="009B0063" w14:paraId="1514929D" w14:textId="77777777" w:rsidTr="008F5660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838CE" w14:textId="77777777" w:rsidR="009B0063" w:rsidRPr="009B0063" w:rsidRDefault="009B0063" w:rsidP="009B0063">
            <w:pPr>
              <w:spacing w:after="0" w:line="256" w:lineRule="auto"/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eastAsia="zh-CN"/>
                <w14:ligatures w14:val="none"/>
              </w:rPr>
              <w:t>Waves Project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82CA0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eastAsia="zh-CN"/>
                <w14:ligatures w14:val="none"/>
              </w:rPr>
            </w:pP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4BE49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Cs/>
                <w:kern w:val="0"/>
                <w:sz w:val="16"/>
                <w:szCs w:val="16"/>
                <w:lang w:eastAsia="zh-CN"/>
                <w14:ligatures w14:val="none"/>
              </w:rPr>
              <w:t>200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4A6EC" w14:textId="77777777" w:rsidR="009B0063" w:rsidRPr="009B0063" w:rsidRDefault="009B0063" w:rsidP="009B0063">
            <w:pPr>
              <w:spacing w:after="0" w:line="256" w:lineRule="auto"/>
              <w:jc w:val="center"/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eastAsia="zh-CN"/>
                <w14:ligatures w14:val="none"/>
              </w:rPr>
            </w:pPr>
          </w:p>
        </w:tc>
      </w:tr>
      <w:tr w:rsidR="009B0063" w:rsidRPr="009B0063" w14:paraId="45DF0BD1" w14:textId="77777777" w:rsidTr="008F5660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95392" w14:textId="77777777" w:rsidR="009B0063" w:rsidRPr="009B0063" w:rsidRDefault="009B0063" w:rsidP="009B0063">
            <w:pPr>
              <w:spacing w:after="0" w:line="256" w:lineRule="auto"/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eastAsia="zh-CN"/>
                <w14:ligatures w14:val="none"/>
              </w:rPr>
              <w:t>Repayment District Advance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7ED45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eastAsia="zh-CN"/>
                <w14:ligatures w14:val="none"/>
              </w:rPr>
            </w:pP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632C2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eastAsia="zh-CN"/>
                <w14:ligatures w14:val="none"/>
              </w:rPr>
              <w:t>2015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5E2EA" w14:textId="77777777" w:rsidR="009B0063" w:rsidRPr="009B0063" w:rsidRDefault="009B0063" w:rsidP="009B0063">
            <w:pPr>
              <w:spacing w:after="0" w:line="256" w:lineRule="auto"/>
              <w:jc w:val="center"/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eastAsia="zh-CN"/>
                <w14:ligatures w14:val="none"/>
              </w:rPr>
            </w:pPr>
          </w:p>
        </w:tc>
      </w:tr>
      <w:tr w:rsidR="009B0063" w:rsidRPr="009B0063" w14:paraId="78E9627A" w14:textId="77777777" w:rsidTr="008F5660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5357B" w14:textId="77777777" w:rsidR="009B0063" w:rsidRPr="009B0063" w:rsidRDefault="009B0063" w:rsidP="009B0063">
            <w:pPr>
              <w:spacing w:after="0" w:line="256" w:lineRule="auto"/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eastAsia="zh-CN"/>
                <w14:ligatures w14:val="none"/>
              </w:rPr>
              <w:t>Charity Expenses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18062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eastAsia="zh-CN"/>
                <w14:ligatures w14:val="none"/>
              </w:rPr>
              <w:t>338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6FB22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eastAsia="zh-CN"/>
                <w14:ligatures w14:val="none"/>
              </w:rPr>
              <w:t>285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CFE6D" w14:textId="77777777" w:rsidR="009B0063" w:rsidRPr="009B0063" w:rsidRDefault="009B0063" w:rsidP="009B0063">
            <w:pPr>
              <w:spacing w:after="0" w:line="256" w:lineRule="auto"/>
              <w:jc w:val="center"/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eastAsia="zh-CN"/>
                <w14:ligatures w14:val="none"/>
              </w:rPr>
            </w:pPr>
          </w:p>
        </w:tc>
      </w:tr>
      <w:tr w:rsidR="009B0063" w:rsidRPr="009B0063" w14:paraId="78181E90" w14:textId="77777777" w:rsidTr="008F5660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3DC15" w14:textId="77777777" w:rsidR="009B0063" w:rsidRPr="009B0063" w:rsidRDefault="009B0063" w:rsidP="009B0063">
            <w:pPr>
              <w:spacing w:after="0" w:line="256" w:lineRule="auto"/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eastAsia="zh-CN"/>
                <w14:ligatures w14:val="none"/>
              </w:rPr>
              <w:t>Bank Service charges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ECB8C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bCs/>
                <w:kern w:val="0"/>
                <w:sz w:val="16"/>
                <w:szCs w:val="16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Cs/>
                <w:kern w:val="0"/>
                <w:sz w:val="16"/>
                <w:szCs w:val="16"/>
                <w:lang w:eastAsia="zh-CN"/>
                <w14:ligatures w14:val="none"/>
              </w:rPr>
              <w:t>94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3A35B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eastAsia="zh-CN"/>
                <w14:ligatures w14:val="none"/>
              </w:rPr>
            </w:pP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ED0AC" w14:textId="77777777" w:rsidR="009B0063" w:rsidRPr="009B0063" w:rsidRDefault="009B0063" w:rsidP="009B0063">
            <w:pPr>
              <w:spacing w:after="0" w:line="256" w:lineRule="auto"/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eastAsia="zh-CN"/>
                <w14:ligatures w14:val="none"/>
              </w:rPr>
            </w:pPr>
          </w:p>
        </w:tc>
      </w:tr>
      <w:tr w:rsidR="009B0063" w:rsidRPr="009B0063" w14:paraId="37480539" w14:textId="77777777" w:rsidTr="008F5660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97079" w14:textId="77777777" w:rsidR="009B0063" w:rsidRPr="009B0063" w:rsidRDefault="009B0063" w:rsidP="009B0063">
            <w:pPr>
              <w:spacing w:after="0" w:line="256" w:lineRule="auto"/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eastAsia="zh-CN"/>
                <w14:ligatures w14:val="none"/>
              </w:rPr>
              <w:t>Correcting pay ins wrong a/c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CBD08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bCs/>
                <w:kern w:val="0"/>
                <w:sz w:val="16"/>
                <w:szCs w:val="16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Cs/>
                <w:kern w:val="0"/>
                <w:sz w:val="16"/>
                <w:szCs w:val="16"/>
                <w:lang w:eastAsia="zh-CN"/>
                <w14:ligatures w14:val="none"/>
              </w:rPr>
              <w:t>364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CA509" w14:textId="77777777" w:rsidR="009B0063" w:rsidRPr="009B0063" w:rsidRDefault="009B0063" w:rsidP="009B0063">
            <w:pPr>
              <w:spacing w:after="0" w:line="256" w:lineRule="auto"/>
              <w:jc w:val="right"/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eastAsia="zh-CN"/>
                <w14:ligatures w14:val="none"/>
              </w:rPr>
            </w:pP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42EE6" w14:textId="77777777" w:rsidR="009B0063" w:rsidRPr="009B0063" w:rsidRDefault="009B0063" w:rsidP="009B0063">
            <w:pPr>
              <w:spacing w:after="0" w:line="256" w:lineRule="auto"/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eastAsia="zh-CN"/>
                <w14:ligatures w14:val="none"/>
              </w:rPr>
            </w:pPr>
          </w:p>
        </w:tc>
      </w:tr>
      <w:tr w:rsidR="009B0063" w:rsidRPr="009B0063" w14:paraId="68896538" w14:textId="77777777" w:rsidTr="008F5660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D231D" w14:textId="77777777" w:rsidR="009B0063" w:rsidRPr="009B0063" w:rsidRDefault="009B0063" w:rsidP="009B0063">
            <w:pPr>
              <w:spacing w:after="0" w:line="256" w:lineRule="auto"/>
              <w:rPr>
                <w:rFonts w:ascii="Times New Roman" w:eastAsia="SimSun" w:hAnsi="Times New Roman" w:cs="Times New Roman"/>
                <w:b/>
                <w:kern w:val="0"/>
                <w:sz w:val="18"/>
                <w:szCs w:val="18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/>
                <w:kern w:val="0"/>
                <w:sz w:val="18"/>
                <w:szCs w:val="18"/>
                <w:lang w:eastAsia="zh-CN"/>
                <w14:ligatures w14:val="none"/>
              </w:rPr>
              <w:t>TOTAL EXPENDITURE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8ED58" w14:textId="77777777" w:rsidR="009B0063" w:rsidRPr="009B0063" w:rsidRDefault="009B0063" w:rsidP="009B0063">
            <w:pPr>
              <w:spacing w:after="0" w:line="256" w:lineRule="auto"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18887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632B2" w14:textId="77777777" w:rsidR="009B0063" w:rsidRPr="009B0063" w:rsidRDefault="009B0063" w:rsidP="009B0063">
            <w:pPr>
              <w:spacing w:after="0" w:line="256" w:lineRule="auto"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18272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39575" w14:textId="77777777" w:rsidR="009B0063" w:rsidRPr="009B0063" w:rsidRDefault="009B0063" w:rsidP="009B0063">
            <w:pPr>
              <w:spacing w:after="0" w:line="256" w:lineRule="auto"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9B0063" w:rsidRPr="009B0063" w14:paraId="06DFD0D8" w14:textId="77777777" w:rsidTr="008F5660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D0CA0" w14:textId="77777777" w:rsidR="009B0063" w:rsidRPr="009B0063" w:rsidRDefault="009B0063" w:rsidP="009B0063">
            <w:pPr>
              <w:spacing w:after="0" w:line="256" w:lineRule="auto"/>
              <w:jc w:val="both"/>
              <w:rPr>
                <w:rFonts w:ascii="Times New Roman" w:eastAsia="SimSu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  <w:t>Available funds 31/06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A5CEB" w14:textId="77777777" w:rsidR="009B0063" w:rsidRPr="009B0063" w:rsidRDefault="009B0063" w:rsidP="009B0063">
            <w:pPr>
              <w:spacing w:after="0" w:line="256" w:lineRule="auto"/>
              <w:jc w:val="center"/>
              <w:rPr>
                <w:rFonts w:ascii="Times New Roman" w:eastAsia="SimSu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  <w:t xml:space="preserve">         16949 splits</w:t>
            </w:r>
          </w:p>
          <w:p w14:paraId="032B9AE3" w14:textId="77777777" w:rsidR="009B0063" w:rsidRPr="009B0063" w:rsidRDefault="009B0063" w:rsidP="009B0063">
            <w:pPr>
              <w:spacing w:after="0" w:line="256" w:lineRule="auto"/>
              <w:rPr>
                <w:rFonts w:ascii="Times New Roman" w:eastAsia="SimSu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  <w:t>PUSG     7193</w:t>
            </w:r>
          </w:p>
          <w:p w14:paraId="3AE19F27" w14:textId="77777777" w:rsidR="009B0063" w:rsidRPr="009B0063" w:rsidRDefault="009B0063" w:rsidP="009B0063">
            <w:pPr>
              <w:spacing w:after="0" w:line="256" w:lineRule="auto"/>
              <w:rPr>
                <w:rFonts w:ascii="Times New Roman" w:eastAsia="SimSu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  <w:t>CLUB     9756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366D8" w14:textId="77777777" w:rsidR="009B0063" w:rsidRPr="009B0063" w:rsidRDefault="009B0063" w:rsidP="009B0063">
            <w:pPr>
              <w:spacing w:after="0" w:line="256" w:lineRule="auto"/>
              <w:jc w:val="center"/>
              <w:rPr>
                <w:rFonts w:ascii="Times New Roman" w:eastAsia="SimSu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  <w:t xml:space="preserve">         12125 splits</w:t>
            </w:r>
          </w:p>
          <w:p w14:paraId="23AD6ED9" w14:textId="77777777" w:rsidR="009B0063" w:rsidRPr="009B0063" w:rsidRDefault="009B0063" w:rsidP="009B0063">
            <w:pPr>
              <w:spacing w:after="0" w:line="256" w:lineRule="auto"/>
              <w:rPr>
                <w:rFonts w:ascii="Times New Roman" w:eastAsia="SimSu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  <w:t>PUSG     6214</w:t>
            </w:r>
          </w:p>
          <w:p w14:paraId="4F823068" w14:textId="77777777" w:rsidR="009B0063" w:rsidRPr="009B0063" w:rsidRDefault="009B0063" w:rsidP="009B0063">
            <w:pPr>
              <w:spacing w:after="0" w:line="256" w:lineRule="auto"/>
              <w:rPr>
                <w:rFonts w:ascii="Times New Roman" w:eastAsia="SimSu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  <w:t>CLUB     5911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7DAC0" w14:textId="77777777" w:rsidR="009B0063" w:rsidRPr="009B0063" w:rsidRDefault="009B0063" w:rsidP="009B0063">
            <w:pPr>
              <w:spacing w:after="0" w:line="256" w:lineRule="auto"/>
              <w:rPr>
                <w:rFonts w:ascii="Times New Roman" w:eastAsia="SimSu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</w:pPr>
          </w:p>
        </w:tc>
      </w:tr>
    </w:tbl>
    <w:p w14:paraId="535BA0D2" w14:textId="77777777" w:rsidR="009B0063" w:rsidRPr="009B0063" w:rsidRDefault="009B0063" w:rsidP="009B0063">
      <w:pPr>
        <w:spacing w:after="0" w:line="240" w:lineRule="auto"/>
        <w:jc w:val="center"/>
        <w:rPr>
          <w:rFonts w:ascii="Times New Roman" w:eastAsia="SimSun" w:hAnsi="Times New Roman" w:cs="Times New Roman"/>
          <w:kern w:val="0"/>
          <w:sz w:val="20"/>
          <w:szCs w:val="20"/>
          <w:lang w:eastAsia="zh-CN"/>
          <w14:ligatures w14:val="none"/>
        </w:rPr>
      </w:pPr>
      <w:r w:rsidRPr="009B0063">
        <w:rPr>
          <w:rFonts w:ascii="Times New Roman" w:eastAsia="SimSun" w:hAnsi="Times New Roman" w:cs="Times New Roman"/>
          <w:kern w:val="0"/>
          <w:sz w:val="20"/>
          <w:szCs w:val="20"/>
          <w:lang w:eastAsia="zh-CN"/>
          <w14:ligatures w14:val="none"/>
        </w:rPr>
        <w:t>Pentland Ukrainian Support Group (PUSG) is under the umbrella of The Rotary Club of Currie Balerno Trust Fund</w:t>
      </w:r>
    </w:p>
    <w:p w14:paraId="7D357486" w14:textId="77777777" w:rsidR="009B0063" w:rsidRPr="009B0063" w:rsidRDefault="009B0063" w:rsidP="009B0063">
      <w:pPr>
        <w:spacing w:after="0" w:line="240" w:lineRule="auto"/>
        <w:jc w:val="center"/>
        <w:rPr>
          <w:rFonts w:ascii="Times New Roman" w:eastAsia="SimSun" w:hAnsi="Times New Roman" w:cs="Times New Roman"/>
          <w:kern w:val="0"/>
          <w:sz w:val="20"/>
          <w:szCs w:val="20"/>
          <w:lang w:eastAsia="zh-CN"/>
          <w14:ligatures w14:val="none"/>
        </w:rPr>
      </w:pPr>
      <w:r w:rsidRPr="009B0063">
        <w:rPr>
          <w:rFonts w:ascii="Times New Roman" w:eastAsia="SimSun" w:hAnsi="Times New Roman" w:cs="Times New Roman"/>
          <w:kern w:val="0"/>
          <w:sz w:val="20"/>
          <w:szCs w:val="20"/>
          <w:lang w:eastAsia="zh-CN"/>
          <w14:ligatures w14:val="none"/>
        </w:rPr>
        <w:t>Pentland Community Chest (PCC) is jointly managed with Balerno Village Trust (BVT) registered charity SC043318</w:t>
      </w:r>
    </w:p>
    <w:p w14:paraId="06C42987" w14:textId="77777777" w:rsidR="009B0063" w:rsidRPr="004C451B" w:rsidRDefault="009B0063" w:rsidP="009B0063">
      <w:pPr>
        <w:spacing w:after="0" w:line="240" w:lineRule="auto"/>
        <w:jc w:val="right"/>
        <w:rPr>
          <w:rFonts w:ascii="Times New Roman" w:eastAsia="SimSun" w:hAnsi="Times New Roman" w:cs="Times New Roman"/>
          <w:b/>
          <w:bCs/>
          <w:kern w:val="0"/>
          <w:lang w:eastAsia="zh-CN"/>
          <w14:ligatures w14:val="none"/>
        </w:rPr>
      </w:pPr>
      <w:r w:rsidRPr="004C451B">
        <w:rPr>
          <w:rFonts w:ascii="Times New Roman" w:eastAsia="SimSun" w:hAnsi="Times New Roman" w:cs="Times New Roman"/>
          <w:b/>
          <w:bCs/>
          <w:kern w:val="0"/>
          <w:lang w:eastAsia="zh-CN"/>
          <w14:ligatures w14:val="none"/>
        </w:rPr>
        <w:t xml:space="preserve">PAGE 4 OF 7                                                                                                                                                                                    </w:t>
      </w:r>
    </w:p>
    <w:p w14:paraId="708BDA53" w14:textId="2290CD6B" w:rsidR="009B0063" w:rsidRPr="009B0063" w:rsidRDefault="003A55CA" w:rsidP="009B0063">
      <w:pPr>
        <w:spacing w:line="259" w:lineRule="auto"/>
        <w:rPr>
          <w:rFonts w:ascii="Futura Medium" w:eastAsia="Calibri" w:hAnsi="Futura Medium" w:cs="Futura Medium"/>
          <w:noProof/>
          <w:kern w:val="0"/>
          <w14:ligatures w14:val="none"/>
        </w:rPr>
      </w:pPr>
      <w:r w:rsidRPr="00EF0776">
        <w:rPr>
          <w:rFonts w:ascii="Futura Medium" w:hAnsi="Futura Medium" w:cs="Futura Medium"/>
          <w:b/>
          <w:bCs/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1361CB6D" wp14:editId="6813DB28">
            <wp:simplePos x="0" y="0"/>
            <wp:positionH relativeFrom="column">
              <wp:posOffset>4914900</wp:posOffset>
            </wp:positionH>
            <wp:positionV relativeFrom="paragraph">
              <wp:posOffset>-133350</wp:posOffset>
            </wp:positionV>
            <wp:extent cx="1247775" cy="1534301"/>
            <wp:effectExtent l="0" t="0" r="0" b="8890"/>
            <wp:wrapNone/>
            <wp:docPr id="5" name="Picture 5" descr="Sha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Shape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5343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0063" w:rsidRPr="009B0063">
        <w:rPr>
          <w:rFonts w:ascii="Calibri" w:eastAsia="Calibri" w:hAnsi="Calibri" w:cs="Times New Roman"/>
          <w:noProof/>
          <w:kern w:val="0"/>
          <w:sz w:val="22"/>
          <w:szCs w:val="22"/>
          <w14:ligatures w14:val="none"/>
        </w:rPr>
        <w:drawing>
          <wp:inline distT="0" distB="0" distL="0" distR="0" wp14:anchorId="2BEDABC9" wp14:editId="57E4196E">
            <wp:extent cx="3595924" cy="1304925"/>
            <wp:effectExtent l="0" t="0" r="5080" b="0"/>
            <wp:docPr id="3106956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4916230" name="Picture 1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5563" cy="131568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B0063" w:rsidRPr="009B0063">
        <w:rPr>
          <w:rFonts w:ascii="Futura Medium" w:eastAsia="Calibri" w:hAnsi="Futura Medium" w:cs="Futura Medium"/>
          <w:noProof/>
          <w:kern w:val="0"/>
          <w14:ligatures w14:val="none"/>
        </w:rPr>
        <w:t xml:space="preserve">   </w:t>
      </w:r>
      <w:r>
        <w:rPr>
          <w:rFonts w:ascii="Futura Medium" w:eastAsia="Calibri" w:hAnsi="Futura Medium" w:cs="Futura Medium"/>
          <w:noProof/>
          <w:kern w:val="0"/>
          <w14:ligatures w14:val="none"/>
        </w:rPr>
        <w:t xml:space="preserve">                                         </w:t>
      </w:r>
      <w:r w:rsidR="009B0063" w:rsidRPr="009B0063">
        <w:rPr>
          <w:rFonts w:ascii="Futura Medium" w:eastAsia="Calibri" w:hAnsi="Futura Medium" w:cs="Futura Medium"/>
          <w:noProof/>
          <w:kern w:val="0"/>
          <w14:ligatures w14:val="none"/>
        </w:rPr>
        <w:t xml:space="preserve">                                                </w:t>
      </w:r>
    </w:p>
    <w:p w14:paraId="3009B65F" w14:textId="77777777" w:rsidR="000B1A4A" w:rsidRDefault="000B1A4A" w:rsidP="009B0063">
      <w:pPr>
        <w:spacing w:line="259" w:lineRule="auto"/>
        <w:jc w:val="center"/>
        <w:rPr>
          <w:rFonts w:ascii="Calibri" w:eastAsia="Calibri" w:hAnsi="Calibri" w:cs="Times New Roman"/>
          <w:b/>
          <w:bCs/>
          <w:color w:val="2F5496"/>
          <w:kern w:val="0"/>
          <w:sz w:val="32"/>
          <w:szCs w:val="32"/>
          <w14:ligatures w14:val="none"/>
        </w:rPr>
      </w:pPr>
      <w:bookmarkStart w:id="2" w:name="_Hlk199595932"/>
    </w:p>
    <w:p w14:paraId="40438A3A" w14:textId="732365EA" w:rsidR="009B0063" w:rsidRPr="009B0063" w:rsidRDefault="009B0063" w:rsidP="009B0063">
      <w:pPr>
        <w:spacing w:line="259" w:lineRule="auto"/>
        <w:jc w:val="center"/>
        <w:rPr>
          <w:rFonts w:ascii="Calibri" w:eastAsia="Calibri" w:hAnsi="Calibri" w:cs="Times New Roman"/>
          <w:b/>
          <w:bCs/>
          <w:color w:val="2F5496"/>
          <w:kern w:val="0"/>
          <w:sz w:val="32"/>
          <w:szCs w:val="32"/>
          <w14:ligatures w14:val="none"/>
        </w:rPr>
      </w:pPr>
      <w:r w:rsidRPr="009B0063">
        <w:rPr>
          <w:rFonts w:ascii="Calibri" w:eastAsia="Calibri" w:hAnsi="Calibri" w:cs="Times New Roman"/>
          <w:b/>
          <w:bCs/>
          <w:color w:val="2F5496"/>
          <w:kern w:val="0"/>
          <w:sz w:val="32"/>
          <w:szCs w:val="32"/>
          <w14:ligatures w14:val="none"/>
        </w:rPr>
        <w:t>PENTLANDS UKRAINIAN SUPPORT GROUP</w:t>
      </w:r>
    </w:p>
    <w:p w14:paraId="7A1AB872" w14:textId="77777777" w:rsidR="009B0063" w:rsidRPr="009B0063" w:rsidRDefault="009B0063" w:rsidP="009B0063">
      <w:pPr>
        <w:spacing w:line="259" w:lineRule="auto"/>
        <w:jc w:val="center"/>
        <w:rPr>
          <w:rFonts w:ascii="Calibri" w:eastAsia="Calibri" w:hAnsi="Calibri" w:cs="Times New Roman"/>
          <w:b/>
          <w:bCs/>
          <w:kern w:val="0"/>
          <w14:ligatures w14:val="none"/>
        </w:rPr>
      </w:pPr>
      <w:r w:rsidRPr="009B0063">
        <w:rPr>
          <w:rFonts w:ascii="Calibri" w:eastAsia="Calibri" w:hAnsi="Calibri" w:cs="Times New Roman"/>
          <w:b/>
          <w:bCs/>
          <w:kern w:val="0"/>
          <w14:ligatures w14:val="none"/>
        </w:rPr>
        <w:t>SUMMARY FINANCIAL INFORMATION to 30/06/2026</w:t>
      </w:r>
    </w:p>
    <w:tbl>
      <w:tblPr>
        <w:tblW w:w="9792" w:type="dxa"/>
        <w:tblInd w:w="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6"/>
        <w:gridCol w:w="1169"/>
        <w:gridCol w:w="1170"/>
        <w:gridCol w:w="3677"/>
      </w:tblGrid>
      <w:tr w:rsidR="009B0063" w:rsidRPr="009B0063" w14:paraId="2A31CE59" w14:textId="77777777" w:rsidTr="008F5660">
        <w:trPr>
          <w:trHeight w:val="253"/>
        </w:trPr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2E466" w14:textId="77777777" w:rsidR="009B0063" w:rsidRPr="009B0063" w:rsidRDefault="009B0063" w:rsidP="009B0063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0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/>
                <w:kern w:val="0"/>
                <w:lang w:eastAsia="zh-CN"/>
                <w14:ligatures w14:val="none"/>
              </w:rPr>
              <w:t>INCOME / EXPENDITURE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107FA" w14:textId="77777777" w:rsidR="009B0063" w:rsidRPr="009B0063" w:rsidRDefault="009B0063" w:rsidP="009B0063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0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/>
                <w:kern w:val="0"/>
                <w:lang w:eastAsia="zh-CN"/>
                <w14:ligatures w14:val="none"/>
              </w:rPr>
              <w:t>2025 / 26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BE373" w14:textId="77777777" w:rsidR="009B0063" w:rsidRPr="009B0063" w:rsidRDefault="009B0063" w:rsidP="009B0063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0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/>
                <w:kern w:val="0"/>
                <w:lang w:eastAsia="zh-CN"/>
                <w14:ligatures w14:val="none"/>
              </w:rPr>
              <w:t>2024 / 25</w:t>
            </w:r>
          </w:p>
        </w:tc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1A69D" w14:textId="77777777" w:rsidR="009B0063" w:rsidRPr="009B0063" w:rsidRDefault="009B0063" w:rsidP="009B0063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0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/>
                <w:kern w:val="0"/>
                <w:lang w:eastAsia="zh-CN"/>
                <w14:ligatures w14:val="none"/>
              </w:rPr>
              <w:t>NOTES</w:t>
            </w:r>
          </w:p>
        </w:tc>
      </w:tr>
      <w:tr w:rsidR="009B0063" w:rsidRPr="009B0063" w14:paraId="746DF673" w14:textId="77777777" w:rsidTr="008F5660">
        <w:trPr>
          <w:trHeight w:val="253"/>
        </w:trPr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5E2CE" w14:textId="77777777" w:rsidR="009B0063" w:rsidRPr="009B0063" w:rsidRDefault="009B0063" w:rsidP="009B0063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/>
                <w:bCs/>
                <w:kern w:val="0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/>
                <w:bCs/>
                <w:kern w:val="0"/>
                <w:lang w:eastAsia="zh-CN"/>
                <w14:ligatures w14:val="none"/>
              </w:rPr>
              <w:t>Balance b/f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D4B2" w14:textId="77777777" w:rsidR="009B0063" w:rsidRPr="009B0063" w:rsidRDefault="009B0063" w:rsidP="009B0063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/>
                <w:bCs/>
                <w:kern w:val="0"/>
                <w:lang w:eastAsia="zh-CN"/>
                <w14:ligatures w14:val="none"/>
              </w:rPr>
              <w:t>6214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EA506" w14:textId="77777777" w:rsidR="009B0063" w:rsidRPr="009B0063" w:rsidRDefault="009B0063" w:rsidP="009B0063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/>
                <w:bCs/>
                <w:kern w:val="0"/>
                <w:lang w:eastAsia="zh-CN"/>
                <w14:ligatures w14:val="none"/>
              </w:rPr>
              <w:t>4909</w:t>
            </w:r>
          </w:p>
        </w:tc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DDAC1" w14:textId="77777777" w:rsidR="009B0063" w:rsidRPr="009B0063" w:rsidRDefault="009B0063" w:rsidP="009B0063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</w:tr>
      <w:tr w:rsidR="009B0063" w:rsidRPr="009B0063" w14:paraId="43B5182C" w14:textId="77777777" w:rsidTr="008F5660">
        <w:trPr>
          <w:trHeight w:val="253"/>
        </w:trPr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49FE6" w14:textId="77777777" w:rsidR="009B0063" w:rsidRPr="009B0063" w:rsidRDefault="009B0063" w:rsidP="009B0063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eastAsia="zh-CN"/>
                <w14:ligatures w14:val="none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719CB" w14:textId="77777777" w:rsidR="009B0063" w:rsidRPr="009B0063" w:rsidRDefault="009B0063" w:rsidP="009B0063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eastAsia="zh-CN"/>
                <w14:ligatures w14:val="none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52F0E" w14:textId="77777777" w:rsidR="009B0063" w:rsidRPr="009B0063" w:rsidRDefault="009B0063" w:rsidP="009B0063">
            <w:pPr>
              <w:spacing w:after="0" w:line="240" w:lineRule="auto"/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eastAsia="zh-CN"/>
                <w14:ligatures w14:val="none"/>
              </w:rPr>
            </w:pPr>
          </w:p>
        </w:tc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AE94E" w14:textId="77777777" w:rsidR="009B0063" w:rsidRPr="009B0063" w:rsidRDefault="009B0063" w:rsidP="009B0063">
            <w:pPr>
              <w:spacing w:after="0" w:line="240" w:lineRule="auto"/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eastAsia="zh-CN"/>
                <w14:ligatures w14:val="none"/>
              </w:rPr>
            </w:pPr>
          </w:p>
        </w:tc>
      </w:tr>
      <w:tr w:rsidR="009B0063" w:rsidRPr="009B0063" w14:paraId="45B17163" w14:textId="77777777" w:rsidTr="008F5660">
        <w:trPr>
          <w:trHeight w:val="253"/>
        </w:trPr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D2ABA" w14:textId="77777777" w:rsidR="009B0063" w:rsidRPr="009B0063" w:rsidRDefault="009B0063" w:rsidP="009B0063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/>
                <w:bCs/>
                <w:kern w:val="0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/>
                <w:bCs/>
                <w:kern w:val="0"/>
                <w:lang w:eastAsia="zh-CN"/>
                <w14:ligatures w14:val="none"/>
              </w:rPr>
              <w:t>Donations via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CD3C6" w14:textId="77777777" w:rsidR="009B0063" w:rsidRPr="009B0063" w:rsidRDefault="009B0063" w:rsidP="009B0063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kern w:val="0"/>
                <w:lang w:eastAsia="zh-CN"/>
                <w14:ligatures w14:val="none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5213B" w14:textId="77777777" w:rsidR="009B0063" w:rsidRPr="009B0063" w:rsidRDefault="009B0063" w:rsidP="009B0063">
            <w:pPr>
              <w:spacing w:after="0" w:line="240" w:lineRule="auto"/>
              <w:rPr>
                <w:rFonts w:ascii="Times New Roman" w:eastAsia="SimSun" w:hAnsi="Times New Roman" w:cs="Times New Roman"/>
                <w:kern w:val="0"/>
                <w:lang w:eastAsia="zh-CN"/>
                <w14:ligatures w14:val="none"/>
              </w:rPr>
            </w:pPr>
          </w:p>
        </w:tc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8A728" w14:textId="77777777" w:rsidR="009B0063" w:rsidRPr="009B0063" w:rsidRDefault="009B0063" w:rsidP="009B0063">
            <w:pPr>
              <w:spacing w:after="0" w:line="240" w:lineRule="auto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</w:tr>
      <w:tr w:rsidR="009B0063" w:rsidRPr="009B0063" w14:paraId="48DF9E68" w14:textId="77777777" w:rsidTr="008F5660">
        <w:trPr>
          <w:trHeight w:val="253"/>
        </w:trPr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7C439" w14:textId="77777777" w:rsidR="009B0063" w:rsidRPr="009B0063" w:rsidRDefault="009B0063" w:rsidP="009B0063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0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lang w:eastAsia="zh-CN"/>
                <w14:ligatures w14:val="none"/>
              </w:rPr>
              <w:t>Direct Debits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F8FB5" w14:textId="77777777" w:rsidR="009B0063" w:rsidRPr="009B0063" w:rsidRDefault="009B0063" w:rsidP="009B0063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kern w:val="0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lang w:eastAsia="zh-CN"/>
                <w14:ligatures w14:val="none"/>
              </w:rPr>
              <w:t>1520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8D3CC" w14:textId="77777777" w:rsidR="009B0063" w:rsidRPr="009B0063" w:rsidRDefault="009B0063" w:rsidP="009B0063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kern w:val="0"/>
                <w:highlight w:val="yellow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lang w:eastAsia="zh-CN"/>
                <w14:ligatures w14:val="none"/>
              </w:rPr>
              <w:t>1500</w:t>
            </w:r>
          </w:p>
        </w:tc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1DFB3" w14:textId="77777777" w:rsidR="009B0063" w:rsidRPr="009B0063" w:rsidRDefault="009B0063" w:rsidP="009B0063">
            <w:pPr>
              <w:spacing w:after="0" w:line="240" w:lineRule="auto"/>
              <w:rPr>
                <w:rFonts w:ascii="Times New Roman" w:eastAsia="SimSun" w:hAnsi="Times New Roman" w:cs="Times New Roman"/>
                <w:kern w:val="0"/>
                <w:sz w:val="18"/>
                <w:szCs w:val="18"/>
                <w:highlight w:val="yellow"/>
                <w:lang w:eastAsia="zh-CN"/>
                <w14:ligatures w14:val="none"/>
              </w:rPr>
            </w:pPr>
          </w:p>
        </w:tc>
      </w:tr>
      <w:tr w:rsidR="009B0063" w:rsidRPr="009B0063" w14:paraId="1B69E854" w14:textId="77777777" w:rsidTr="008F5660">
        <w:trPr>
          <w:trHeight w:val="253"/>
        </w:trPr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CE774" w14:textId="77777777" w:rsidR="009B0063" w:rsidRPr="009B0063" w:rsidRDefault="009B0063" w:rsidP="009B0063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0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lang w:eastAsia="zh-CN"/>
                <w14:ligatures w14:val="none"/>
              </w:rPr>
              <w:t>Grant Refugee Festival June 26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827A7" w14:textId="77777777" w:rsidR="009B0063" w:rsidRPr="009B0063" w:rsidRDefault="009B0063" w:rsidP="009B0063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kern w:val="0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lang w:eastAsia="zh-CN"/>
                <w14:ligatures w14:val="none"/>
              </w:rPr>
              <w:t>750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61BB1" w14:textId="77777777" w:rsidR="009B0063" w:rsidRPr="009B0063" w:rsidRDefault="009B0063" w:rsidP="009B0063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kern w:val="0"/>
                <w:lang w:eastAsia="zh-CN"/>
                <w14:ligatures w14:val="none"/>
              </w:rPr>
            </w:pPr>
          </w:p>
        </w:tc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12FF7" w14:textId="77777777" w:rsidR="009B0063" w:rsidRPr="009B0063" w:rsidRDefault="009B0063" w:rsidP="009B0063">
            <w:pPr>
              <w:spacing w:after="0" w:line="240" w:lineRule="auto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</w:tr>
      <w:tr w:rsidR="009B0063" w:rsidRPr="009B0063" w14:paraId="04662477" w14:textId="77777777" w:rsidTr="008F5660">
        <w:trPr>
          <w:trHeight w:val="253"/>
        </w:trPr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2B0F0" w14:textId="77777777" w:rsidR="009B0063" w:rsidRPr="009B0063" w:rsidRDefault="009B0063" w:rsidP="009B0063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0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lang w:eastAsia="zh-CN"/>
                <w14:ligatures w14:val="none"/>
              </w:rPr>
              <w:t>CB News sponsorship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AB98A" w14:textId="77777777" w:rsidR="009B0063" w:rsidRPr="009B0063" w:rsidRDefault="009B0063" w:rsidP="009B0063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kern w:val="0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lang w:eastAsia="zh-CN"/>
                <w14:ligatures w14:val="none"/>
              </w:rPr>
              <w:t>500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C8825" w14:textId="77777777" w:rsidR="009B0063" w:rsidRPr="009B0063" w:rsidRDefault="009B0063" w:rsidP="009B0063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kern w:val="0"/>
                <w:lang w:eastAsia="zh-CN"/>
                <w14:ligatures w14:val="none"/>
              </w:rPr>
            </w:pPr>
          </w:p>
        </w:tc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FE94D" w14:textId="77777777" w:rsidR="009B0063" w:rsidRPr="009B0063" w:rsidRDefault="009B0063" w:rsidP="009B0063">
            <w:pPr>
              <w:spacing w:after="0" w:line="240" w:lineRule="auto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</w:tr>
      <w:tr w:rsidR="009B0063" w:rsidRPr="009B0063" w14:paraId="07114E0C" w14:textId="77777777" w:rsidTr="008F5660">
        <w:trPr>
          <w:trHeight w:val="253"/>
        </w:trPr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19583" w14:textId="77777777" w:rsidR="009B0063" w:rsidRPr="009B0063" w:rsidRDefault="009B0063" w:rsidP="009B0063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  <w:t>Anderson / Donellan sponsorship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1A9D8" w14:textId="77777777" w:rsidR="009B0063" w:rsidRPr="009B0063" w:rsidRDefault="009B0063" w:rsidP="009B0063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kern w:val="0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lang w:eastAsia="zh-CN"/>
                <w14:ligatures w14:val="none"/>
              </w:rPr>
              <w:t>100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D827B" w14:textId="77777777" w:rsidR="009B0063" w:rsidRPr="009B0063" w:rsidRDefault="009B0063" w:rsidP="009B0063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kern w:val="0"/>
                <w:lang w:eastAsia="zh-CN"/>
                <w14:ligatures w14:val="none"/>
              </w:rPr>
            </w:pPr>
          </w:p>
        </w:tc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39FAB" w14:textId="77777777" w:rsidR="009B0063" w:rsidRPr="009B0063" w:rsidRDefault="009B0063" w:rsidP="009B0063">
            <w:pPr>
              <w:spacing w:after="0" w:line="240" w:lineRule="auto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</w:tr>
      <w:tr w:rsidR="009B0063" w:rsidRPr="009B0063" w14:paraId="715DA36A" w14:textId="77777777" w:rsidTr="008F5660">
        <w:trPr>
          <w:trHeight w:val="253"/>
        </w:trPr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BDD8E" w14:textId="77777777" w:rsidR="009B0063" w:rsidRPr="009B0063" w:rsidRDefault="009B0063" w:rsidP="009B0063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0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lang w:eastAsia="zh-CN"/>
                <w14:ligatures w14:val="none"/>
              </w:rPr>
              <w:t xml:space="preserve">Festival of Europe 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F5719" w14:textId="77777777" w:rsidR="009B0063" w:rsidRPr="009B0063" w:rsidRDefault="009B0063" w:rsidP="009B0063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kern w:val="0"/>
                <w:lang w:eastAsia="zh-CN"/>
                <w14:ligatures w14:val="none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D0AA3" w14:textId="77777777" w:rsidR="009B0063" w:rsidRPr="009B0063" w:rsidRDefault="009B0063" w:rsidP="009B0063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kern w:val="0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lang w:eastAsia="zh-CN"/>
                <w14:ligatures w14:val="none"/>
              </w:rPr>
              <w:t>267</w:t>
            </w:r>
          </w:p>
        </w:tc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DDDAA" w14:textId="77777777" w:rsidR="009B0063" w:rsidRPr="009B0063" w:rsidRDefault="009B0063" w:rsidP="009B0063">
            <w:pPr>
              <w:spacing w:after="0" w:line="240" w:lineRule="auto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</w:tr>
      <w:tr w:rsidR="009B0063" w:rsidRPr="009B0063" w14:paraId="18AA6357" w14:textId="77777777" w:rsidTr="008F5660">
        <w:trPr>
          <w:trHeight w:val="253"/>
        </w:trPr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2FF7D" w14:textId="77777777" w:rsidR="009B0063" w:rsidRPr="009B0063" w:rsidRDefault="009B0063" w:rsidP="009B0063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0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lang w:eastAsia="zh-CN"/>
                <w14:ligatures w14:val="none"/>
              </w:rPr>
              <w:t>Cash Christmas Event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01A20" w14:textId="77777777" w:rsidR="009B0063" w:rsidRPr="009B0063" w:rsidRDefault="009B0063" w:rsidP="009B0063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kern w:val="0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lang w:eastAsia="zh-CN"/>
                <w14:ligatures w14:val="none"/>
              </w:rPr>
              <w:t>210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734EA" w14:textId="77777777" w:rsidR="009B0063" w:rsidRPr="009B0063" w:rsidRDefault="009B0063" w:rsidP="009B0063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kern w:val="0"/>
                <w:lang w:eastAsia="zh-CN"/>
                <w14:ligatures w14:val="none"/>
              </w:rPr>
            </w:pPr>
          </w:p>
        </w:tc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5AF13" w14:textId="77777777" w:rsidR="009B0063" w:rsidRPr="009B0063" w:rsidRDefault="009B0063" w:rsidP="009B0063">
            <w:pPr>
              <w:spacing w:after="0" w:line="240" w:lineRule="auto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  <w:t>Money raised for Odessa Orphanage</w:t>
            </w:r>
          </w:p>
        </w:tc>
      </w:tr>
      <w:tr w:rsidR="009B0063" w:rsidRPr="009B0063" w14:paraId="192349F3" w14:textId="77777777" w:rsidTr="008F5660">
        <w:trPr>
          <w:trHeight w:val="253"/>
        </w:trPr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1C89C" w14:textId="77777777" w:rsidR="009B0063" w:rsidRPr="009B0063" w:rsidRDefault="009B0063" w:rsidP="009B0063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0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lang w:eastAsia="zh-CN"/>
                <w14:ligatures w14:val="none"/>
              </w:rPr>
              <w:t>Sum Up Christmas event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9F7DD" w14:textId="77777777" w:rsidR="009B0063" w:rsidRPr="009B0063" w:rsidRDefault="009B0063" w:rsidP="009B0063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kern w:val="0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lang w:eastAsia="zh-CN"/>
                <w14:ligatures w14:val="none"/>
              </w:rPr>
              <w:t>249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6C867" w14:textId="77777777" w:rsidR="009B0063" w:rsidRPr="009B0063" w:rsidRDefault="009B0063" w:rsidP="009B0063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kern w:val="0"/>
                <w:lang w:eastAsia="zh-CN"/>
                <w14:ligatures w14:val="none"/>
              </w:rPr>
            </w:pPr>
          </w:p>
        </w:tc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2FF91" w14:textId="77777777" w:rsidR="009B0063" w:rsidRPr="009B0063" w:rsidRDefault="009B0063" w:rsidP="009B0063">
            <w:pPr>
              <w:spacing w:after="0" w:line="240" w:lineRule="auto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  <w:t>Money raised for Odessa Orphanag</w:t>
            </w:r>
            <w:r w:rsidRPr="009B0063"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  <w:t>e</w:t>
            </w:r>
          </w:p>
        </w:tc>
      </w:tr>
      <w:tr w:rsidR="009B0063" w:rsidRPr="009B0063" w14:paraId="3FFDFF3C" w14:textId="77777777" w:rsidTr="008F5660">
        <w:trPr>
          <w:trHeight w:val="253"/>
        </w:trPr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8B4CF" w14:textId="77777777" w:rsidR="009B0063" w:rsidRPr="009B0063" w:rsidRDefault="009B0063" w:rsidP="009B0063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  <w:t>Collection boxes Christmas Event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D589F" w14:textId="77777777" w:rsidR="009B0063" w:rsidRPr="009B0063" w:rsidRDefault="009B0063" w:rsidP="009B0063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kern w:val="0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lang w:eastAsia="zh-CN"/>
                <w14:ligatures w14:val="none"/>
              </w:rPr>
              <w:t>140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D8322" w14:textId="77777777" w:rsidR="009B0063" w:rsidRPr="009B0063" w:rsidRDefault="009B0063" w:rsidP="009B0063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kern w:val="0"/>
                <w:lang w:eastAsia="zh-CN"/>
                <w14:ligatures w14:val="none"/>
              </w:rPr>
            </w:pPr>
          </w:p>
        </w:tc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C921B" w14:textId="77777777" w:rsidR="009B0063" w:rsidRPr="009B0063" w:rsidRDefault="009B0063" w:rsidP="009B0063">
            <w:pPr>
              <w:spacing w:after="0" w:line="240" w:lineRule="auto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  <w:t>Money raised for Odessa Orphanage</w:t>
            </w:r>
          </w:p>
        </w:tc>
      </w:tr>
      <w:tr w:rsidR="009B0063" w:rsidRPr="009B0063" w14:paraId="735B164C" w14:textId="77777777" w:rsidTr="008F5660">
        <w:trPr>
          <w:trHeight w:val="253"/>
        </w:trPr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56A15" w14:textId="77777777" w:rsidR="009B0063" w:rsidRPr="009B0063" w:rsidRDefault="009B0063" w:rsidP="009B0063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0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lang w:eastAsia="zh-CN"/>
                <w14:ligatures w14:val="none"/>
              </w:rPr>
              <w:t xml:space="preserve">Sum up </w:t>
            </w:r>
            <w:proofErr w:type="gramStart"/>
            <w:r w:rsidRPr="009B0063">
              <w:rPr>
                <w:rFonts w:ascii="Times New Roman" w:eastAsia="SimSun" w:hAnsi="Times New Roman" w:cs="Times New Roman"/>
                <w:kern w:val="0"/>
                <w:lang w:eastAsia="zh-CN"/>
                <w14:ligatures w14:val="none"/>
              </w:rPr>
              <w:t>donations</w:t>
            </w:r>
            <w:proofErr w:type="gramEnd"/>
            <w:r w:rsidRPr="009B0063">
              <w:rPr>
                <w:rFonts w:ascii="Times New Roman" w:eastAsia="SimSun" w:hAnsi="Times New Roman" w:cs="Times New Roman"/>
                <w:kern w:val="0"/>
                <w:lang w:eastAsia="zh-CN"/>
                <w14:ligatures w14:val="none"/>
              </w:rPr>
              <w:t xml:space="preserve"> other events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34D78" w14:textId="77777777" w:rsidR="009B0063" w:rsidRPr="009B0063" w:rsidRDefault="009B0063" w:rsidP="009B0063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kern w:val="0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lang w:eastAsia="zh-CN"/>
                <w14:ligatures w14:val="none"/>
              </w:rPr>
              <w:t>82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FC404" w14:textId="77777777" w:rsidR="009B0063" w:rsidRPr="009B0063" w:rsidRDefault="009B0063" w:rsidP="009B0063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kern w:val="0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lang w:eastAsia="zh-CN"/>
                <w14:ligatures w14:val="none"/>
              </w:rPr>
              <w:t>27</w:t>
            </w:r>
          </w:p>
        </w:tc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FBBF9" w14:textId="77777777" w:rsidR="009B0063" w:rsidRPr="009B0063" w:rsidRDefault="009B0063" w:rsidP="009B0063">
            <w:pPr>
              <w:spacing w:after="0" w:line="240" w:lineRule="auto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</w:pPr>
          </w:p>
        </w:tc>
      </w:tr>
      <w:tr w:rsidR="009B0063" w:rsidRPr="009B0063" w14:paraId="438C5C83" w14:textId="77777777" w:rsidTr="008F5660">
        <w:trPr>
          <w:trHeight w:val="253"/>
        </w:trPr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34F75" w14:textId="77777777" w:rsidR="009B0063" w:rsidRPr="009B0063" w:rsidRDefault="009B0063" w:rsidP="009B0063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0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lang w:eastAsia="zh-CN"/>
                <w14:ligatures w14:val="none"/>
              </w:rPr>
              <w:t>St Cuthberts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BFA12" w14:textId="77777777" w:rsidR="009B0063" w:rsidRPr="009B0063" w:rsidRDefault="009B0063" w:rsidP="009B0063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kern w:val="0"/>
                <w:lang w:eastAsia="zh-CN"/>
                <w14:ligatures w14:val="none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551B8" w14:textId="77777777" w:rsidR="009B0063" w:rsidRPr="009B0063" w:rsidRDefault="009B0063" w:rsidP="009B0063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kern w:val="0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lang w:eastAsia="zh-CN"/>
                <w14:ligatures w14:val="none"/>
              </w:rPr>
              <w:t>930</w:t>
            </w:r>
          </w:p>
        </w:tc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CB6C4" w14:textId="77777777" w:rsidR="009B0063" w:rsidRPr="009B0063" w:rsidRDefault="009B0063" w:rsidP="009B0063">
            <w:pPr>
              <w:spacing w:after="0" w:line="240" w:lineRule="auto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</w:pPr>
          </w:p>
        </w:tc>
      </w:tr>
      <w:tr w:rsidR="009B0063" w:rsidRPr="009B0063" w14:paraId="6C64864A" w14:textId="77777777" w:rsidTr="008F5660">
        <w:trPr>
          <w:trHeight w:val="253"/>
        </w:trPr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5E939" w14:textId="77777777" w:rsidR="009B0063" w:rsidRPr="009B0063" w:rsidRDefault="009B0063" w:rsidP="009B0063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0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lang w:eastAsia="zh-CN"/>
                <w14:ligatures w14:val="none"/>
              </w:rPr>
              <w:t>Our Lady (Currie)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13588" w14:textId="77777777" w:rsidR="009B0063" w:rsidRPr="009B0063" w:rsidRDefault="009B0063" w:rsidP="009B0063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kern w:val="0"/>
                <w:lang w:eastAsia="zh-CN"/>
                <w14:ligatures w14:val="none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F65C3" w14:textId="77777777" w:rsidR="009B0063" w:rsidRPr="009B0063" w:rsidRDefault="009B0063" w:rsidP="009B0063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kern w:val="0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lang w:eastAsia="zh-CN"/>
                <w14:ligatures w14:val="none"/>
              </w:rPr>
              <w:t>323</w:t>
            </w:r>
          </w:p>
        </w:tc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FF55C" w14:textId="77777777" w:rsidR="009B0063" w:rsidRPr="009B0063" w:rsidRDefault="009B0063" w:rsidP="009B0063">
            <w:pPr>
              <w:spacing w:after="0" w:line="240" w:lineRule="auto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</w:tr>
      <w:tr w:rsidR="009B0063" w:rsidRPr="009B0063" w14:paraId="2E8350F0" w14:textId="77777777" w:rsidTr="008F5660">
        <w:trPr>
          <w:trHeight w:val="253"/>
        </w:trPr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0A3BD" w14:textId="77777777" w:rsidR="009B0063" w:rsidRPr="009B0063" w:rsidRDefault="009B0063" w:rsidP="009B0063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0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lang w:eastAsia="zh-CN"/>
                <w14:ligatures w14:val="none"/>
              </w:rPr>
              <w:t>Other donations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6885D" w14:textId="77777777" w:rsidR="009B0063" w:rsidRPr="009B0063" w:rsidRDefault="009B0063" w:rsidP="009B0063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kern w:val="0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lang w:eastAsia="zh-CN"/>
                <w14:ligatures w14:val="none"/>
              </w:rPr>
              <w:t>20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A378A" w14:textId="77777777" w:rsidR="009B0063" w:rsidRPr="009B0063" w:rsidRDefault="009B0063" w:rsidP="009B0063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kern w:val="0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lang w:eastAsia="zh-CN"/>
                <w14:ligatures w14:val="none"/>
              </w:rPr>
              <w:t>40</w:t>
            </w:r>
          </w:p>
        </w:tc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1AE95" w14:textId="77777777" w:rsidR="009B0063" w:rsidRPr="009B0063" w:rsidRDefault="009B0063" w:rsidP="009B0063">
            <w:pPr>
              <w:spacing w:after="0" w:line="240" w:lineRule="auto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</w:tr>
      <w:tr w:rsidR="009B0063" w:rsidRPr="009B0063" w14:paraId="6DC9A940" w14:textId="77777777" w:rsidTr="008F5660">
        <w:trPr>
          <w:trHeight w:val="253"/>
        </w:trPr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4D39C" w14:textId="77777777" w:rsidR="009B0063" w:rsidRPr="009B0063" w:rsidRDefault="009B0063" w:rsidP="009B0063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lang w:eastAsia="zh-CN"/>
                <w14:ligatures w14:val="none"/>
              </w:rPr>
              <w:t>Collection Boxes May &amp; June 26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7125D" w14:textId="77777777" w:rsidR="009B0063" w:rsidRPr="009B0063" w:rsidRDefault="009B0063" w:rsidP="009B0063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kern w:val="0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lang w:eastAsia="zh-CN"/>
                <w14:ligatures w14:val="none"/>
              </w:rPr>
              <w:t>130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85C05" w14:textId="77777777" w:rsidR="009B0063" w:rsidRPr="009B0063" w:rsidRDefault="009B0063" w:rsidP="009B0063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b/>
                <w:bCs/>
                <w:kern w:val="0"/>
                <w:sz w:val="16"/>
                <w:szCs w:val="16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lang w:eastAsia="zh-CN"/>
                <w14:ligatures w14:val="none"/>
              </w:rPr>
              <w:t>18</w:t>
            </w:r>
          </w:p>
        </w:tc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EE451" w14:textId="77777777" w:rsidR="009B0063" w:rsidRPr="009B0063" w:rsidRDefault="009B0063" w:rsidP="009B0063">
            <w:pPr>
              <w:spacing w:after="0" w:line="240" w:lineRule="auto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  <w:t>55 and 75 respectively</w:t>
            </w:r>
          </w:p>
        </w:tc>
      </w:tr>
      <w:tr w:rsidR="009B0063" w:rsidRPr="009B0063" w14:paraId="20125AC2" w14:textId="77777777" w:rsidTr="008F5660">
        <w:trPr>
          <w:trHeight w:val="253"/>
        </w:trPr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EF46F" w14:textId="77777777" w:rsidR="009B0063" w:rsidRPr="009B0063" w:rsidRDefault="009B0063" w:rsidP="009B0063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/>
                <w:kern w:val="0"/>
                <w:lang w:eastAsia="zh-CN"/>
                <w14:ligatures w14:val="none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42DA6" w14:textId="77777777" w:rsidR="009B0063" w:rsidRPr="009B0063" w:rsidRDefault="009B0063" w:rsidP="009B0063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lang w:eastAsia="zh-CN"/>
                <w14:ligatures w14:val="none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825B9" w14:textId="77777777" w:rsidR="009B0063" w:rsidRPr="009B0063" w:rsidRDefault="009B0063" w:rsidP="009B0063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lang w:eastAsia="zh-CN"/>
                <w14:ligatures w14:val="none"/>
              </w:rPr>
            </w:pPr>
          </w:p>
        </w:tc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C241D" w14:textId="77777777" w:rsidR="009B0063" w:rsidRPr="009B0063" w:rsidRDefault="009B0063" w:rsidP="009B0063">
            <w:pPr>
              <w:spacing w:after="0" w:line="240" w:lineRule="auto"/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9B0063" w:rsidRPr="009B0063" w14:paraId="0A231C53" w14:textId="77777777" w:rsidTr="008F5660">
        <w:trPr>
          <w:trHeight w:val="253"/>
        </w:trPr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07F5E" w14:textId="77777777" w:rsidR="009B0063" w:rsidRPr="009B0063" w:rsidRDefault="009B0063" w:rsidP="009B0063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/>
                <w:bCs/>
                <w:kern w:val="0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/>
                <w:kern w:val="0"/>
                <w:lang w:eastAsia="zh-CN"/>
                <w14:ligatures w14:val="none"/>
              </w:rPr>
              <w:t xml:space="preserve">INCOME 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33083" w14:textId="77777777" w:rsidR="009B0063" w:rsidRPr="009B0063" w:rsidRDefault="009B0063" w:rsidP="009B0063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/>
                <w:bCs/>
                <w:kern w:val="0"/>
                <w:lang w:eastAsia="zh-CN"/>
                <w14:ligatures w14:val="none"/>
              </w:rPr>
              <w:t>3701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8D2B4" w14:textId="77777777" w:rsidR="009B0063" w:rsidRPr="009B0063" w:rsidRDefault="009B0063" w:rsidP="009B0063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/>
                <w:bCs/>
                <w:kern w:val="0"/>
                <w:lang w:eastAsia="zh-CN"/>
                <w14:ligatures w14:val="none"/>
              </w:rPr>
              <w:t>3105</w:t>
            </w:r>
          </w:p>
        </w:tc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81750" w14:textId="77777777" w:rsidR="009B0063" w:rsidRPr="009B0063" w:rsidRDefault="009B0063" w:rsidP="009B0063">
            <w:pPr>
              <w:spacing w:after="0" w:line="240" w:lineRule="auto"/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9B0063" w:rsidRPr="009B0063" w14:paraId="39A42EC0" w14:textId="77777777" w:rsidTr="008F5660">
        <w:trPr>
          <w:trHeight w:val="253"/>
        </w:trPr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261D7" w14:textId="77777777" w:rsidR="009B0063" w:rsidRPr="009B0063" w:rsidRDefault="009B0063" w:rsidP="009B0063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025BB" w14:textId="77777777" w:rsidR="009B0063" w:rsidRPr="009B0063" w:rsidRDefault="009B0063" w:rsidP="009B0063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sz w:val="16"/>
                <w:szCs w:val="16"/>
                <w:lang w:eastAsia="zh-CN"/>
                <w14:ligatures w14:val="none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472B7" w14:textId="77777777" w:rsidR="009B0063" w:rsidRPr="009B0063" w:rsidRDefault="009B0063" w:rsidP="009B0063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sz w:val="16"/>
                <w:szCs w:val="16"/>
                <w:lang w:eastAsia="zh-CN"/>
                <w14:ligatures w14:val="none"/>
              </w:rPr>
            </w:pPr>
          </w:p>
        </w:tc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1C0F3" w14:textId="77777777" w:rsidR="009B0063" w:rsidRPr="009B0063" w:rsidRDefault="009B0063" w:rsidP="009B0063">
            <w:pPr>
              <w:spacing w:after="0" w:line="240" w:lineRule="auto"/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eastAsia="zh-CN"/>
                <w14:ligatures w14:val="none"/>
              </w:rPr>
            </w:pPr>
          </w:p>
        </w:tc>
      </w:tr>
      <w:tr w:rsidR="009B0063" w:rsidRPr="009B0063" w14:paraId="02EB626B" w14:textId="77777777" w:rsidTr="008F5660">
        <w:trPr>
          <w:trHeight w:val="253"/>
        </w:trPr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25AFB" w14:textId="77777777" w:rsidR="009B0063" w:rsidRPr="009B0063" w:rsidRDefault="009B0063" w:rsidP="009B0063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/>
                <w:kern w:val="0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/>
                <w:kern w:val="0"/>
                <w:lang w:eastAsia="zh-CN"/>
                <w14:ligatures w14:val="none"/>
              </w:rPr>
              <w:t xml:space="preserve">TOTAL </w:t>
            </w:r>
            <w:r w:rsidRPr="009B0063">
              <w:rPr>
                <w:rFonts w:ascii="Times New Roman" w:eastAsia="SimSu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inc.  Brought forward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94A37" w14:textId="77777777" w:rsidR="009B0063" w:rsidRPr="009B0063" w:rsidRDefault="009B0063" w:rsidP="009B0063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/>
                <w:bCs/>
                <w:kern w:val="0"/>
                <w:lang w:eastAsia="zh-CN"/>
                <w14:ligatures w14:val="none"/>
              </w:rPr>
              <w:t>9915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10390" w14:textId="77777777" w:rsidR="009B0063" w:rsidRPr="009B0063" w:rsidRDefault="009B0063" w:rsidP="009B0063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0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/>
                <w:bCs/>
                <w:kern w:val="0"/>
                <w:lang w:eastAsia="zh-CN"/>
                <w14:ligatures w14:val="none"/>
              </w:rPr>
              <w:t>8014</w:t>
            </w:r>
          </w:p>
        </w:tc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26E39" w14:textId="77777777" w:rsidR="009B0063" w:rsidRPr="009B0063" w:rsidRDefault="009B0063" w:rsidP="009B0063">
            <w:pPr>
              <w:spacing w:after="0" w:line="240" w:lineRule="auto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</w:tr>
      <w:tr w:rsidR="009B0063" w:rsidRPr="009B0063" w14:paraId="6F480639" w14:textId="77777777" w:rsidTr="008F5660">
        <w:trPr>
          <w:trHeight w:val="253"/>
        </w:trPr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B50F4" w14:textId="77777777" w:rsidR="009B0063" w:rsidRPr="009B0063" w:rsidRDefault="009B0063" w:rsidP="009B0063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D6F51" w14:textId="77777777" w:rsidR="009B0063" w:rsidRPr="009B0063" w:rsidRDefault="009B0063" w:rsidP="009B0063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eastAsia="zh-CN"/>
                <w14:ligatures w14:val="none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45CA1" w14:textId="77777777" w:rsidR="009B0063" w:rsidRPr="009B0063" w:rsidRDefault="009B0063" w:rsidP="009B0063">
            <w:pPr>
              <w:spacing w:after="0" w:line="240" w:lineRule="auto"/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eastAsia="zh-CN"/>
                <w14:ligatures w14:val="none"/>
              </w:rPr>
            </w:pPr>
          </w:p>
        </w:tc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25D0A" w14:textId="77777777" w:rsidR="009B0063" w:rsidRPr="009B0063" w:rsidRDefault="009B0063" w:rsidP="009B0063">
            <w:pPr>
              <w:spacing w:after="0" w:line="240" w:lineRule="auto"/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eastAsia="zh-CN"/>
                <w14:ligatures w14:val="none"/>
              </w:rPr>
            </w:pPr>
          </w:p>
        </w:tc>
      </w:tr>
      <w:tr w:rsidR="009B0063" w:rsidRPr="009B0063" w14:paraId="6866837F" w14:textId="77777777" w:rsidTr="008F5660">
        <w:trPr>
          <w:trHeight w:val="253"/>
        </w:trPr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39E63" w14:textId="77777777" w:rsidR="009B0063" w:rsidRPr="009B0063" w:rsidRDefault="009B0063" w:rsidP="009B0063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/>
                <w:kern w:val="0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/>
                <w:kern w:val="0"/>
                <w:lang w:eastAsia="zh-CN"/>
                <w14:ligatures w14:val="none"/>
              </w:rPr>
              <w:t>EXPENDITURE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0022D" w14:textId="77777777" w:rsidR="009B0063" w:rsidRPr="009B0063" w:rsidRDefault="009B0063" w:rsidP="009B0063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bCs/>
                <w:kern w:val="0"/>
                <w:lang w:eastAsia="zh-CN"/>
                <w14:ligatures w14:val="none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03365" w14:textId="77777777" w:rsidR="009B0063" w:rsidRPr="009B0063" w:rsidRDefault="009B0063" w:rsidP="009B0063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0"/>
                <w:highlight w:val="yellow"/>
                <w:lang w:eastAsia="zh-CN"/>
                <w14:ligatures w14:val="none"/>
              </w:rPr>
            </w:pPr>
          </w:p>
        </w:tc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06244" w14:textId="77777777" w:rsidR="009B0063" w:rsidRPr="009B0063" w:rsidRDefault="009B0063" w:rsidP="009B0063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  <w:highlight w:val="yellow"/>
                <w:lang w:eastAsia="zh-CN"/>
                <w14:ligatures w14:val="none"/>
              </w:rPr>
            </w:pPr>
          </w:p>
        </w:tc>
      </w:tr>
      <w:tr w:rsidR="009B0063" w:rsidRPr="009B0063" w14:paraId="4E891BF3" w14:textId="77777777" w:rsidTr="008F5660">
        <w:trPr>
          <w:trHeight w:val="253"/>
        </w:trPr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F9333" w14:textId="77777777" w:rsidR="009B0063" w:rsidRPr="009B0063" w:rsidRDefault="009B0063" w:rsidP="009B0063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Cs/>
                <w:kern w:val="0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  <w:t xml:space="preserve">Children’s Orphanage Odessa 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EF33B" w14:textId="77777777" w:rsidR="009B0063" w:rsidRPr="009B0063" w:rsidRDefault="009B0063" w:rsidP="009B0063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bCs/>
                <w:kern w:val="0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Cs/>
                <w:kern w:val="0"/>
                <w:lang w:eastAsia="zh-CN"/>
                <w14:ligatures w14:val="none"/>
              </w:rPr>
              <w:t>600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5E0E6" w14:textId="77777777" w:rsidR="009B0063" w:rsidRPr="009B0063" w:rsidRDefault="009B0063" w:rsidP="009B0063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bCs/>
                <w:kern w:val="0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lang w:eastAsia="zh-CN"/>
                <w14:ligatures w14:val="none"/>
              </w:rPr>
              <w:t>500</w:t>
            </w:r>
          </w:p>
        </w:tc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18F74" w14:textId="77777777" w:rsidR="009B0063" w:rsidRPr="009B0063" w:rsidRDefault="009B0063" w:rsidP="009B0063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0"/>
                <w:sz w:val="16"/>
                <w:szCs w:val="16"/>
                <w:lang w:eastAsia="zh-CN"/>
                <w14:ligatures w14:val="none"/>
              </w:rPr>
            </w:pPr>
          </w:p>
        </w:tc>
      </w:tr>
      <w:tr w:rsidR="009B0063" w:rsidRPr="009B0063" w14:paraId="1346CF09" w14:textId="77777777" w:rsidTr="008F5660">
        <w:trPr>
          <w:trHeight w:val="253"/>
        </w:trPr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205B3" w14:textId="77777777" w:rsidR="009B0063" w:rsidRPr="009B0063" w:rsidRDefault="009B0063" w:rsidP="009B0063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Cs/>
                <w:kern w:val="0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Cs/>
                <w:kern w:val="0"/>
                <w:lang w:eastAsia="zh-CN"/>
                <w14:ligatures w14:val="none"/>
              </w:rPr>
              <w:t>Mission of Innocents UK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1AEB8" w14:textId="77777777" w:rsidR="009B0063" w:rsidRPr="009B0063" w:rsidRDefault="009B0063" w:rsidP="009B0063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bCs/>
                <w:kern w:val="0"/>
                <w:lang w:eastAsia="zh-CN"/>
                <w14:ligatures w14:val="none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8AB13" w14:textId="77777777" w:rsidR="009B0063" w:rsidRPr="009B0063" w:rsidRDefault="009B0063" w:rsidP="009B0063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bCs/>
                <w:kern w:val="0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Cs/>
                <w:kern w:val="0"/>
                <w:lang w:eastAsia="zh-CN"/>
                <w14:ligatures w14:val="none"/>
              </w:rPr>
              <w:t>300</w:t>
            </w:r>
          </w:p>
        </w:tc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7D6C3" w14:textId="77777777" w:rsidR="009B0063" w:rsidRPr="009B0063" w:rsidRDefault="009B0063" w:rsidP="009B0063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0"/>
                <w:sz w:val="16"/>
                <w:szCs w:val="16"/>
                <w:lang w:eastAsia="zh-CN"/>
                <w14:ligatures w14:val="none"/>
              </w:rPr>
            </w:pPr>
          </w:p>
        </w:tc>
      </w:tr>
      <w:tr w:rsidR="009B0063" w:rsidRPr="009B0063" w14:paraId="02A52E27" w14:textId="77777777" w:rsidTr="008F5660">
        <w:trPr>
          <w:trHeight w:val="253"/>
        </w:trPr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137BB" w14:textId="77777777" w:rsidR="009B0063" w:rsidRPr="009B0063" w:rsidRDefault="009B0063" w:rsidP="009B0063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Cs/>
                <w:kern w:val="0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Cs/>
                <w:kern w:val="0"/>
                <w:lang w:eastAsia="zh-CN"/>
                <w14:ligatures w14:val="none"/>
              </w:rPr>
              <w:t xml:space="preserve">AUGB School Pro100 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3C1E5" w14:textId="77777777" w:rsidR="009B0063" w:rsidRPr="009B0063" w:rsidRDefault="009B0063" w:rsidP="009B0063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bCs/>
                <w:kern w:val="0"/>
                <w:lang w:eastAsia="zh-CN"/>
                <w14:ligatures w14:val="none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25A89" w14:textId="77777777" w:rsidR="009B0063" w:rsidRPr="009B0063" w:rsidRDefault="009B0063" w:rsidP="009B0063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bCs/>
                <w:kern w:val="0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Cs/>
                <w:kern w:val="0"/>
                <w:lang w:eastAsia="zh-CN"/>
                <w14:ligatures w14:val="none"/>
              </w:rPr>
              <w:t>300</w:t>
            </w:r>
          </w:p>
        </w:tc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82CA3" w14:textId="77777777" w:rsidR="009B0063" w:rsidRPr="009B0063" w:rsidRDefault="009B0063" w:rsidP="009B0063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0"/>
                <w:sz w:val="16"/>
                <w:szCs w:val="16"/>
                <w:lang w:eastAsia="zh-CN"/>
                <w14:ligatures w14:val="none"/>
              </w:rPr>
            </w:pPr>
          </w:p>
        </w:tc>
      </w:tr>
      <w:tr w:rsidR="009B0063" w:rsidRPr="009B0063" w14:paraId="261B6281" w14:textId="77777777" w:rsidTr="008F5660">
        <w:trPr>
          <w:trHeight w:val="253"/>
        </w:trPr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845D8" w14:textId="77777777" w:rsidR="009B0063" w:rsidRPr="009B0063" w:rsidRDefault="009B0063" w:rsidP="009B0063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Cs/>
                <w:kern w:val="0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Cs/>
                <w:kern w:val="0"/>
                <w:lang w:eastAsia="zh-CN"/>
                <w14:ligatures w14:val="none"/>
              </w:rPr>
              <w:t>Transport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C2160" w14:textId="77777777" w:rsidR="009B0063" w:rsidRPr="009B0063" w:rsidRDefault="009B0063" w:rsidP="009B0063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bCs/>
                <w:kern w:val="0"/>
                <w:lang w:eastAsia="zh-CN"/>
                <w14:ligatures w14:val="none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9294E" w14:textId="77777777" w:rsidR="009B0063" w:rsidRPr="009B0063" w:rsidRDefault="009B0063" w:rsidP="009B0063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bCs/>
                <w:kern w:val="0"/>
                <w:lang w:eastAsia="zh-CN"/>
                <w14:ligatures w14:val="none"/>
              </w:rPr>
            </w:pPr>
          </w:p>
        </w:tc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26F79" w14:textId="77777777" w:rsidR="009B0063" w:rsidRPr="009B0063" w:rsidRDefault="009B0063" w:rsidP="009B0063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</w:tr>
      <w:tr w:rsidR="009B0063" w:rsidRPr="009B0063" w14:paraId="6E3B5420" w14:textId="77777777" w:rsidTr="008F5660">
        <w:trPr>
          <w:trHeight w:val="253"/>
        </w:trPr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EB7C6" w14:textId="77777777" w:rsidR="009B0063" w:rsidRPr="009B0063" w:rsidRDefault="009B0063" w:rsidP="009B0063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Cs/>
                <w:kern w:val="0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Cs/>
                <w:kern w:val="0"/>
                <w:lang w:eastAsia="zh-CN"/>
                <w14:ligatures w14:val="none"/>
              </w:rPr>
              <w:t>Vouchers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CD049" w14:textId="77777777" w:rsidR="009B0063" w:rsidRPr="009B0063" w:rsidRDefault="009B0063" w:rsidP="009B0063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bCs/>
                <w:kern w:val="0"/>
                <w:lang w:eastAsia="zh-CN"/>
                <w14:ligatures w14:val="none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F8AE9" w14:textId="77777777" w:rsidR="009B0063" w:rsidRPr="009B0063" w:rsidRDefault="009B0063" w:rsidP="009B0063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bCs/>
                <w:kern w:val="0"/>
                <w:lang w:eastAsia="zh-CN"/>
                <w14:ligatures w14:val="none"/>
              </w:rPr>
            </w:pPr>
          </w:p>
        </w:tc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0F95D" w14:textId="77777777" w:rsidR="009B0063" w:rsidRPr="009B0063" w:rsidRDefault="009B0063" w:rsidP="009B0063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0"/>
                <w:sz w:val="16"/>
                <w:szCs w:val="16"/>
                <w:lang w:eastAsia="zh-CN"/>
                <w14:ligatures w14:val="none"/>
              </w:rPr>
            </w:pPr>
          </w:p>
        </w:tc>
      </w:tr>
      <w:tr w:rsidR="009B0063" w:rsidRPr="009B0063" w14:paraId="392A2B5F" w14:textId="77777777" w:rsidTr="008F5660">
        <w:trPr>
          <w:trHeight w:val="253"/>
        </w:trPr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74CAD" w14:textId="77777777" w:rsidR="009B0063" w:rsidRPr="009B0063" w:rsidRDefault="009B0063" w:rsidP="009B0063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Cs/>
                <w:kern w:val="0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Cs/>
                <w:kern w:val="0"/>
                <w:lang w:eastAsia="zh-CN"/>
                <w14:ligatures w14:val="none"/>
              </w:rPr>
              <w:t>Children’s Summer Camp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58F32" w14:textId="77777777" w:rsidR="009B0063" w:rsidRPr="009B0063" w:rsidRDefault="009B0063" w:rsidP="009B0063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bCs/>
                <w:kern w:val="0"/>
                <w:lang w:eastAsia="zh-CN"/>
                <w14:ligatures w14:val="none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33EDE" w14:textId="77777777" w:rsidR="009B0063" w:rsidRPr="009B0063" w:rsidRDefault="009B0063" w:rsidP="009B0063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bCs/>
                <w:kern w:val="0"/>
                <w:lang w:eastAsia="zh-CN"/>
                <w14:ligatures w14:val="none"/>
              </w:rPr>
            </w:pPr>
          </w:p>
        </w:tc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F8BFC" w14:textId="77777777" w:rsidR="009B0063" w:rsidRPr="009B0063" w:rsidRDefault="009B0063" w:rsidP="009B0063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0"/>
                <w:sz w:val="16"/>
                <w:szCs w:val="16"/>
                <w:lang w:eastAsia="zh-CN"/>
                <w14:ligatures w14:val="none"/>
              </w:rPr>
            </w:pPr>
          </w:p>
        </w:tc>
      </w:tr>
      <w:tr w:rsidR="009B0063" w:rsidRPr="009B0063" w14:paraId="3B000D51" w14:textId="77777777" w:rsidTr="008F5660">
        <w:trPr>
          <w:trHeight w:val="253"/>
        </w:trPr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EB9D9" w14:textId="77777777" w:rsidR="009B0063" w:rsidRPr="009B0063" w:rsidRDefault="009B0063" w:rsidP="009B0063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Cs/>
                <w:kern w:val="0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Cs/>
                <w:kern w:val="0"/>
                <w:lang w:eastAsia="zh-CN"/>
                <w14:ligatures w14:val="none"/>
              </w:rPr>
              <w:t>CCC Hall hire 2026 events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C879C" w14:textId="77777777" w:rsidR="009B0063" w:rsidRPr="009B0063" w:rsidRDefault="009B0063" w:rsidP="009B0063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bCs/>
                <w:kern w:val="0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Cs/>
                <w:kern w:val="0"/>
                <w:lang w:eastAsia="zh-CN"/>
                <w14:ligatures w14:val="none"/>
              </w:rPr>
              <w:t>200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B33FA" w14:textId="77777777" w:rsidR="009B0063" w:rsidRPr="009B0063" w:rsidRDefault="009B0063" w:rsidP="009B0063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bCs/>
                <w:kern w:val="0"/>
                <w:lang w:eastAsia="zh-CN"/>
                <w14:ligatures w14:val="none"/>
              </w:rPr>
            </w:pPr>
          </w:p>
        </w:tc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5E285" w14:textId="77777777" w:rsidR="009B0063" w:rsidRPr="009B0063" w:rsidRDefault="009B0063" w:rsidP="009B0063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</w:tr>
      <w:tr w:rsidR="009B0063" w:rsidRPr="009B0063" w14:paraId="323D1584" w14:textId="77777777" w:rsidTr="008F5660">
        <w:trPr>
          <w:trHeight w:val="253"/>
        </w:trPr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B9FCA" w14:textId="77777777" w:rsidR="009B0063" w:rsidRPr="009B0063" w:rsidRDefault="009B0063" w:rsidP="009B0063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Cs/>
                <w:kern w:val="0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Cs/>
                <w:kern w:val="0"/>
                <w:lang w:eastAsia="zh-CN"/>
                <w14:ligatures w14:val="none"/>
              </w:rPr>
              <w:t>Meet and greet / Christmas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DC72C" w14:textId="77777777" w:rsidR="009B0063" w:rsidRPr="009B0063" w:rsidRDefault="009B0063" w:rsidP="009B0063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bCs/>
                <w:kern w:val="0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Cs/>
                <w:kern w:val="0"/>
                <w:lang w:eastAsia="zh-CN"/>
                <w14:ligatures w14:val="none"/>
              </w:rPr>
              <w:t>436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EC512" w14:textId="77777777" w:rsidR="009B0063" w:rsidRPr="009B0063" w:rsidRDefault="009B0063" w:rsidP="009B0063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bCs/>
                <w:kern w:val="0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Cs/>
                <w:kern w:val="0"/>
                <w:lang w:eastAsia="zh-CN"/>
                <w14:ligatures w14:val="none"/>
              </w:rPr>
              <w:t>267</w:t>
            </w:r>
          </w:p>
        </w:tc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AEE19" w14:textId="77777777" w:rsidR="009B0063" w:rsidRPr="009B0063" w:rsidRDefault="009B0063" w:rsidP="009B0063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Cs/>
                <w:kern w:val="0"/>
                <w:sz w:val="20"/>
                <w:szCs w:val="20"/>
                <w:lang w:eastAsia="zh-CN"/>
                <w14:ligatures w14:val="none"/>
              </w:rPr>
              <w:t>@ Currie Community Centre</w:t>
            </w:r>
          </w:p>
        </w:tc>
      </w:tr>
      <w:tr w:rsidR="009B0063" w:rsidRPr="009B0063" w14:paraId="18AD9625" w14:textId="77777777" w:rsidTr="008F5660">
        <w:trPr>
          <w:trHeight w:val="253"/>
        </w:trPr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F3A06" w14:textId="77777777" w:rsidR="009B0063" w:rsidRPr="009B0063" w:rsidRDefault="009B0063" w:rsidP="009B0063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Cs/>
                <w:kern w:val="0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Cs/>
                <w:kern w:val="0"/>
                <w:lang w:eastAsia="zh-CN"/>
                <w14:ligatures w14:val="none"/>
              </w:rPr>
              <w:t>Food costs etc May 26 event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1E68E" w14:textId="77777777" w:rsidR="009B0063" w:rsidRPr="009B0063" w:rsidRDefault="009B0063" w:rsidP="009B0063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bCs/>
                <w:kern w:val="0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Cs/>
                <w:kern w:val="0"/>
                <w:lang w:eastAsia="zh-CN"/>
                <w14:ligatures w14:val="none"/>
              </w:rPr>
              <w:t>508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67822" w14:textId="77777777" w:rsidR="009B0063" w:rsidRPr="009B0063" w:rsidRDefault="009B0063" w:rsidP="009B0063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bCs/>
                <w:kern w:val="0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lang w:eastAsia="zh-CN"/>
                <w14:ligatures w14:val="none"/>
              </w:rPr>
              <w:t>354</w:t>
            </w:r>
          </w:p>
        </w:tc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B59B6" w14:textId="77777777" w:rsidR="009B0063" w:rsidRPr="009B0063" w:rsidRDefault="009B0063" w:rsidP="009B0063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</w:tr>
      <w:tr w:rsidR="009B0063" w:rsidRPr="009B0063" w14:paraId="560984FC" w14:textId="77777777" w:rsidTr="008F5660">
        <w:trPr>
          <w:trHeight w:val="253"/>
        </w:trPr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5B785" w14:textId="77777777" w:rsidR="009B0063" w:rsidRPr="009B0063" w:rsidRDefault="009B0063" w:rsidP="009B0063">
            <w:pPr>
              <w:spacing w:after="0" w:line="240" w:lineRule="auto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  <w:t xml:space="preserve">Costs Refugee Event June 26 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E5E5B" w14:textId="77777777" w:rsidR="009B0063" w:rsidRPr="009B0063" w:rsidRDefault="009B0063" w:rsidP="009B0063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kern w:val="0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lang w:eastAsia="zh-CN"/>
                <w14:ligatures w14:val="none"/>
              </w:rPr>
              <w:t>978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69842" w14:textId="77777777" w:rsidR="009B0063" w:rsidRPr="009B0063" w:rsidRDefault="009B0063" w:rsidP="009B0063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bCs/>
                <w:kern w:val="0"/>
                <w:lang w:eastAsia="zh-CN"/>
                <w14:ligatures w14:val="none"/>
              </w:rPr>
            </w:pPr>
          </w:p>
        </w:tc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BF597" w14:textId="77777777" w:rsidR="009B0063" w:rsidRPr="009B0063" w:rsidRDefault="009B0063" w:rsidP="009B0063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</w:tr>
      <w:tr w:rsidR="009B0063" w:rsidRPr="009B0063" w14:paraId="517E9931" w14:textId="77777777" w:rsidTr="008F5660">
        <w:trPr>
          <w:trHeight w:val="253"/>
        </w:trPr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F9D4D" w14:textId="77777777" w:rsidR="009B0063" w:rsidRPr="009B0063" w:rsidRDefault="009B0063" w:rsidP="009B0063">
            <w:pPr>
              <w:spacing w:after="0" w:line="240" w:lineRule="auto"/>
              <w:rPr>
                <w:rFonts w:ascii="Times New Roman" w:eastAsia="SimSun" w:hAnsi="Times New Roman" w:cs="Times New Roman"/>
                <w:kern w:val="0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lang w:eastAsia="zh-CN"/>
                <w14:ligatures w14:val="none"/>
              </w:rPr>
              <w:t xml:space="preserve">Float 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26014" w14:textId="77777777" w:rsidR="009B0063" w:rsidRPr="009B0063" w:rsidRDefault="009B0063" w:rsidP="009B0063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kern w:val="0"/>
                <w:lang w:eastAsia="zh-CN"/>
                <w14:ligatures w14:val="none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C8F38" w14:textId="77777777" w:rsidR="009B0063" w:rsidRPr="009B0063" w:rsidRDefault="009B0063" w:rsidP="009B0063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bCs/>
                <w:kern w:val="0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kern w:val="0"/>
                <w:lang w:eastAsia="zh-CN"/>
                <w14:ligatures w14:val="none"/>
              </w:rPr>
              <w:t>79</w:t>
            </w:r>
          </w:p>
        </w:tc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F3AC6" w14:textId="77777777" w:rsidR="009B0063" w:rsidRPr="009B0063" w:rsidRDefault="009B0063" w:rsidP="009B0063">
            <w:pPr>
              <w:spacing w:after="0" w:line="240" w:lineRule="auto"/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9B0063" w:rsidRPr="009B0063" w14:paraId="553955B7" w14:textId="77777777" w:rsidTr="008F5660">
        <w:trPr>
          <w:trHeight w:val="253"/>
        </w:trPr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7CFC9" w14:textId="77777777" w:rsidR="009B0063" w:rsidRPr="009B0063" w:rsidRDefault="009B0063" w:rsidP="009B0063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kern w:val="0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/>
                <w:kern w:val="0"/>
                <w:lang w:eastAsia="zh-CN"/>
                <w14:ligatures w14:val="none"/>
              </w:rPr>
              <w:t>TOTAL EXPENDITURE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B037A" w14:textId="77777777" w:rsidR="009B0063" w:rsidRPr="009B0063" w:rsidRDefault="009B0063" w:rsidP="009B0063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0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/>
                <w:kern w:val="0"/>
                <w:lang w:eastAsia="zh-CN"/>
                <w14:ligatures w14:val="none"/>
              </w:rPr>
              <w:t>2722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10E4D" w14:textId="77777777" w:rsidR="009B0063" w:rsidRPr="009B0063" w:rsidRDefault="009B0063" w:rsidP="009B0063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0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/>
                <w:bCs/>
                <w:kern w:val="0"/>
                <w:lang w:eastAsia="zh-CN"/>
                <w14:ligatures w14:val="none"/>
              </w:rPr>
              <w:t>1800</w:t>
            </w:r>
          </w:p>
        </w:tc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E810A" w14:textId="77777777" w:rsidR="009B0063" w:rsidRPr="009B0063" w:rsidRDefault="009B0063" w:rsidP="009B0063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9B0063" w:rsidRPr="009B0063" w14:paraId="75253B02" w14:textId="77777777" w:rsidTr="008F5660">
        <w:trPr>
          <w:trHeight w:val="253"/>
        </w:trPr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A3BB4" w14:textId="77777777" w:rsidR="009B0063" w:rsidRPr="009B0063" w:rsidRDefault="009B0063" w:rsidP="009B0063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/>
                <w:kern w:val="0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/>
                <w:kern w:val="0"/>
                <w:lang w:eastAsia="zh-CN"/>
                <w14:ligatures w14:val="none"/>
              </w:rPr>
              <w:t>Available funds 30/06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12349" w14:textId="77777777" w:rsidR="009B0063" w:rsidRPr="009B0063" w:rsidRDefault="009B0063" w:rsidP="009B0063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0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/>
                <w:kern w:val="0"/>
                <w:lang w:eastAsia="zh-CN"/>
                <w14:ligatures w14:val="none"/>
              </w:rPr>
              <w:t>7193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37885" w14:textId="77777777" w:rsidR="009B0063" w:rsidRPr="009B0063" w:rsidRDefault="009B0063" w:rsidP="009B0063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0"/>
                <w:lang w:eastAsia="zh-CN"/>
                <w14:ligatures w14:val="none"/>
              </w:rPr>
            </w:pPr>
            <w:r w:rsidRPr="009B0063">
              <w:rPr>
                <w:rFonts w:ascii="Times New Roman" w:eastAsia="SimSun" w:hAnsi="Times New Roman" w:cs="Times New Roman"/>
                <w:b/>
                <w:kern w:val="0"/>
                <w:lang w:eastAsia="zh-CN"/>
                <w14:ligatures w14:val="none"/>
              </w:rPr>
              <w:t>6214</w:t>
            </w:r>
          </w:p>
        </w:tc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3475A" w14:textId="77777777" w:rsidR="009B0063" w:rsidRPr="009B0063" w:rsidRDefault="009B0063" w:rsidP="009B0063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kern w:val="0"/>
                <w:sz w:val="18"/>
                <w:szCs w:val="18"/>
                <w:lang w:eastAsia="zh-CN"/>
                <w14:ligatures w14:val="none"/>
              </w:rPr>
            </w:pPr>
          </w:p>
        </w:tc>
      </w:tr>
    </w:tbl>
    <w:p w14:paraId="3055AA79" w14:textId="77777777" w:rsidR="009B0063" w:rsidRPr="009B0063" w:rsidRDefault="009B0063" w:rsidP="009B0063">
      <w:pPr>
        <w:spacing w:line="259" w:lineRule="auto"/>
        <w:jc w:val="center"/>
        <w:rPr>
          <w:rFonts w:ascii="Calibri" w:eastAsia="Calibri" w:hAnsi="Calibri" w:cs="Times New Roman"/>
          <w:b/>
          <w:bCs/>
          <w:kern w:val="0"/>
          <w:sz w:val="22"/>
          <w:szCs w:val="22"/>
          <w14:ligatures w14:val="none"/>
        </w:rPr>
      </w:pPr>
      <w:r w:rsidRPr="009B0063">
        <w:rPr>
          <w:rFonts w:ascii="Calibri" w:eastAsia="Calibri" w:hAnsi="Calibri" w:cs="Times New Roman"/>
          <w:b/>
          <w:bCs/>
          <w:kern w:val="0"/>
          <w:sz w:val="22"/>
          <w:szCs w:val="22"/>
          <w14:ligatures w14:val="none"/>
        </w:rPr>
        <w:t>ROTARY CLUB OF CURRIE BALERNO CHARITY TRUST - CHARITY NUMBER SC027718</w:t>
      </w:r>
      <w:bookmarkEnd w:id="2"/>
    </w:p>
    <w:p w14:paraId="6179A96A" w14:textId="77777777" w:rsidR="009B0063" w:rsidRPr="009B0063" w:rsidRDefault="009B0063" w:rsidP="009B0063">
      <w:pPr>
        <w:spacing w:line="259" w:lineRule="auto"/>
        <w:jc w:val="right"/>
        <w:rPr>
          <w:rFonts w:ascii="Calibri" w:eastAsia="Calibri" w:hAnsi="Calibri" w:cs="Times New Roman"/>
          <w:b/>
          <w:bCs/>
          <w:kern w:val="0"/>
          <w:sz w:val="22"/>
          <w:szCs w:val="22"/>
          <w14:ligatures w14:val="none"/>
        </w:rPr>
      </w:pPr>
      <w:r w:rsidRPr="009B0063">
        <w:rPr>
          <w:rFonts w:ascii="Calibri" w:eastAsia="Calibri" w:hAnsi="Calibri" w:cs="Times New Roman"/>
          <w:b/>
          <w:bCs/>
          <w:kern w:val="0"/>
          <w:sz w:val="22"/>
          <w:szCs w:val="22"/>
          <w14:ligatures w14:val="none"/>
        </w:rPr>
        <w:t xml:space="preserve">                                                                                                                                                                            </w:t>
      </w:r>
    </w:p>
    <w:p w14:paraId="13652FF6" w14:textId="13510150" w:rsidR="009B0063" w:rsidRPr="004C451B" w:rsidRDefault="009B0063" w:rsidP="000B1A4A">
      <w:pPr>
        <w:spacing w:line="259" w:lineRule="auto"/>
        <w:jc w:val="right"/>
        <w:rPr>
          <w:rFonts w:ascii="Calibri" w:eastAsia="Calibri" w:hAnsi="Calibri" w:cs="Times New Roman"/>
          <w:b/>
          <w:bCs/>
          <w:kern w:val="0"/>
          <w14:ligatures w14:val="none"/>
        </w:rPr>
      </w:pPr>
      <w:r w:rsidRPr="004C451B">
        <w:rPr>
          <w:rFonts w:ascii="Calibri" w:eastAsia="Calibri" w:hAnsi="Calibri" w:cs="Times New Roman"/>
          <w:b/>
          <w:bCs/>
          <w:kern w:val="0"/>
          <w14:ligatures w14:val="none"/>
        </w:rPr>
        <w:t>PAGE 5 OF 7</w:t>
      </w:r>
    </w:p>
    <w:p w14:paraId="659B80BB" w14:textId="77777777" w:rsidR="004C451B" w:rsidRPr="004C451B" w:rsidRDefault="004C451B" w:rsidP="004C451B">
      <w:pPr>
        <w:spacing w:line="259" w:lineRule="auto"/>
        <w:jc w:val="center"/>
        <w:rPr>
          <w:rFonts w:ascii="Calibri" w:eastAsia="Calibri" w:hAnsi="Calibri" w:cs="Times New Roman"/>
          <w:sz w:val="22"/>
          <w:szCs w:val="22"/>
        </w:rPr>
      </w:pPr>
      <w:r w:rsidRPr="004C451B">
        <w:rPr>
          <w:rFonts w:ascii="Calibri" w:eastAsia="Calibri" w:hAnsi="Calibri" w:cs="Calibri"/>
          <w:noProof/>
          <w:color w:val="000000"/>
          <w:sz w:val="22"/>
          <w:szCs w:val="22"/>
          <w:bdr w:val="none" w:sz="0" w:space="0" w:color="auto" w:frame="1"/>
        </w:rPr>
        <w:lastRenderedPageBreak/>
        <w:drawing>
          <wp:inline distT="0" distB="0" distL="0" distR="0" wp14:anchorId="6815EED8" wp14:editId="2C78BD72">
            <wp:extent cx="5720933" cy="1938655"/>
            <wp:effectExtent l="0" t="0" r="0" b="4445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024" cy="193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A68610" w14:textId="77777777" w:rsidR="004C451B" w:rsidRPr="004C451B" w:rsidRDefault="004C451B" w:rsidP="004C451B">
      <w:pPr>
        <w:spacing w:line="259" w:lineRule="auto"/>
        <w:jc w:val="center"/>
        <w:rPr>
          <w:rFonts w:ascii="Calibri" w:eastAsia="Calibri" w:hAnsi="Calibri" w:cs="Times New Roman"/>
          <w:b/>
          <w:bCs/>
          <w:sz w:val="28"/>
          <w:szCs w:val="28"/>
        </w:rPr>
      </w:pPr>
    </w:p>
    <w:p w14:paraId="2471DE85" w14:textId="77777777" w:rsidR="004C451B" w:rsidRPr="004C451B" w:rsidRDefault="004C451B" w:rsidP="004C451B">
      <w:pPr>
        <w:spacing w:line="259" w:lineRule="auto"/>
        <w:jc w:val="center"/>
        <w:rPr>
          <w:rFonts w:ascii="Calibri" w:eastAsia="Calibri" w:hAnsi="Calibri" w:cs="Times New Roman"/>
          <w:b/>
          <w:bCs/>
          <w:sz w:val="28"/>
          <w:szCs w:val="28"/>
        </w:rPr>
      </w:pPr>
      <w:r w:rsidRPr="004C451B">
        <w:rPr>
          <w:rFonts w:ascii="Calibri" w:eastAsia="Calibri" w:hAnsi="Calibri" w:cs="Times New Roman"/>
          <w:b/>
          <w:bCs/>
          <w:sz w:val="28"/>
          <w:szCs w:val="28"/>
        </w:rPr>
        <w:t>GRANTS TOTALING £9054 WERE MADE THROUGH THE COMMUNITY CHEST SCHEME</w:t>
      </w:r>
    </w:p>
    <w:p w14:paraId="3F724B77" w14:textId="77777777" w:rsidR="004C451B" w:rsidRPr="004C451B" w:rsidRDefault="004C451B" w:rsidP="004C451B">
      <w:pPr>
        <w:spacing w:line="259" w:lineRule="auto"/>
        <w:jc w:val="center"/>
        <w:rPr>
          <w:rFonts w:ascii="Calibri" w:eastAsia="Calibri" w:hAnsi="Calibri" w:cs="Times New Roman"/>
          <w:b/>
          <w:bCs/>
          <w:sz w:val="28"/>
          <w:szCs w:val="28"/>
        </w:rPr>
      </w:pPr>
      <w:r w:rsidRPr="004C451B">
        <w:rPr>
          <w:rFonts w:ascii="Calibri" w:eastAsia="Calibri" w:hAnsi="Calibri" w:cs="Times New Roman"/>
          <w:b/>
          <w:bCs/>
          <w:sz w:val="28"/>
          <w:szCs w:val="28"/>
        </w:rPr>
        <w:t>Maximum Individual Grant of £600</w:t>
      </w:r>
    </w:p>
    <w:p w14:paraId="1EC5E215" w14:textId="77777777" w:rsidR="004C451B" w:rsidRPr="004C451B" w:rsidRDefault="004C451B" w:rsidP="004C451B">
      <w:pPr>
        <w:spacing w:line="259" w:lineRule="auto"/>
        <w:jc w:val="center"/>
        <w:rPr>
          <w:rFonts w:ascii="Calibri" w:eastAsia="Calibri" w:hAnsi="Calibri" w:cs="Times New Roman"/>
          <w:b/>
          <w:bCs/>
          <w:sz w:val="28"/>
          <w:szCs w:val="28"/>
        </w:rPr>
      </w:pPr>
      <w:r w:rsidRPr="004C451B">
        <w:rPr>
          <w:rFonts w:ascii="Calibri" w:eastAsia="Calibri" w:hAnsi="Calibri" w:cs="Times New Roman"/>
          <w:b/>
          <w:bCs/>
          <w:sz w:val="28"/>
          <w:szCs w:val="28"/>
        </w:rPr>
        <w:t>17 RECIPIENTS</w:t>
      </w:r>
    </w:p>
    <w:tbl>
      <w:tblPr>
        <w:tblStyle w:val="TableGrid1"/>
        <w:tblW w:w="0" w:type="auto"/>
        <w:tblInd w:w="-5" w:type="dxa"/>
        <w:tblLook w:val="04A0" w:firstRow="1" w:lastRow="0" w:firstColumn="1" w:lastColumn="0" w:noHBand="0" w:noVBand="1"/>
      </w:tblPr>
      <w:tblGrid>
        <w:gridCol w:w="4248"/>
        <w:gridCol w:w="6208"/>
      </w:tblGrid>
      <w:tr w:rsidR="004C451B" w:rsidRPr="004C451B" w14:paraId="132CD183" w14:textId="77777777" w:rsidTr="008F5660">
        <w:tc>
          <w:tcPr>
            <w:tcW w:w="4248" w:type="dxa"/>
          </w:tcPr>
          <w:p w14:paraId="287F0EE8" w14:textId="77777777" w:rsidR="004C451B" w:rsidRPr="004C451B" w:rsidRDefault="004C451B" w:rsidP="004C451B">
            <w:pPr>
              <w:spacing w:line="259" w:lineRule="auto"/>
              <w:rPr>
                <w:rFonts w:ascii="Calibri" w:eastAsia="Calibri" w:hAnsi="Calibri" w:cs="Times New Roman"/>
                <w:b/>
                <w:bCs/>
              </w:rPr>
            </w:pPr>
            <w:r w:rsidRPr="004C451B">
              <w:rPr>
                <w:rFonts w:ascii="Calibri" w:eastAsia="Calibri" w:hAnsi="Calibri" w:cs="Times New Roman"/>
                <w:b/>
                <w:bCs/>
              </w:rPr>
              <w:t>51</w:t>
            </w:r>
            <w:r w:rsidRPr="004C451B">
              <w:rPr>
                <w:rFonts w:ascii="Calibri" w:eastAsia="Calibri" w:hAnsi="Calibri" w:cs="Times New Roman"/>
                <w:b/>
                <w:bCs/>
                <w:vertAlign w:val="superscript"/>
              </w:rPr>
              <w:t>st</w:t>
            </w:r>
            <w:r w:rsidRPr="004C451B">
              <w:rPr>
                <w:rFonts w:ascii="Calibri" w:eastAsia="Calibri" w:hAnsi="Calibri" w:cs="Times New Roman"/>
                <w:b/>
                <w:bCs/>
              </w:rPr>
              <w:t xml:space="preserve"> Balerno Scout Group  </w:t>
            </w:r>
          </w:p>
        </w:tc>
        <w:tc>
          <w:tcPr>
            <w:tcW w:w="6208" w:type="dxa"/>
          </w:tcPr>
          <w:p w14:paraId="2D6B9481" w14:textId="77777777" w:rsidR="004C451B" w:rsidRPr="004C451B" w:rsidRDefault="004C451B" w:rsidP="004C451B">
            <w:pPr>
              <w:spacing w:line="259" w:lineRule="auto"/>
              <w:rPr>
                <w:rFonts w:ascii="Calibri" w:eastAsia="Calibri" w:hAnsi="Calibri" w:cs="Times New Roman"/>
                <w:b/>
                <w:bCs/>
              </w:rPr>
            </w:pPr>
            <w:r w:rsidRPr="004C451B">
              <w:rPr>
                <w:rFonts w:ascii="Calibri" w:eastAsia="Calibri" w:hAnsi="Calibri" w:cs="Times New Roman"/>
              </w:rPr>
              <w:t>Purchase of 4 heavy duty portable tables</w:t>
            </w:r>
          </w:p>
        </w:tc>
      </w:tr>
      <w:tr w:rsidR="004C451B" w:rsidRPr="004C451B" w14:paraId="18F7CF4B" w14:textId="77777777" w:rsidTr="008F5660">
        <w:tc>
          <w:tcPr>
            <w:tcW w:w="4248" w:type="dxa"/>
          </w:tcPr>
          <w:p w14:paraId="396E4E5B" w14:textId="77777777" w:rsidR="004C451B" w:rsidRPr="004C451B" w:rsidRDefault="004C451B" w:rsidP="004C451B">
            <w:pPr>
              <w:spacing w:line="259" w:lineRule="auto"/>
              <w:rPr>
                <w:rFonts w:ascii="Calibri" w:eastAsia="Calibri" w:hAnsi="Calibri" w:cs="Times New Roman"/>
                <w:b/>
                <w:bCs/>
              </w:rPr>
            </w:pPr>
            <w:r w:rsidRPr="004C451B">
              <w:rPr>
                <w:rFonts w:ascii="Calibri" w:eastAsia="Calibri" w:hAnsi="Calibri" w:cs="Times New Roman"/>
                <w:b/>
                <w:bCs/>
              </w:rPr>
              <w:t xml:space="preserve">Balerno and District Schools Pipe Band </w:t>
            </w:r>
          </w:p>
        </w:tc>
        <w:tc>
          <w:tcPr>
            <w:tcW w:w="6208" w:type="dxa"/>
          </w:tcPr>
          <w:p w14:paraId="57C0C2A3" w14:textId="77777777" w:rsidR="004C451B" w:rsidRPr="004C451B" w:rsidRDefault="004C451B" w:rsidP="004C451B">
            <w:pPr>
              <w:spacing w:line="259" w:lineRule="auto"/>
              <w:rPr>
                <w:rFonts w:ascii="Calibri" w:eastAsia="Calibri" w:hAnsi="Calibri" w:cs="Times New Roman"/>
                <w:b/>
                <w:bCs/>
              </w:rPr>
            </w:pPr>
            <w:r w:rsidRPr="004C451B">
              <w:rPr>
                <w:rFonts w:ascii="Calibri" w:eastAsia="Calibri" w:hAnsi="Calibri" w:cs="Times New Roman"/>
              </w:rPr>
              <w:t xml:space="preserve">Purchase of four plastic bagpipe chanters </w:t>
            </w:r>
          </w:p>
        </w:tc>
      </w:tr>
      <w:tr w:rsidR="004C451B" w:rsidRPr="004C451B" w14:paraId="1B04777A" w14:textId="77777777" w:rsidTr="008F5660">
        <w:tc>
          <w:tcPr>
            <w:tcW w:w="4248" w:type="dxa"/>
          </w:tcPr>
          <w:p w14:paraId="75D82F2F" w14:textId="77777777" w:rsidR="004C451B" w:rsidRPr="004C451B" w:rsidRDefault="004C451B" w:rsidP="004C451B">
            <w:pPr>
              <w:spacing w:line="259" w:lineRule="auto"/>
              <w:rPr>
                <w:rFonts w:ascii="Calibri" w:eastAsia="Calibri" w:hAnsi="Calibri" w:cs="Times New Roman"/>
                <w:b/>
                <w:bCs/>
              </w:rPr>
            </w:pPr>
            <w:r w:rsidRPr="004C451B">
              <w:rPr>
                <w:rFonts w:ascii="Calibri" w:eastAsia="Calibri" w:hAnsi="Calibri" w:cs="Times New Roman"/>
                <w:b/>
                <w:bCs/>
              </w:rPr>
              <w:t>BTC Productions</w:t>
            </w:r>
          </w:p>
        </w:tc>
        <w:tc>
          <w:tcPr>
            <w:tcW w:w="6208" w:type="dxa"/>
          </w:tcPr>
          <w:p w14:paraId="01970E19" w14:textId="77777777" w:rsidR="004C451B" w:rsidRPr="004C451B" w:rsidRDefault="004C451B" w:rsidP="004C451B">
            <w:pPr>
              <w:spacing w:line="259" w:lineRule="auto"/>
              <w:rPr>
                <w:rFonts w:ascii="Calibri" w:eastAsia="Calibri" w:hAnsi="Calibri" w:cs="Times New Roman"/>
                <w:b/>
                <w:bCs/>
              </w:rPr>
            </w:pPr>
            <w:r w:rsidRPr="004C451B">
              <w:rPr>
                <w:rFonts w:ascii="Calibri" w:eastAsia="Calibri" w:hAnsi="Calibri" w:cs="Times New Roman"/>
              </w:rPr>
              <w:t>Purchase of branded T shirts and hoodies</w:t>
            </w:r>
          </w:p>
        </w:tc>
      </w:tr>
      <w:tr w:rsidR="004C451B" w:rsidRPr="004C451B" w14:paraId="3B926C50" w14:textId="77777777" w:rsidTr="008F5660">
        <w:tc>
          <w:tcPr>
            <w:tcW w:w="4248" w:type="dxa"/>
          </w:tcPr>
          <w:p w14:paraId="1568451D" w14:textId="77777777" w:rsidR="004C451B" w:rsidRPr="004C451B" w:rsidRDefault="004C451B" w:rsidP="004C451B">
            <w:pPr>
              <w:spacing w:line="259" w:lineRule="auto"/>
              <w:rPr>
                <w:rFonts w:ascii="Calibri" w:eastAsia="Calibri" w:hAnsi="Calibri" w:cs="Times New Roman"/>
                <w:b/>
                <w:bCs/>
              </w:rPr>
            </w:pPr>
            <w:r w:rsidRPr="004C451B">
              <w:rPr>
                <w:rFonts w:ascii="Calibri" w:eastAsia="Calibri" w:hAnsi="Calibri" w:cs="Times New Roman"/>
                <w:b/>
                <w:bCs/>
              </w:rPr>
              <w:t xml:space="preserve">Currie Football Club </w:t>
            </w:r>
          </w:p>
        </w:tc>
        <w:tc>
          <w:tcPr>
            <w:tcW w:w="6208" w:type="dxa"/>
          </w:tcPr>
          <w:p w14:paraId="5C301494" w14:textId="77777777" w:rsidR="004C451B" w:rsidRPr="004C451B" w:rsidRDefault="004C451B" w:rsidP="004C451B">
            <w:pPr>
              <w:spacing w:line="259" w:lineRule="auto"/>
              <w:rPr>
                <w:rFonts w:ascii="Calibri" w:eastAsia="Calibri" w:hAnsi="Calibri" w:cs="Times New Roman"/>
                <w:b/>
                <w:bCs/>
              </w:rPr>
            </w:pPr>
            <w:r w:rsidRPr="004C451B">
              <w:rPr>
                <w:rFonts w:ascii="Calibri" w:eastAsia="Calibri" w:hAnsi="Calibri" w:cs="Times New Roman"/>
              </w:rPr>
              <w:t xml:space="preserve">2012 Pumas: Purchase of tracksuit tops </w:t>
            </w:r>
          </w:p>
        </w:tc>
      </w:tr>
      <w:tr w:rsidR="004C451B" w:rsidRPr="004C451B" w14:paraId="08565945" w14:textId="77777777" w:rsidTr="008F5660">
        <w:tc>
          <w:tcPr>
            <w:tcW w:w="4248" w:type="dxa"/>
          </w:tcPr>
          <w:p w14:paraId="7B52027D" w14:textId="77777777" w:rsidR="004C451B" w:rsidRPr="004C451B" w:rsidRDefault="004C451B" w:rsidP="004C451B">
            <w:pPr>
              <w:spacing w:line="259" w:lineRule="auto"/>
              <w:rPr>
                <w:rFonts w:ascii="Calibri" w:eastAsia="Calibri" w:hAnsi="Calibri" w:cs="Times New Roman"/>
                <w:b/>
                <w:bCs/>
              </w:rPr>
            </w:pPr>
            <w:r w:rsidRPr="004C451B">
              <w:rPr>
                <w:rFonts w:ascii="Calibri" w:eastAsia="Calibri" w:hAnsi="Calibri" w:cs="Times New Roman"/>
                <w:b/>
                <w:bCs/>
              </w:rPr>
              <w:t xml:space="preserve">Currie Primary School PTA </w:t>
            </w:r>
          </w:p>
        </w:tc>
        <w:tc>
          <w:tcPr>
            <w:tcW w:w="6208" w:type="dxa"/>
          </w:tcPr>
          <w:p w14:paraId="143675EA" w14:textId="77777777" w:rsidR="004C451B" w:rsidRPr="004C451B" w:rsidRDefault="004C451B" w:rsidP="004C451B">
            <w:pPr>
              <w:spacing w:line="259" w:lineRule="auto"/>
              <w:rPr>
                <w:rFonts w:ascii="Calibri" w:eastAsia="Calibri" w:hAnsi="Calibri" w:cs="Times New Roman"/>
                <w:b/>
                <w:bCs/>
              </w:rPr>
            </w:pPr>
            <w:r w:rsidRPr="004C451B">
              <w:rPr>
                <w:rFonts w:ascii="Calibri" w:eastAsia="Calibri" w:hAnsi="Calibri" w:cs="Times New Roman"/>
              </w:rPr>
              <w:t xml:space="preserve">Purchase of four football goals and twenty-four playground balls </w:t>
            </w:r>
          </w:p>
        </w:tc>
      </w:tr>
      <w:tr w:rsidR="004C451B" w:rsidRPr="004C451B" w14:paraId="620C2CA0" w14:textId="77777777" w:rsidTr="008F5660">
        <w:tc>
          <w:tcPr>
            <w:tcW w:w="4248" w:type="dxa"/>
          </w:tcPr>
          <w:p w14:paraId="73AB5593" w14:textId="77777777" w:rsidR="004C451B" w:rsidRPr="004C451B" w:rsidRDefault="004C451B" w:rsidP="004C451B">
            <w:pPr>
              <w:spacing w:line="259" w:lineRule="auto"/>
              <w:rPr>
                <w:rFonts w:ascii="Calibri" w:eastAsia="Calibri" w:hAnsi="Calibri" w:cs="Times New Roman"/>
                <w:b/>
                <w:bCs/>
              </w:rPr>
            </w:pPr>
            <w:r w:rsidRPr="004C451B">
              <w:rPr>
                <w:rFonts w:ascii="Calibri" w:eastAsia="Calibri" w:hAnsi="Calibri" w:cs="Times New Roman"/>
                <w:b/>
                <w:bCs/>
              </w:rPr>
              <w:t>Currie Primary School PTA</w:t>
            </w:r>
          </w:p>
        </w:tc>
        <w:tc>
          <w:tcPr>
            <w:tcW w:w="6208" w:type="dxa"/>
          </w:tcPr>
          <w:p w14:paraId="0EFEDA5F" w14:textId="77777777" w:rsidR="004C451B" w:rsidRPr="004C451B" w:rsidRDefault="004C451B" w:rsidP="004C451B">
            <w:pPr>
              <w:spacing w:line="259" w:lineRule="auto"/>
              <w:rPr>
                <w:rFonts w:ascii="Calibri" w:eastAsia="Calibri" w:hAnsi="Calibri" w:cs="Times New Roman"/>
                <w:b/>
                <w:bCs/>
              </w:rPr>
            </w:pPr>
            <w:r w:rsidRPr="004C451B">
              <w:rPr>
                <w:rFonts w:ascii="Calibri" w:eastAsia="Calibri" w:hAnsi="Calibri" w:cs="Times New Roman"/>
              </w:rPr>
              <w:t>Purchase of tables, chairs, water feature, lights, pots, compost and plants to create a quiet space</w:t>
            </w:r>
          </w:p>
        </w:tc>
      </w:tr>
      <w:tr w:rsidR="004C451B" w:rsidRPr="004C451B" w14:paraId="6ED30A55" w14:textId="77777777" w:rsidTr="008F5660">
        <w:tc>
          <w:tcPr>
            <w:tcW w:w="4248" w:type="dxa"/>
          </w:tcPr>
          <w:p w14:paraId="0818E639" w14:textId="77777777" w:rsidR="004C451B" w:rsidRPr="004C451B" w:rsidRDefault="004C451B" w:rsidP="004C451B">
            <w:pPr>
              <w:spacing w:line="259" w:lineRule="auto"/>
              <w:rPr>
                <w:rFonts w:ascii="Calibri" w:eastAsia="Calibri" w:hAnsi="Calibri" w:cs="Times New Roman"/>
                <w:b/>
                <w:bCs/>
              </w:rPr>
            </w:pPr>
            <w:r w:rsidRPr="004C451B">
              <w:rPr>
                <w:rFonts w:ascii="Calibri" w:eastAsia="Calibri" w:hAnsi="Calibri" w:cs="Times New Roman"/>
                <w:b/>
                <w:bCs/>
              </w:rPr>
              <w:t>Dean Park Primary School Parent Council</w:t>
            </w:r>
          </w:p>
        </w:tc>
        <w:tc>
          <w:tcPr>
            <w:tcW w:w="6208" w:type="dxa"/>
          </w:tcPr>
          <w:p w14:paraId="3E44C1FE" w14:textId="77777777" w:rsidR="004C451B" w:rsidRPr="004C451B" w:rsidRDefault="004C451B" w:rsidP="004C451B">
            <w:pPr>
              <w:spacing w:line="259" w:lineRule="auto"/>
              <w:rPr>
                <w:rFonts w:ascii="Calibri" w:eastAsia="Calibri" w:hAnsi="Calibri" w:cs="Times New Roman"/>
                <w:b/>
                <w:bCs/>
              </w:rPr>
            </w:pPr>
            <w:r w:rsidRPr="004C451B">
              <w:rPr>
                <w:rFonts w:ascii="Calibri" w:eastAsia="Calibri" w:hAnsi="Calibri" w:cs="Times New Roman"/>
              </w:rPr>
              <w:t>Contribution towards purchase of nonfiction library books</w:t>
            </w:r>
          </w:p>
        </w:tc>
      </w:tr>
      <w:tr w:rsidR="004C451B" w:rsidRPr="004C451B" w14:paraId="24965FC2" w14:textId="77777777" w:rsidTr="008F5660">
        <w:tc>
          <w:tcPr>
            <w:tcW w:w="4248" w:type="dxa"/>
          </w:tcPr>
          <w:p w14:paraId="31404FA6" w14:textId="77777777" w:rsidR="004C451B" w:rsidRPr="004C451B" w:rsidRDefault="004C451B" w:rsidP="004C451B">
            <w:pPr>
              <w:spacing w:line="259" w:lineRule="auto"/>
              <w:rPr>
                <w:rFonts w:ascii="Calibri" w:eastAsia="Calibri" w:hAnsi="Calibri" w:cs="Times New Roman"/>
                <w:b/>
                <w:bCs/>
              </w:rPr>
            </w:pPr>
            <w:r w:rsidRPr="004C451B">
              <w:rPr>
                <w:rFonts w:ascii="Calibri" w:eastAsia="Calibri" w:hAnsi="Calibri" w:cs="Times New Roman"/>
                <w:b/>
                <w:bCs/>
              </w:rPr>
              <w:t>Juniper Green Tennis Club</w:t>
            </w:r>
          </w:p>
        </w:tc>
        <w:tc>
          <w:tcPr>
            <w:tcW w:w="6208" w:type="dxa"/>
          </w:tcPr>
          <w:p w14:paraId="0B3C5505" w14:textId="77777777" w:rsidR="004C451B" w:rsidRPr="004C451B" w:rsidRDefault="004C451B" w:rsidP="004C451B">
            <w:pPr>
              <w:spacing w:line="259" w:lineRule="auto"/>
              <w:rPr>
                <w:rFonts w:ascii="Calibri" w:eastAsia="Calibri" w:hAnsi="Calibri" w:cs="Times New Roman"/>
                <w:b/>
                <w:bCs/>
              </w:rPr>
            </w:pPr>
            <w:r w:rsidRPr="004C451B">
              <w:rPr>
                <w:rFonts w:ascii="Calibri" w:eastAsia="Calibri" w:hAnsi="Calibri" w:cs="Times New Roman"/>
              </w:rPr>
              <w:t>Contribution towards cost of Clubhouse repairs</w:t>
            </w:r>
          </w:p>
        </w:tc>
      </w:tr>
      <w:tr w:rsidR="004C451B" w:rsidRPr="004C451B" w14:paraId="75646816" w14:textId="77777777" w:rsidTr="008F5660">
        <w:tc>
          <w:tcPr>
            <w:tcW w:w="4248" w:type="dxa"/>
          </w:tcPr>
          <w:p w14:paraId="37E45F22" w14:textId="77777777" w:rsidR="004C451B" w:rsidRPr="004C451B" w:rsidRDefault="004C451B" w:rsidP="004C451B">
            <w:pPr>
              <w:spacing w:line="259" w:lineRule="auto"/>
              <w:rPr>
                <w:rFonts w:ascii="Calibri" w:eastAsia="Calibri" w:hAnsi="Calibri" w:cs="Times New Roman"/>
                <w:b/>
                <w:bCs/>
              </w:rPr>
            </w:pPr>
            <w:r w:rsidRPr="004C451B">
              <w:rPr>
                <w:rFonts w:ascii="Calibri" w:eastAsia="Calibri" w:hAnsi="Calibri" w:cs="Times New Roman"/>
                <w:b/>
                <w:bCs/>
              </w:rPr>
              <w:t xml:space="preserve">Nether Currie Primary School PTA </w:t>
            </w:r>
          </w:p>
        </w:tc>
        <w:tc>
          <w:tcPr>
            <w:tcW w:w="6208" w:type="dxa"/>
          </w:tcPr>
          <w:p w14:paraId="4F226408" w14:textId="77777777" w:rsidR="004C451B" w:rsidRPr="004C451B" w:rsidRDefault="004C451B" w:rsidP="004C451B">
            <w:pPr>
              <w:spacing w:line="259" w:lineRule="auto"/>
              <w:rPr>
                <w:rFonts w:ascii="Calibri" w:eastAsia="Calibri" w:hAnsi="Calibri" w:cs="Times New Roman"/>
                <w:b/>
                <w:bCs/>
              </w:rPr>
            </w:pPr>
            <w:r w:rsidRPr="004C451B">
              <w:rPr>
                <w:rFonts w:ascii="Calibri" w:eastAsia="Calibri" w:hAnsi="Calibri" w:cs="Times New Roman"/>
              </w:rPr>
              <w:t xml:space="preserve">Purchase of two (out of six) picnic benches </w:t>
            </w:r>
          </w:p>
        </w:tc>
      </w:tr>
      <w:tr w:rsidR="004C451B" w:rsidRPr="004C451B" w14:paraId="015C0B35" w14:textId="77777777" w:rsidTr="008F5660">
        <w:tc>
          <w:tcPr>
            <w:tcW w:w="4248" w:type="dxa"/>
          </w:tcPr>
          <w:p w14:paraId="27FA0463" w14:textId="77777777" w:rsidR="004C451B" w:rsidRPr="004C451B" w:rsidRDefault="004C451B" w:rsidP="004C451B">
            <w:pPr>
              <w:spacing w:line="259" w:lineRule="auto"/>
              <w:rPr>
                <w:rFonts w:ascii="Calibri" w:eastAsia="Calibri" w:hAnsi="Calibri" w:cs="Times New Roman"/>
                <w:b/>
                <w:bCs/>
              </w:rPr>
            </w:pPr>
            <w:r w:rsidRPr="004C451B">
              <w:rPr>
                <w:rFonts w:ascii="Calibri" w:eastAsia="Calibri" w:hAnsi="Calibri" w:cs="Times New Roman"/>
                <w:b/>
                <w:bCs/>
              </w:rPr>
              <w:t xml:space="preserve">Pentland District Scouts </w:t>
            </w:r>
          </w:p>
        </w:tc>
        <w:tc>
          <w:tcPr>
            <w:tcW w:w="6208" w:type="dxa"/>
          </w:tcPr>
          <w:p w14:paraId="3D870F20" w14:textId="77777777" w:rsidR="004C451B" w:rsidRPr="004C451B" w:rsidRDefault="004C451B" w:rsidP="004C451B">
            <w:pPr>
              <w:spacing w:line="259" w:lineRule="auto"/>
              <w:rPr>
                <w:rFonts w:ascii="Calibri" w:eastAsia="Calibri" w:hAnsi="Calibri" w:cs="Times New Roman"/>
                <w:b/>
                <w:bCs/>
              </w:rPr>
            </w:pPr>
            <w:r w:rsidRPr="004C451B">
              <w:rPr>
                <w:rFonts w:ascii="Calibri" w:eastAsia="Calibri" w:hAnsi="Calibri" w:cs="Times New Roman"/>
              </w:rPr>
              <w:t xml:space="preserve">Purchase of coloured bibs, lanyards and a soup kettle for use at Pentjam 2026 and other Scout events </w:t>
            </w:r>
          </w:p>
        </w:tc>
      </w:tr>
      <w:tr w:rsidR="004C451B" w:rsidRPr="004C451B" w14:paraId="46684580" w14:textId="77777777" w:rsidTr="008F5660">
        <w:tc>
          <w:tcPr>
            <w:tcW w:w="4248" w:type="dxa"/>
          </w:tcPr>
          <w:p w14:paraId="432695CB" w14:textId="77777777" w:rsidR="004C451B" w:rsidRPr="004C451B" w:rsidRDefault="004C451B" w:rsidP="004C451B">
            <w:pPr>
              <w:spacing w:line="259" w:lineRule="auto"/>
              <w:rPr>
                <w:rFonts w:ascii="Calibri" w:eastAsia="Calibri" w:hAnsi="Calibri" w:cs="Times New Roman"/>
                <w:b/>
                <w:bCs/>
              </w:rPr>
            </w:pPr>
            <w:r w:rsidRPr="004C451B">
              <w:rPr>
                <w:rFonts w:ascii="Calibri" w:eastAsia="Calibri" w:hAnsi="Calibri" w:cs="Times New Roman"/>
                <w:b/>
                <w:bCs/>
              </w:rPr>
              <w:t xml:space="preserve">Pentlands Men's Shed </w:t>
            </w:r>
          </w:p>
        </w:tc>
        <w:tc>
          <w:tcPr>
            <w:tcW w:w="6208" w:type="dxa"/>
          </w:tcPr>
          <w:p w14:paraId="3A4D66A9" w14:textId="77777777" w:rsidR="004C451B" w:rsidRPr="004C451B" w:rsidRDefault="004C451B" w:rsidP="004C451B">
            <w:pPr>
              <w:spacing w:line="259" w:lineRule="auto"/>
              <w:rPr>
                <w:rFonts w:ascii="Calibri" w:eastAsia="Calibri" w:hAnsi="Calibri" w:cs="Times New Roman"/>
                <w:b/>
                <w:bCs/>
              </w:rPr>
            </w:pPr>
            <w:r w:rsidRPr="004C451B">
              <w:rPr>
                <w:rFonts w:ascii="Calibri" w:eastAsia="Calibri" w:hAnsi="Calibri" w:cs="Times New Roman"/>
              </w:rPr>
              <w:t xml:space="preserve">Purchase of used wood lathe and associated personal protective equipment </w:t>
            </w:r>
          </w:p>
        </w:tc>
      </w:tr>
      <w:tr w:rsidR="004C451B" w:rsidRPr="004C451B" w14:paraId="0AC82F8E" w14:textId="77777777" w:rsidTr="008F5660">
        <w:tc>
          <w:tcPr>
            <w:tcW w:w="4248" w:type="dxa"/>
          </w:tcPr>
          <w:p w14:paraId="293F0CC1" w14:textId="77777777" w:rsidR="004C451B" w:rsidRPr="004C451B" w:rsidRDefault="004C451B" w:rsidP="004C451B">
            <w:pPr>
              <w:spacing w:line="259" w:lineRule="auto"/>
              <w:rPr>
                <w:rFonts w:ascii="Calibri" w:eastAsia="Calibri" w:hAnsi="Calibri" w:cs="Times New Roman"/>
                <w:b/>
                <w:bCs/>
              </w:rPr>
            </w:pPr>
            <w:r w:rsidRPr="004C451B">
              <w:rPr>
                <w:rFonts w:ascii="Calibri" w:eastAsia="Calibri" w:hAnsi="Calibri" w:cs="Times New Roman"/>
                <w:b/>
                <w:bCs/>
              </w:rPr>
              <w:t>Ravelrig Riding for the Disabled</w:t>
            </w:r>
          </w:p>
        </w:tc>
        <w:tc>
          <w:tcPr>
            <w:tcW w:w="6208" w:type="dxa"/>
          </w:tcPr>
          <w:p w14:paraId="72D90600" w14:textId="77777777" w:rsidR="004C451B" w:rsidRPr="004C451B" w:rsidRDefault="004C451B" w:rsidP="004C451B">
            <w:pPr>
              <w:spacing w:line="259" w:lineRule="auto"/>
              <w:rPr>
                <w:rFonts w:ascii="Calibri" w:eastAsia="Calibri" w:hAnsi="Calibri" w:cs="Times New Roman"/>
                <w:b/>
                <w:bCs/>
              </w:rPr>
            </w:pPr>
            <w:r w:rsidRPr="004C451B">
              <w:rPr>
                <w:rFonts w:ascii="Calibri" w:eastAsia="Calibri" w:hAnsi="Calibri" w:cs="Times New Roman"/>
              </w:rPr>
              <w:t>Purchase of 3 equine riding mirrors</w:t>
            </w:r>
          </w:p>
        </w:tc>
      </w:tr>
      <w:tr w:rsidR="004C451B" w:rsidRPr="004C451B" w14:paraId="1EAED029" w14:textId="77777777" w:rsidTr="008F5660">
        <w:tc>
          <w:tcPr>
            <w:tcW w:w="4248" w:type="dxa"/>
          </w:tcPr>
          <w:p w14:paraId="3CD5104F" w14:textId="77777777" w:rsidR="004C451B" w:rsidRPr="004C451B" w:rsidRDefault="004C451B" w:rsidP="004C451B">
            <w:pPr>
              <w:spacing w:line="259" w:lineRule="auto"/>
              <w:rPr>
                <w:rFonts w:ascii="Calibri" w:eastAsia="Calibri" w:hAnsi="Calibri" w:cs="Times New Roman"/>
                <w:b/>
                <w:bCs/>
              </w:rPr>
            </w:pPr>
            <w:r w:rsidRPr="004C451B">
              <w:rPr>
                <w:rFonts w:ascii="Calibri" w:eastAsia="Calibri" w:hAnsi="Calibri" w:cs="Times New Roman"/>
                <w:b/>
                <w:bCs/>
              </w:rPr>
              <w:t xml:space="preserve">Ravelrig Riding for the Disabled </w:t>
            </w:r>
          </w:p>
        </w:tc>
        <w:tc>
          <w:tcPr>
            <w:tcW w:w="6208" w:type="dxa"/>
          </w:tcPr>
          <w:p w14:paraId="54DF899B" w14:textId="77777777" w:rsidR="004C451B" w:rsidRPr="004C451B" w:rsidRDefault="004C451B" w:rsidP="004C451B">
            <w:pPr>
              <w:spacing w:line="259" w:lineRule="auto"/>
              <w:rPr>
                <w:rFonts w:ascii="Calibri" w:eastAsia="Calibri" w:hAnsi="Calibri" w:cs="Times New Roman"/>
                <w:b/>
                <w:bCs/>
              </w:rPr>
            </w:pPr>
            <w:r w:rsidRPr="004C451B">
              <w:rPr>
                <w:rFonts w:ascii="Calibri" w:eastAsia="Calibri" w:hAnsi="Calibri" w:cs="Times New Roman"/>
              </w:rPr>
              <w:t xml:space="preserve">Purchase of horse clippers </w:t>
            </w:r>
          </w:p>
        </w:tc>
      </w:tr>
      <w:tr w:rsidR="004C451B" w:rsidRPr="004C451B" w14:paraId="3FC99103" w14:textId="77777777" w:rsidTr="008F5660">
        <w:tc>
          <w:tcPr>
            <w:tcW w:w="4248" w:type="dxa"/>
          </w:tcPr>
          <w:p w14:paraId="337467FF" w14:textId="77777777" w:rsidR="004C451B" w:rsidRPr="004C451B" w:rsidRDefault="004C451B" w:rsidP="004C451B">
            <w:pPr>
              <w:spacing w:line="259" w:lineRule="auto"/>
              <w:rPr>
                <w:rFonts w:ascii="Calibri" w:eastAsia="Calibri" w:hAnsi="Calibri" w:cs="Times New Roman"/>
                <w:b/>
                <w:bCs/>
              </w:rPr>
            </w:pPr>
            <w:r w:rsidRPr="004C451B">
              <w:rPr>
                <w:rFonts w:ascii="Calibri" w:eastAsia="Calibri" w:hAnsi="Calibri" w:cs="Times New Roman"/>
                <w:b/>
                <w:bCs/>
              </w:rPr>
              <w:t>The Christopher Cowe Memorial Fund</w:t>
            </w:r>
          </w:p>
        </w:tc>
        <w:tc>
          <w:tcPr>
            <w:tcW w:w="6208" w:type="dxa"/>
          </w:tcPr>
          <w:p w14:paraId="13C676D5" w14:textId="77777777" w:rsidR="004C451B" w:rsidRPr="004C451B" w:rsidRDefault="004C451B" w:rsidP="004C451B">
            <w:pPr>
              <w:spacing w:line="259" w:lineRule="auto"/>
              <w:rPr>
                <w:rFonts w:ascii="Calibri" w:eastAsia="Calibri" w:hAnsi="Calibri" w:cs="Times New Roman"/>
                <w:b/>
                <w:bCs/>
              </w:rPr>
            </w:pPr>
            <w:r w:rsidRPr="004C451B">
              <w:rPr>
                <w:rFonts w:ascii="Calibri" w:eastAsia="Calibri" w:hAnsi="Calibri" w:cs="Times New Roman"/>
              </w:rPr>
              <w:t>Purchase of Banner stands, branded feather flags, branded tablecloths and a popup waterproof gazebo</w:t>
            </w:r>
          </w:p>
        </w:tc>
      </w:tr>
      <w:tr w:rsidR="004C451B" w:rsidRPr="004C451B" w14:paraId="22590A6C" w14:textId="77777777" w:rsidTr="008F5660">
        <w:tc>
          <w:tcPr>
            <w:tcW w:w="4248" w:type="dxa"/>
          </w:tcPr>
          <w:p w14:paraId="32CCEC71" w14:textId="77777777" w:rsidR="004C451B" w:rsidRPr="004C451B" w:rsidRDefault="004C451B" w:rsidP="004C451B">
            <w:pPr>
              <w:spacing w:line="259" w:lineRule="auto"/>
              <w:rPr>
                <w:rFonts w:ascii="Calibri" w:eastAsia="Calibri" w:hAnsi="Calibri" w:cs="Times New Roman"/>
                <w:b/>
                <w:bCs/>
              </w:rPr>
            </w:pPr>
            <w:r w:rsidRPr="004C451B">
              <w:rPr>
                <w:rFonts w:ascii="Calibri" w:eastAsia="Calibri" w:hAnsi="Calibri" w:cs="Times New Roman"/>
                <w:b/>
                <w:bCs/>
              </w:rPr>
              <w:t xml:space="preserve">The Mill at St. Joseph's </w:t>
            </w:r>
          </w:p>
        </w:tc>
        <w:tc>
          <w:tcPr>
            <w:tcW w:w="6208" w:type="dxa"/>
          </w:tcPr>
          <w:p w14:paraId="7A978868" w14:textId="77777777" w:rsidR="004C451B" w:rsidRPr="004C451B" w:rsidRDefault="004C451B" w:rsidP="004C451B">
            <w:pPr>
              <w:spacing w:line="259" w:lineRule="auto"/>
              <w:rPr>
                <w:rFonts w:ascii="Calibri" w:eastAsia="Calibri" w:hAnsi="Calibri" w:cs="Times New Roman"/>
                <w:b/>
                <w:bCs/>
              </w:rPr>
            </w:pPr>
            <w:r w:rsidRPr="004C451B">
              <w:rPr>
                <w:rFonts w:ascii="Calibri" w:eastAsia="Calibri" w:hAnsi="Calibri" w:cs="Times New Roman"/>
              </w:rPr>
              <w:t xml:space="preserve">Contribution towards a replacement refrigerated display unit </w:t>
            </w:r>
          </w:p>
        </w:tc>
      </w:tr>
      <w:tr w:rsidR="004C451B" w:rsidRPr="004C451B" w14:paraId="40CD7D12" w14:textId="77777777" w:rsidTr="008F5660">
        <w:tc>
          <w:tcPr>
            <w:tcW w:w="4248" w:type="dxa"/>
          </w:tcPr>
          <w:p w14:paraId="4CF1A8D3" w14:textId="302E7496" w:rsidR="004C451B" w:rsidRPr="004C451B" w:rsidRDefault="004C451B" w:rsidP="004C451B">
            <w:pPr>
              <w:spacing w:line="259" w:lineRule="auto"/>
              <w:rPr>
                <w:rFonts w:ascii="Calibri" w:eastAsia="Calibri" w:hAnsi="Calibri" w:cs="Times New Roman"/>
                <w:b/>
                <w:bCs/>
              </w:rPr>
            </w:pPr>
            <w:r w:rsidRPr="004C451B">
              <w:rPr>
                <w:rFonts w:ascii="Calibri" w:eastAsia="Calibri" w:hAnsi="Calibri" w:cs="Times New Roman"/>
                <w:b/>
                <w:bCs/>
              </w:rPr>
              <w:t>Wild</w:t>
            </w:r>
            <w:r w:rsidR="00A02A83">
              <w:rPr>
                <w:rFonts w:ascii="Calibri" w:eastAsia="Calibri" w:hAnsi="Calibri" w:cs="Times New Roman"/>
                <w:b/>
                <w:bCs/>
              </w:rPr>
              <w:t>fire</w:t>
            </w:r>
            <w:r w:rsidRPr="004C451B">
              <w:rPr>
                <w:rFonts w:ascii="Calibri" w:eastAsia="Calibri" w:hAnsi="Calibri" w:cs="Times New Roman"/>
                <w:b/>
                <w:bCs/>
              </w:rPr>
              <w:t xml:space="preserve"> Explorer Unit</w:t>
            </w:r>
          </w:p>
        </w:tc>
        <w:tc>
          <w:tcPr>
            <w:tcW w:w="6208" w:type="dxa"/>
          </w:tcPr>
          <w:p w14:paraId="6DE68D74" w14:textId="77777777" w:rsidR="004C451B" w:rsidRPr="004C451B" w:rsidRDefault="004C451B" w:rsidP="004C451B">
            <w:pPr>
              <w:spacing w:line="259" w:lineRule="auto"/>
              <w:rPr>
                <w:rFonts w:ascii="Calibri" w:eastAsia="Calibri" w:hAnsi="Calibri" w:cs="Times New Roman"/>
                <w:b/>
                <w:bCs/>
              </w:rPr>
            </w:pPr>
            <w:r w:rsidRPr="004C451B">
              <w:rPr>
                <w:rFonts w:ascii="Calibri" w:eastAsia="Calibri" w:hAnsi="Calibri" w:cs="Times New Roman"/>
              </w:rPr>
              <w:t>Purchase of 2 Xenon UL plus 2-man tents</w:t>
            </w:r>
          </w:p>
        </w:tc>
      </w:tr>
      <w:tr w:rsidR="004C451B" w:rsidRPr="004C451B" w14:paraId="1EEDDC4B" w14:textId="77777777" w:rsidTr="008F5660">
        <w:tc>
          <w:tcPr>
            <w:tcW w:w="4248" w:type="dxa"/>
          </w:tcPr>
          <w:p w14:paraId="264404F7" w14:textId="77777777" w:rsidR="004C451B" w:rsidRPr="004C451B" w:rsidRDefault="004C451B" w:rsidP="004C451B">
            <w:pPr>
              <w:spacing w:line="259" w:lineRule="auto"/>
              <w:rPr>
                <w:rFonts w:ascii="Calibri" w:eastAsia="Calibri" w:hAnsi="Calibri" w:cs="Times New Roman"/>
                <w:b/>
                <w:bCs/>
              </w:rPr>
            </w:pPr>
            <w:r w:rsidRPr="004C451B">
              <w:rPr>
                <w:rFonts w:ascii="Calibri" w:eastAsia="Calibri" w:hAnsi="Calibri" w:cs="Times New Roman"/>
                <w:b/>
                <w:bCs/>
              </w:rPr>
              <w:t>Youth Vision</w:t>
            </w:r>
          </w:p>
        </w:tc>
        <w:tc>
          <w:tcPr>
            <w:tcW w:w="6208" w:type="dxa"/>
          </w:tcPr>
          <w:p w14:paraId="1A7F4103" w14:textId="77777777" w:rsidR="004C451B" w:rsidRPr="004C451B" w:rsidRDefault="004C451B" w:rsidP="004C451B">
            <w:pPr>
              <w:spacing w:line="259" w:lineRule="auto"/>
              <w:rPr>
                <w:rFonts w:ascii="Calibri" w:eastAsia="Calibri" w:hAnsi="Calibri" w:cs="Times New Roman"/>
                <w:b/>
                <w:bCs/>
              </w:rPr>
            </w:pPr>
            <w:r w:rsidRPr="004C451B">
              <w:rPr>
                <w:rFonts w:ascii="Calibri" w:eastAsia="Calibri" w:hAnsi="Calibri" w:cs="Times New Roman"/>
              </w:rPr>
              <w:t>Purchase of 8 hoodies, six short sleeved T-shirts, 6 Long sleeved T-shirts and some winter hats for use by volunteers</w:t>
            </w:r>
          </w:p>
        </w:tc>
      </w:tr>
    </w:tbl>
    <w:p w14:paraId="2628F8AC" w14:textId="77777777" w:rsidR="004C451B" w:rsidRPr="004C451B" w:rsidRDefault="004C451B" w:rsidP="004C451B">
      <w:pPr>
        <w:spacing w:line="259" w:lineRule="auto"/>
        <w:rPr>
          <w:rFonts w:ascii="Calibri" w:eastAsia="Calibri" w:hAnsi="Calibri" w:cs="Times New Roman"/>
          <w:b/>
          <w:bCs/>
          <w:sz w:val="20"/>
          <w:szCs w:val="20"/>
        </w:rPr>
      </w:pPr>
      <w:r w:rsidRPr="004C451B">
        <w:rPr>
          <w:rFonts w:ascii="Calibri" w:eastAsia="Calibri" w:hAnsi="Calibri" w:cs="Times New Roman"/>
          <w:b/>
          <w:bCs/>
          <w:sz w:val="20"/>
          <w:szCs w:val="20"/>
        </w:rPr>
        <w:t>BALERNO VILLAGE TRUST - CHARITY NUMBER SC043318                        CURRIE BALERNO ROTARY - CHARITY NUMBER SC027718</w:t>
      </w:r>
    </w:p>
    <w:p w14:paraId="0CD8A6A5" w14:textId="77777777" w:rsidR="004C451B" w:rsidRPr="004C451B" w:rsidRDefault="004C451B" w:rsidP="004C451B">
      <w:pPr>
        <w:spacing w:line="259" w:lineRule="auto"/>
        <w:jc w:val="center"/>
        <w:rPr>
          <w:rFonts w:ascii="Calibri" w:eastAsia="Calibri" w:hAnsi="Calibri" w:cs="Times New Roman"/>
          <w:b/>
          <w:bCs/>
        </w:rPr>
      </w:pPr>
      <w:r w:rsidRPr="004C451B">
        <w:rPr>
          <w:rFonts w:ascii="Calibri" w:eastAsia="Calibri" w:hAnsi="Calibri" w:cs="Times New Roman"/>
          <w:noProof/>
          <w:sz w:val="22"/>
          <w:szCs w:val="22"/>
        </w:rPr>
        <w:drawing>
          <wp:inline distT="0" distB="0" distL="0" distR="0" wp14:anchorId="2F088440" wp14:editId="74C649D0">
            <wp:extent cx="1019175" cy="1019175"/>
            <wp:effectExtent l="0" t="0" r="9525" b="9525"/>
            <wp:docPr id="9" name="Picture 6" descr="Unite for Good - Presidential Message 2025-26 - Square Social Graphic (Azure, White Tex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Unite for Good - Presidential Message 2025-26 - Square Social Graphic (Azure, White Tex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66808E" w14:textId="77777777" w:rsidR="004C451B" w:rsidRDefault="004C451B" w:rsidP="004C451B">
      <w:pPr>
        <w:spacing w:line="259" w:lineRule="auto"/>
        <w:jc w:val="right"/>
        <w:rPr>
          <w:rFonts w:ascii="Calibri" w:eastAsia="Calibri" w:hAnsi="Calibri" w:cs="Times New Roman"/>
          <w:b/>
          <w:bCs/>
        </w:rPr>
      </w:pPr>
      <w:r w:rsidRPr="004C451B">
        <w:rPr>
          <w:rFonts w:ascii="Calibri" w:eastAsia="Calibri" w:hAnsi="Calibri" w:cs="Times New Roman"/>
          <w:b/>
          <w:bCs/>
        </w:rPr>
        <w:t xml:space="preserve">          </w:t>
      </w:r>
    </w:p>
    <w:p w14:paraId="6E7DB858" w14:textId="7C5E93EF" w:rsidR="004C451B" w:rsidRDefault="004C451B" w:rsidP="004C451B">
      <w:pPr>
        <w:spacing w:line="259" w:lineRule="auto"/>
        <w:jc w:val="right"/>
        <w:rPr>
          <w:rFonts w:ascii="Calibri" w:eastAsia="Calibri" w:hAnsi="Calibri" w:cs="Times New Roman"/>
          <w:b/>
          <w:bCs/>
        </w:rPr>
      </w:pPr>
      <w:r w:rsidRPr="004C451B">
        <w:rPr>
          <w:rFonts w:ascii="Calibri" w:eastAsia="Calibri" w:hAnsi="Calibri" w:cs="Times New Roman"/>
          <w:b/>
          <w:bCs/>
        </w:rPr>
        <w:t>PAGE 6 OF 7</w:t>
      </w:r>
    </w:p>
    <w:p w14:paraId="715D5726" w14:textId="6992EE71" w:rsidR="009B0063" w:rsidRPr="004E0E1F" w:rsidRDefault="004E0E1F" w:rsidP="004E0E1F">
      <w:pPr>
        <w:spacing w:line="259" w:lineRule="auto"/>
        <w:jc w:val="right"/>
        <w:rPr>
          <w:rFonts w:ascii="Calibri" w:eastAsia="Calibri" w:hAnsi="Calibri" w:cs="Times New Roman"/>
          <w:b/>
          <w:bCs/>
        </w:rPr>
      </w:pPr>
      <w:r>
        <w:rPr>
          <w:rFonts w:ascii="Calibri" w:eastAsia="Calibri" w:hAnsi="Calibri" w:cs="Times New Roman"/>
          <w:b/>
          <w:bCs/>
          <w:noProof/>
        </w:rPr>
        <w:lastRenderedPageBreak/>
        <w:drawing>
          <wp:inline distT="0" distB="0" distL="0" distR="0" wp14:anchorId="70A76B2F" wp14:editId="6F2D2BBD">
            <wp:extent cx="6645275" cy="9486265"/>
            <wp:effectExtent l="0" t="0" r="3175" b="635"/>
            <wp:docPr id="144844160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275" cy="9486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9B0063" w:rsidRPr="004E0E1F" w:rsidSect="009B0063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utura Medium">
    <w:altName w:val="Arial"/>
    <w:charset w:val="B1"/>
    <w:family w:val="swiss"/>
    <w:pitch w:val="variable"/>
    <w:sig w:usb0="80000867" w:usb1="00000000" w:usb2="00000000" w:usb3="00000000" w:csb0="000001FB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063"/>
    <w:rsid w:val="000B1A4A"/>
    <w:rsid w:val="00112486"/>
    <w:rsid w:val="00170988"/>
    <w:rsid w:val="00253C4C"/>
    <w:rsid w:val="00374CF6"/>
    <w:rsid w:val="003A55CA"/>
    <w:rsid w:val="004C451B"/>
    <w:rsid w:val="004E0E1F"/>
    <w:rsid w:val="008761C8"/>
    <w:rsid w:val="00877E6F"/>
    <w:rsid w:val="00896E51"/>
    <w:rsid w:val="00947E76"/>
    <w:rsid w:val="009926E2"/>
    <w:rsid w:val="009B0063"/>
    <w:rsid w:val="00A02A83"/>
    <w:rsid w:val="00A06C48"/>
    <w:rsid w:val="00A40F7E"/>
    <w:rsid w:val="00AD52E9"/>
    <w:rsid w:val="00B631C1"/>
    <w:rsid w:val="00C319CE"/>
    <w:rsid w:val="00C710CC"/>
    <w:rsid w:val="00D1638A"/>
    <w:rsid w:val="00D322EF"/>
    <w:rsid w:val="00DB12CF"/>
    <w:rsid w:val="00E20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DBF946"/>
  <w15:chartTrackingRefBased/>
  <w15:docId w15:val="{04E303C5-BD04-4F54-BBBF-B719E27DF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0063"/>
  </w:style>
  <w:style w:type="paragraph" w:styleId="Heading1">
    <w:name w:val="heading 1"/>
    <w:basedOn w:val="Normal"/>
    <w:next w:val="Normal"/>
    <w:link w:val="Heading1Char"/>
    <w:uiPriority w:val="9"/>
    <w:qFormat/>
    <w:rsid w:val="009B00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00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00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00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00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00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00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00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00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00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00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00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006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006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006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006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006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006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B00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B00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00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B00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B00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B00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B006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B006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00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006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B0063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9B0063"/>
    <w:pPr>
      <w:spacing w:after="0" w:line="240" w:lineRule="auto"/>
    </w:pPr>
    <w:rPr>
      <w:kern w:val="0"/>
      <w:sz w:val="22"/>
      <w:szCs w:val="22"/>
      <w14:ligatures w14:val="none"/>
    </w:rPr>
  </w:style>
  <w:style w:type="table" w:customStyle="1" w:styleId="TableGrid1">
    <w:name w:val="Table Grid1"/>
    <w:basedOn w:val="TableNormal"/>
    <w:next w:val="TableGrid"/>
    <w:uiPriority w:val="39"/>
    <w:rsid w:val="004C451B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4C45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5" Type="http://schemas.openxmlformats.org/officeDocument/2006/relationships/customXml" Target="../customXml/item3.xml"/><Relationship Id="rId10" Type="http://schemas.openxmlformats.org/officeDocument/2006/relationships/image" Target="media/image7.png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04853568B40F4E8366B3070197220F" ma:contentTypeVersion="19" ma:contentTypeDescription="Create a new document." ma:contentTypeScope="" ma:versionID="92e2f34063cad783ae2806e55cede758">
  <xsd:schema xmlns:xsd="http://www.w3.org/2001/XMLSchema" xmlns:xs="http://www.w3.org/2001/XMLSchema" xmlns:p="http://schemas.microsoft.com/office/2006/metadata/properties" xmlns:ns2="0efcb20c-a255-4ef4-a666-2774ba48434a" xmlns:ns3="531408f3-8ac9-4346-8fae-7a8076793e8c" targetNamespace="http://schemas.microsoft.com/office/2006/metadata/properties" ma:root="true" ma:fieldsID="b4ca0a0b40554e6041aa1af748586c6c" ns2:_="" ns3:_="">
    <xsd:import namespace="0efcb20c-a255-4ef4-a666-2774ba48434a"/>
    <xsd:import namespace="531408f3-8ac9-4346-8fae-7a8076793e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fcb20c-a255-4ef4-a666-2774ba4843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description="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9bda7b3-fa30-4866-a047-bdcbe1038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ocTags" ma:index="26" nillable="true" ma:displayName="DocTags" ma:format="Dropdown" ma:internalName="DocTag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ccounts"/>
                    <xsd:enumeration value="External Scrutiny Report"/>
                    <xsd:enumeration value="Trustee Annual Report"/>
                    <xsd:enumeration value="Other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1408f3-8ac9-4346-8fae-7a8076793e8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928c1bd-2f72-4b7f-b28c-a0ac07293b38}" ma:internalName="TaxCatchAll" ma:showField="CatchAllData" ma:web="531408f3-8ac9-4346-8fae-7a8076793e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fcb20c-a255-4ef4-a666-2774ba48434a">
      <Terms xmlns="http://schemas.microsoft.com/office/infopath/2007/PartnerControls"/>
    </lcf76f155ced4ddcb4097134ff3c332f>
    <TaxCatchAll xmlns="531408f3-8ac9-4346-8fae-7a8076793e8c" xsi:nil="true"/>
    <DocTags xmlns="0efcb20c-a255-4ef4-a666-2774ba48434a" xsi:nil="true"/>
  </documentManagement>
</p:properties>
</file>

<file path=customXml/itemProps1.xml><?xml version="1.0" encoding="utf-8"?>
<ds:datastoreItem xmlns:ds="http://schemas.openxmlformats.org/officeDocument/2006/customXml" ds:itemID="{F6050C36-8573-43ED-9EBC-44E117926DDD}"/>
</file>

<file path=customXml/itemProps2.xml><?xml version="1.0" encoding="utf-8"?>
<ds:datastoreItem xmlns:ds="http://schemas.openxmlformats.org/officeDocument/2006/customXml" ds:itemID="{84A8D5C0-E409-48D2-B5F7-24C03F8ADC5F}"/>
</file>

<file path=customXml/itemProps3.xml><?xml version="1.0" encoding="utf-8"?>
<ds:datastoreItem xmlns:ds="http://schemas.openxmlformats.org/officeDocument/2006/customXml" ds:itemID="{65EEEF8D-38E7-4113-B658-8F311861931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7</Pages>
  <Words>1315</Words>
  <Characters>7496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douglas marr</dc:creator>
  <cp:keywords/>
  <dc:description/>
  <cp:lastModifiedBy>douglas marr</cp:lastModifiedBy>
  <cp:revision>14</cp:revision>
  <cp:lastPrinted>2026-07-03T16:05:00Z</cp:lastPrinted>
  <dcterms:created xsi:type="dcterms:W3CDTF">2026-07-03T15:18:00Z</dcterms:created>
  <dcterms:modified xsi:type="dcterms:W3CDTF">2026-08-17T13:40:00Z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0x010100CD04853568B40F4E8366B3070197220F</vt:lpwstr>
  </property>
</Properties>
</file>