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C045" w14:textId="1B03BB75" w:rsidR="007824C1" w:rsidRDefault="007824C1">
      <w:pPr>
        <w:rPr>
          <w:b/>
          <w:bCs/>
          <w:u w:val="single"/>
        </w:rPr>
      </w:pPr>
      <w:r w:rsidRPr="007824C1">
        <w:rPr>
          <w:b/>
          <w:bCs/>
          <w:u w:val="single"/>
        </w:rPr>
        <w:t>Muchalls Village Association (SC049292) Annual Report 20</w:t>
      </w:r>
      <w:r w:rsidR="004A5681">
        <w:rPr>
          <w:b/>
          <w:bCs/>
          <w:u w:val="single"/>
        </w:rPr>
        <w:t>2</w:t>
      </w:r>
      <w:r w:rsidR="00987134">
        <w:rPr>
          <w:b/>
          <w:bCs/>
          <w:u w:val="single"/>
        </w:rPr>
        <w:t>4</w:t>
      </w:r>
      <w:r w:rsidR="004A5681">
        <w:rPr>
          <w:b/>
          <w:bCs/>
          <w:u w:val="single"/>
        </w:rPr>
        <w:t>/202</w:t>
      </w:r>
      <w:r w:rsidR="00987134">
        <w:rPr>
          <w:b/>
          <w:bCs/>
          <w:u w:val="single"/>
        </w:rPr>
        <w:t>5</w:t>
      </w:r>
    </w:p>
    <w:p w14:paraId="0B8BCFCB" w14:textId="77777777" w:rsidR="004A5681" w:rsidRDefault="004A5681"/>
    <w:p w14:paraId="3DF670E4" w14:textId="696DFAB3" w:rsidR="007824C1" w:rsidRDefault="007824C1">
      <w:r>
        <w:t>This organisation was founded to allowed the transfer of Muchalls Village Association assets.</w:t>
      </w:r>
    </w:p>
    <w:p w14:paraId="3B37871C" w14:textId="5C470E18" w:rsidR="007824C1" w:rsidRDefault="007824C1"/>
    <w:p w14:paraId="2CF48F27" w14:textId="7D0A601A" w:rsidR="007824C1" w:rsidRDefault="007824C1">
      <w:r>
        <w:t>At present this new organisation does not have</w:t>
      </w:r>
    </w:p>
    <w:p w14:paraId="40087F92" w14:textId="2112C7E4" w:rsidR="007824C1" w:rsidRDefault="007824C1"/>
    <w:p w14:paraId="688B2854" w14:textId="68D14668" w:rsidR="007824C1" w:rsidRDefault="007824C1" w:rsidP="007824C1">
      <w:pPr>
        <w:pStyle w:val="ListParagraph"/>
        <w:numPr>
          <w:ilvl w:val="0"/>
          <w:numId w:val="1"/>
        </w:numPr>
      </w:pPr>
      <w:r>
        <w:t>Any financial Activity</w:t>
      </w:r>
    </w:p>
    <w:p w14:paraId="724DBAF0" w14:textId="7AD27A46" w:rsidR="007824C1" w:rsidRDefault="007824C1" w:rsidP="007824C1"/>
    <w:p w14:paraId="77A9CDC1" w14:textId="48476EE8" w:rsidR="007824C1" w:rsidRDefault="007824C1" w:rsidP="007824C1"/>
    <w:p w14:paraId="7776959E" w14:textId="32E5ED3A" w:rsidR="007824C1" w:rsidRDefault="007824C1" w:rsidP="007824C1">
      <w:r>
        <w:t>Signed</w:t>
      </w:r>
    </w:p>
    <w:p w14:paraId="39CA8830" w14:textId="29D77A2C" w:rsidR="007824C1" w:rsidRDefault="007824C1" w:rsidP="007824C1"/>
    <w:p w14:paraId="4A76B091" w14:textId="71DDFB26" w:rsidR="007824C1" w:rsidRPr="00AD3AF6" w:rsidRDefault="00AD3AF6" w:rsidP="007824C1">
      <w:pPr>
        <w:rPr>
          <w:rFonts w:ascii="Script MT Bold" w:hAnsi="Script MT Bold"/>
        </w:rPr>
      </w:pPr>
      <w:r w:rsidRPr="00AD3AF6">
        <w:rPr>
          <w:rFonts w:ascii="Script MT Bold" w:hAnsi="Script MT Bold"/>
        </w:rPr>
        <w:t>Ann-Maree Stephen</w:t>
      </w:r>
    </w:p>
    <w:p w14:paraId="0063C6A5" w14:textId="0EC8629D" w:rsidR="007824C1" w:rsidRDefault="007824C1" w:rsidP="007824C1"/>
    <w:p w14:paraId="387BDD21" w14:textId="02DF16C3" w:rsidR="007824C1" w:rsidRDefault="007824C1" w:rsidP="007824C1"/>
    <w:p w14:paraId="4378DF60" w14:textId="1F0661D3" w:rsidR="007824C1" w:rsidRDefault="007824C1" w:rsidP="007824C1">
      <w:r>
        <w:t>Ann-Maree Stephen</w:t>
      </w:r>
    </w:p>
    <w:p w14:paraId="52E39040" w14:textId="4C3C0F47" w:rsidR="007824C1" w:rsidRDefault="007824C1" w:rsidP="007824C1">
      <w:r>
        <w:t>Treasurer</w:t>
      </w:r>
    </w:p>
    <w:p w14:paraId="3722EA30" w14:textId="517F13A5" w:rsidR="007824C1" w:rsidRDefault="007824C1" w:rsidP="007824C1"/>
    <w:p w14:paraId="1321837A" w14:textId="3B95AC6A" w:rsidR="007824C1" w:rsidRDefault="007824C1" w:rsidP="007824C1">
      <w:r>
        <w:t>Date:   _____</w:t>
      </w:r>
      <w:r w:rsidR="00AF71FF">
        <w:t>01/12/2024</w:t>
      </w:r>
      <w:r>
        <w:t>_______________________________</w:t>
      </w:r>
    </w:p>
    <w:sectPr w:rsidR="00782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4223"/>
    <w:multiLevelType w:val="hybridMultilevel"/>
    <w:tmpl w:val="18B0A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5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C1"/>
    <w:rsid w:val="00037605"/>
    <w:rsid w:val="002004FD"/>
    <w:rsid w:val="004A5681"/>
    <w:rsid w:val="00511214"/>
    <w:rsid w:val="007824C1"/>
    <w:rsid w:val="007943D3"/>
    <w:rsid w:val="00886DE5"/>
    <w:rsid w:val="00987134"/>
    <w:rsid w:val="00AD3AF6"/>
    <w:rsid w:val="00AF71FF"/>
    <w:rsid w:val="00B172CF"/>
    <w:rsid w:val="00B248D5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C27E9"/>
  <w15:chartTrackingRefBased/>
  <w15:docId w15:val="{DCFC7FB7-6058-41D5-99F6-23D8704F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F860F969-E48E-4FCB-935C-81A7F74F69F4}"/>
</file>

<file path=customXml/itemProps2.xml><?xml version="1.0" encoding="utf-8"?>
<ds:datastoreItem xmlns:ds="http://schemas.openxmlformats.org/officeDocument/2006/customXml" ds:itemID="{4B90EFF2-7A1B-418C-A98E-E36C60F486E1}"/>
</file>

<file path=customXml/itemProps3.xml><?xml version="1.0" encoding="utf-8"?>
<ds:datastoreItem xmlns:ds="http://schemas.openxmlformats.org/officeDocument/2006/customXml" ds:itemID="{2D160A2F-BFF0-4D24-9AC8-5E5A731C1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Ann-Maree Stephen</dc:creator>
  <cp:keywords/>
  <dc:description/>
  <cp:lastModifiedBy>Ann-Maree Stephen</cp:lastModifiedBy>
  <cp:revision>5</cp:revision>
  <dcterms:created xsi:type="dcterms:W3CDTF">2023-07-01T09:03:00Z</dcterms:created>
  <dcterms:modified xsi:type="dcterms:W3CDTF">2026-04-26T09:14:00Z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